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28D8781F" wp14:editId="138510A9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72DCDD3D" wp14:editId="1E204FB1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89E0DBE" wp14:editId="42822710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6069D4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6069D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ذي قار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6069D4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6069D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6069D4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6069D4" w:rsidRPr="006069D4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ايفاد موظف داخل العراق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6069D4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D85761" w:rsidRPr="00AB29F9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6069D4" w:rsidRPr="006069D4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ايفاد موظف داخل العراق</w:t>
                              </w:r>
                              <w:r w:rsidR="00AE29F0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بناءا على دعوة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6069D4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6069D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ذي قار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6069D4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6069D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6069D4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6069D4" w:rsidRPr="006069D4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ايفاد موظف داخل العراق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6069D4">
                        <w:pPr>
                          <w:bidi/>
                          <w:rPr>
                            <w:rFonts w:hint="cs"/>
                            <w:b/>
                            <w:i/>
                            <w:i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D85761" w:rsidRPr="00AB29F9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6069D4" w:rsidRPr="006069D4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ايفاد موظف داخل العراق</w:t>
                        </w:r>
                        <w:r w:rsidR="00AE29F0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بناءا على دعوة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162" w:tblpY="47"/>
        <w:tblW w:w="1027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8"/>
        <w:gridCol w:w="8820"/>
      </w:tblGrid>
      <w:tr w:rsidR="002C5D28" w:rsidTr="002C5D28">
        <w:tc>
          <w:tcPr>
            <w:tcW w:w="1458" w:type="dxa"/>
          </w:tcPr>
          <w:p w:rsidR="002C5D28" w:rsidRPr="004F553F" w:rsidRDefault="002C5D28" w:rsidP="004E3C2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8820" w:type="dxa"/>
          </w:tcPr>
          <w:p w:rsidR="002C5D28" w:rsidRPr="009F5393" w:rsidRDefault="002C5D28" w:rsidP="004E3C27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2C5D28" w:rsidTr="002C5D28">
        <w:trPr>
          <w:trHeight w:val="8860"/>
        </w:trPr>
        <w:tc>
          <w:tcPr>
            <w:tcW w:w="1458" w:type="dxa"/>
          </w:tcPr>
          <w:p w:rsidR="002C5D28" w:rsidRPr="002C5D28" w:rsidRDefault="002C5D28" w:rsidP="002C5D28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 w:rsidRPr="002C5D28">
              <w:rPr>
                <w:rFonts w:hint="cs"/>
                <w:b/>
                <w:bCs/>
                <w:sz w:val="24"/>
                <w:szCs w:val="24"/>
                <w:rtl/>
              </w:rPr>
              <w:t>كل العملية يوم واحد فقط</w:t>
            </w:r>
          </w:p>
        </w:tc>
        <w:tc>
          <w:tcPr>
            <w:tcW w:w="8820" w:type="dxa"/>
          </w:tcPr>
          <w:p w:rsidR="002C5D28" w:rsidRDefault="002C5D28" w:rsidP="00AE29F0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D741AB">
              <w:rPr>
                <w:b/>
                <w:bCs/>
                <w:sz w:val="28"/>
                <w:szCs w:val="28"/>
                <w:rtl/>
              </w:rPr>
              <w:t>1-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عرض</w:t>
            </w:r>
            <w:r>
              <w:rPr>
                <w:b/>
                <w:bCs/>
                <w:sz w:val="28"/>
                <w:szCs w:val="28"/>
                <w:rtl/>
              </w:rPr>
              <w:t xml:space="preserve"> الدعوة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على</w:t>
            </w:r>
            <w:r w:rsidRPr="00D741AB">
              <w:rPr>
                <w:b/>
                <w:bCs/>
                <w:sz w:val="28"/>
                <w:szCs w:val="28"/>
                <w:rtl/>
              </w:rPr>
              <w:t xml:space="preserve"> المدير لاستحصال الموافقة الاولية </w:t>
            </w:r>
          </w:p>
          <w:p w:rsidR="002C5D28" w:rsidRPr="00D741AB" w:rsidRDefault="002C5D28" w:rsidP="00AE29F0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 قرار- في حالة الموافقة يتم احالتها</w:t>
            </w:r>
            <w:r w:rsidRPr="00D741AB"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</w:rPr>
              <w:t xml:space="preserve">الى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شعبة </w:t>
            </w:r>
            <w:r>
              <w:rPr>
                <w:b/>
                <w:bCs/>
                <w:sz w:val="28"/>
                <w:szCs w:val="28"/>
                <w:rtl/>
              </w:rPr>
              <w:t>الموارد البشرية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ل</w:t>
            </w:r>
            <w:r w:rsidRPr="00D741AB">
              <w:rPr>
                <w:b/>
                <w:bCs/>
                <w:sz w:val="28"/>
                <w:szCs w:val="28"/>
                <w:rtl/>
              </w:rPr>
              <w:t xml:space="preserve">اصدار امر بالايفاد </w:t>
            </w:r>
          </w:p>
          <w:p w:rsidR="002C5D28" w:rsidRPr="00D741AB" w:rsidRDefault="002C5D28" w:rsidP="00AE29F0">
            <w:pPr>
              <w:bidi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2C5D28" w:rsidRPr="00D741AB" w:rsidRDefault="002C5D28" w:rsidP="00AE29F0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3- اصدار امر بالايفاد والانفكاك من قبل شعبة الموارد البشرية.</w:t>
            </w:r>
            <w:r w:rsidRPr="00D741AB">
              <w:rPr>
                <w:b/>
                <w:bCs/>
                <w:sz w:val="28"/>
                <w:szCs w:val="28"/>
                <w:rtl/>
              </w:rPr>
              <w:t xml:space="preserve">   </w:t>
            </w:r>
          </w:p>
          <w:p w:rsidR="002C5D28" w:rsidRPr="00B56D50" w:rsidRDefault="002C5D28" w:rsidP="00997895">
            <w:pPr>
              <w:bidi/>
              <w:jc w:val="both"/>
              <w:rPr>
                <w:sz w:val="28"/>
                <w:szCs w:val="28"/>
              </w:rPr>
            </w:pPr>
          </w:p>
        </w:tc>
      </w:tr>
    </w:tbl>
    <w:p w:rsidR="004958FB" w:rsidRPr="004958FB" w:rsidRDefault="002C5D28" w:rsidP="002C5D28">
      <w:pPr>
        <w:jc w:val="right"/>
        <w:rPr>
          <w:b/>
          <w:bCs/>
          <w:noProof/>
          <w:sz w:val="52"/>
          <w:szCs w:val="52"/>
          <w:rtl/>
          <w:lang w:bidi="ar-IQ"/>
        </w:rPr>
      </w:pPr>
      <w:r w:rsidRPr="004958FB">
        <w:rPr>
          <w:b/>
          <w:bCs/>
          <w:noProof/>
          <w:sz w:val="52"/>
          <w:szCs w:val="52"/>
          <w:rtl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CC08C7" wp14:editId="4679BD31">
                <wp:simplePos x="0" y="0"/>
                <wp:positionH relativeFrom="column">
                  <wp:posOffset>1938020</wp:posOffset>
                </wp:positionH>
                <wp:positionV relativeFrom="paragraph">
                  <wp:posOffset>219462</wp:posOffset>
                </wp:positionV>
                <wp:extent cx="2653665" cy="1033145"/>
                <wp:effectExtent l="38100" t="19050" r="70485" b="90805"/>
                <wp:wrapNone/>
                <wp:docPr id="6" name="Flowchart: Termina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3665" cy="103314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C5D28" w:rsidRPr="002C5D28" w:rsidRDefault="002C5D28" w:rsidP="002C5D28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2C5D2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استحصال موافقة المدير الاولية واستبيان  الاعتماد المالي </w:t>
                            </w:r>
                            <w:r w:rsidRPr="002C5D28"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  <w:t xml:space="preserve"> </w:t>
                            </w:r>
                          </w:p>
                          <w:p w:rsidR="002C5D28" w:rsidRPr="002C5D28" w:rsidRDefault="002C5D28" w:rsidP="002C5D28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2C5D2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  <w:p w:rsidR="002C5D28" w:rsidRPr="00EA2AE1" w:rsidRDefault="002C5D28" w:rsidP="002C5D28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6" o:spid="_x0000_s1031" type="#_x0000_t116" style="position:absolute;left:0;text-align:left;margin-left:152.6pt;margin-top:17.3pt;width:208.95pt;height:8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2C5D28" w:rsidRPr="002C5D28" w:rsidRDefault="002C5D28" w:rsidP="002C5D28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2C5D2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استحصال موافقة المدير الاولية واستبيان  الاعتماد المالي </w:t>
                      </w:r>
                      <w:r w:rsidRPr="002C5D28">
                        <w:rPr>
                          <w:b/>
                          <w:bCs/>
                          <w:u w:val="single"/>
                          <w:lang w:bidi="ar-IQ"/>
                        </w:rPr>
                        <w:t xml:space="preserve"> </w:t>
                      </w:r>
                    </w:p>
                    <w:p w:rsidR="002C5D28" w:rsidRPr="002C5D28" w:rsidRDefault="002C5D28" w:rsidP="002C5D28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2C5D2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المدير</w:t>
                      </w:r>
                    </w:p>
                    <w:p w:rsidR="002C5D28" w:rsidRPr="00EA2AE1" w:rsidRDefault="002C5D28" w:rsidP="002C5D28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58FB" w:rsidRPr="004958FB">
        <w:rPr>
          <w:b/>
          <w:bCs/>
          <w:noProof/>
          <w:sz w:val="52"/>
          <w:szCs w:val="52"/>
          <w:rtl/>
          <w:lang w:bidi="ar-EG"/>
        </w:rPr>
        <w:t xml:space="preserve">                                                                     </w:t>
      </w:r>
    </w:p>
    <w:p w:rsidR="004958FB" w:rsidRPr="004958FB" w:rsidRDefault="002C5D28" w:rsidP="004958FB">
      <w:pPr>
        <w:jc w:val="right"/>
        <w:rPr>
          <w:b/>
          <w:bCs/>
          <w:noProof/>
          <w:sz w:val="52"/>
          <w:szCs w:val="52"/>
          <w:rtl/>
          <w:lang w:bidi="ar-EG"/>
        </w:rPr>
      </w:pPr>
      <w:r w:rsidRPr="004958FB">
        <w:rPr>
          <w:b/>
          <w:bCs/>
          <w:noProof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ABA156" wp14:editId="46592733">
                <wp:simplePos x="0" y="0"/>
                <wp:positionH relativeFrom="column">
                  <wp:posOffset>149722</wp:posOffset>
                </wp:positionH>
                <wp:positionV relativeFrom="paragraph">
                  <wp:posOffset>191494</wp:posOffset>
                </wp:positionV>
                <wp:extent cx="0" cy="1928191"/>
                <wp:effectExtent l="57150" t="38100" r="57150" b="15240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28191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6" o:spid="_x0000_s1026" type="#_x0000_t32" style="position:absolute;margin-left:11.8pt;margin-top:15.1pt;width:0;height:151.8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" strokecolor="#4f81bd" strokeweight="2.5pt">
                <v:stroke endarrow="block"/>
                <v:shadow color="#868686"/>
              </v:shape>
            </w:pict>
          </mc:Fallback>
        </mc:AlternateContent>
      </w:r>
      <w:r w:rsidRPr="004958FB">
        <w:rPr>
          <w:b/>
          <w:bCs/>
          <w:noProof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EC0D23" wp14:editId="32C0B66E">
                <wp:simplePos x="0" y="0"/>
                <wp:positionH relativeFrom="column">
                  <wp:posOffset>205105</wp:posOffset>
                </wp:positionH>
                <wp:positionV relativeFrom="paragraph">
                  <wp:posOffset>192405</wp:posOffset>
                </wp:positionV>
                <wp:extent cx="1571625" cy="0"/>
                <wp:effectExtent l="0" t="95250" r="0" b="95250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16.15pt;margin-top:15.15pt;width:123.7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" strokecolor="#4f81bd" strokeweight="2.5pt">
                <v:stroke endarrow="block"/>
                <v:shadow color="#868686"/>
              </v:shape>
            </w:pict>
          </mc:Fallback>
        </mc:AlternateContent>
      </w:r>
      <w:r w:rsidR="004958FB" w:rsidRPr="004958FB">
        <w:rPr>
          <w:b/>
          <w:bCs/>
          <w:noProof/>
          <w:sz w:val="52"/>
          <w:szCs w:val="52"/>
        </w:rPr>
        <w:tab/>
      </w:r>
    </w:p>
    <w:p w:rsidR="004958FB" w:rsidRPr="004958FB" w:rsidRDefault="002C5D28" w:rsidP="004958FB">
      <w:pPr>
        <w:jc w:val="right"/>
        <w:rPr>
          <w:b/>
          <w:bCs/>
          <w:noProof/>
          <w:sz w:val="52"/>
          <w:szCs w:val="52"/>
          <w:rtl/>
          <w:lang w:bidi="ar-EG"/>
        </w:rPr>
      </w:pPr>
      <w:r w:rsidRPr="004958FB">
        <w:rPr>
          <w:b/>
          <w:bCs/>
          <w:noProof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572095" wp14:editId="2489B71E">
                <wp:simplePos x="0" y="0"/>
                <wp:positionH relativeFrom="column">
                  <wp:posOffset>3219450</wp:posOffset>
                </wp:positionH>
                <wp:positionV relativeFrom="paragraph">
                  <wp:posOffset>262255</wp:posOffset>
                </wp:positionV>
                <wp:extent cx="0" cy="276225"/>
                <wp:effectExtent l="95250" t="0" r="57150" b="47625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53.5pt;margin-top:20.65pt;width:0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4958FB" w:rsidRPr="004958FB" w:rsidRDefault="002C5D28" w:rsidP="004958FB">
      <w:pPr>
        <w:jc w:val="right"/>
        <w:rPr>
          <w:b/>
          <w:bCs/>
          <w:noProof/>
          <w:sz w:val="52"/>
          <w:szCs w:val="52"/>
          <w:rtl/>
          <w:lang w:bidi="ar-EG"/>
        </w:rPr>
      </w:pPr>
      <w:r w:rsidRPr="004958FB">
        <w:rPr>
          <w:b/>
          <w:bCs/>
          <w:noProof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7E0EDD" wp14:editId="100D20EF">
                <wp:simplePos x="0" y="0"/>
                <wp:positionH relativeFrom="column">
                  <wp:posOffset>1351722</wp:posOffset>
                </wp:positionH>
                <wp:positionV relativeFrom="paragraph">
                  <wp:posOffset>58282</wp:posOffset>
                </wp:positionV>
                <wp:extent cx="3747052" cy="1779104"/>
                <wp:effectExtent l="19050" t="19050" r="63500" b="50165"/>
                <wp:wrapNone/>
                <wp:docPr id="27" name="Diamond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7052" cy="1779104"/>
                        </a:xfrm>
                        <a:prstGeom prst="diamond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4958FB" w:rsidRDefault="004958FB" w:rsidP="004958F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الموافقة من عدمها بموجب البيانات التي نتقدم له مدير الدائرة </w:t>
                            </w:r>
                          </w:p>
                          <w:p w:rsidR="004958FB" w:rsidRPr="0060690D" w:rsidRDefault="002C5D28" w:rsidP="004958F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  <w:p w:rsidR="004958FB" w:rsidRPr="00A201D5" w:rsidRDefault="004958FB" w:rsidP="004958FB">
                            <w:pPr>
                              <w:jc w:val="center"/>
                            </w:pPr>
                            <w:r w:rsidRPr="0060690D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مدير الدائر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7" o:spid="_x0000_s1032" type="#_x0000_t4" style="position:absolute;left:0;text-align:left;margin-left:106.45pt;margin-top:4.6pt;width:295.05pt;height:140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4958FB" w:rsidRDefault="004958FB" w:rsidP="004958F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الموافقة من عدمها بموجب البيانات التي نتقدم له مدير الدائرة </w:t>
                      </w:r>
                    </w:p>
                    <w:p w:rsidR="004958FB" w:rsidRPr="0060690D" w:rsidRDefault="002C5D28" w:rsidP="004958F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المدير</w:t>
                      </w:r>
                    </w:p>
                    <w:p w:rsidR="004958FB" w:rsidRPr="00A201D5" w:rsidRDefault="004958FB" w:rsidP="004958FB">
                      <w:pPr>
                        <w:jc w:val="center"/>
                      </w:pPr>
                      <w:r w:rsidRPr="0060690D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مدير الدائر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ة</w:t>
                      </w:r>
                    </w:p>
                  </w:txbxContent>
                </v:textbox>
              </v:shape>
            </w:pict>
          </mc:Fallback>
        </mc:AlternateContent>
      </w:r>
    </w:p>
    <w:p w:rsidR="004958FB" w:rsidRPr="004958FB" w:rsidRDefault="00994F5F" w:rsidP="004958FB">
      <w:pPr>
        <w:jc w:val="right"/>
        <w:rPr>
          <w:b/>
          <w:bCs/>
          <w:noProof/>
          <w:sz w:val="52"/>
          <w:szCs w:val="52"/>
          <w:rtl/>
          <w:lang w:bidi="ar-EG"/>
        </w:rPr>
      </w:pPr>
      <w:r w:rsidRPr="004958FB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0BD9C4" wp14:editId="6AADEC06">
                <wp:simplePos x="0" y="0"/>
                <wp:positionH relativeFrom="column">
                  <wp:posOffset>149087</wp:posOffset>
                </wp:positionH>
                <wp:positionV relativeFrom="paragraph">
                  <wp:posOffset>398863</wp:posOffset>
                </wp:positionV>
                <wp:extent cx="1202083" cy="0"/>
                <wp:effectExtent l="0" t="95250" r="0" b="9525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2083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11.75pt;margin-top:31.4pt;width:94.65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4958FB" w:rsidRPr="004958FB" w:rsidRDefault="004958FB" w:rsidP="004958FB">
      <w:pPr>
        <w:jc w:val="right"/>
        <w:rPr>
          <w:b/>
          <w:bCs/>
          <w:noProof/>
          <w:sz w:val="52"/>
          <w:szCs w:val="52"/>
        </w:rPr>
      </w:pPr>
    </w:p>
    <w:p w:rsidR="004958FB" w:rsidRPr="004958FB" w:rsidRDefault="00994F5F" w:rsidP="004958FB">
      <w:pPr>
        <w:jc w:val="right"/>
        <w:rPr>
          <w:b/>
          <w:bCs/>
          <w:noProof/>
          <w:sz w:val="52"/>
          <w:szCs w:val="52"/>
        </w:rPr>
      </w:pPr>
      <w:r w:rsidRPr="004958FB">
        <w:rPr>
          <w:b/>
          <w:bCs/>
          <w:noProof/>
          <w:sz w:val="52"/>
          <w:szCs w:val="52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2F9E04" wp14:editId="60CDF264">
                <wp:simplePos x="0" y="0"/>
                <wp:positionH relativeFrom="column">
                  <wp:posOffset>3220085</wp:posOffset>
                </wp:positionH>
                <wp:positionV relativeFrom="paragraph">
                  <wp:posOffset>228600</wp:posOffset>
                </wp:positionV>
                <wp:extent cx="0" cy="695325"/>
                <wp:effectExtent l="95250" t="0" r="95250" b="47625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3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253.55pt;margin-top:18pt;width:0;height:5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  <w:r w:rsidRPr="004958FB">
        <w:rPr>
          <w:b/>
          <w:bCs/>
          <w:noProof/>
          <w:sz w:val="52"/>
          <w:szCs w:val="52"/>
          <w:u w:val="single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D8D898" wp14:editId="34FA1922">
                <wp:simplePos x="0" y="0"/>
                <wp:positionH relativeFrom="column">
                  <wp:posOffset>3726180</wp:posOffset>
                </wp:positionH>
                <wp:positionV relativeFrom="paragraph">
                  <wp:posOffset>17780</wp:posOffset>
                </wp:positionV>
                <wp:extent cx="600075" cy="294640"/>
                <wp:effectExtent l="0" t="0" r="9525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8FB" w:rsidRPr="00D66596" w:rsidRDefault="004958FB" w:rsidP="004958F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33" type="#_x0000_t202" style="position:absolute;left:0;text-align:left;margin-left:293.4pt;margin-top:1.4pt;width:47.2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" stroked="f">
                <v:textbox>
                  <w:txbxContent>
                    <w:p w:rsidR="004958FB" w:rsidRPr="00D66596" w:rsidRDefault="004958FB" w:rsidP="004958F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="002C5D28" w:rsidRPr="004958FB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A305FD" wp14:editId="7E29B68A">
                <wp:simplePos x="0" y="0"/>
                <wp:positionH relativeFrom="column">
                  <wp:posOffset>323850</wp:posOffset>
                </wp:positionH>
                <wp:positionV relativeFrom="paragraph">
                  <wp:posOffset>226695</wp:posOffset>
                </wp:positionV>
                <wp:extent cx="1743075" cy="294640"/>
                <wp:effectExtent l="0" t="0" r="9525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8FB" w:rsidRPr="00D66596" w:rsidRDefault="004958FB" w:rsidP="004958F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6659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لتبليغ الجهة الداعية بالرفض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4" type="#_x0000_t202" style="position:absolute;left:0;text-align:left;margin-left:25.5pt;margin-top:17.85pt;width:137.2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" stroked="f">
                <v:textbox>
                  <w:txbxContent>
                    <w:p w:rsidR="004958FB" w:rsidRPr="00D66596" w:rsidRDefault="004958FB" w:rsidP="004958F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66596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لتبليغ الجهة الداعية بالرفض</w:t>
                      </w:r>
                    </w:p>
                  </w:txbxContent>
                </v:textbox>
              </v:shape>
            </w:pict>
          </mc:Fallback>
        </mc:AlternateContent>
      </w:r>
      <w:r w:rsidR="002C5D28" w:rsidRPr="004958FB">
        <w:rPr>
          <w:b/>
          <w:bCs/>
          <w:noProof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4CC119" wp14:editId="1898A464">
                <wp:simplePos x="0" y="0"/>
                <wp:positionH relativeFrom="column">
                  <wp:posOffset>5768340</wp:posOffset>
                </wp:positionH>
                <wp:positionV relativeFrom="paragraph">
                  <wp:posOffset>512445</wp:posOffset>
                </wp:positionV>
                <wp:extent cx="828675" cy="621665"/>
                <wp:effectExtent l="0" t="0" r="28575" b="2603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621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8FB" w:rsidRPr="001F158E" w:rsidRDefault="004958FB" w:rsidP="004958F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1F158E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الزمن القياسي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للانجاز </w:t>
                            </w:r>
                            <w:r w:rsidRPr="001F158E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يوم واحد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5" style="position:absolute;left:0;text-align:left;margin-left:454.2pt;margin-top:40.35pt;width:65.25pt;height:48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">
                <v:textbox>
                  <w:txbxContent>
                    <w:p w:rsidR="004958FB" w:rsidRPr="001F158E" w:rsidRDefault="004958FB" w:rsidP="004958F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1F158E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الزمن القياسي </w:t>
                      </w: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للانجاز </w:t>
                      </w:r>
                      <w:r w:rsidRPr="001F158E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يوم واحد</w:t>
                      </w:r>
                    </w:p>
                  </w:txbxContent>
                </v:textbox>
              </v:rect>
            </w:pict>
          </mc:Fallback>
        </mc:AlternateContent>
      </w:r>
    </w:p>
    <w:p w:rsidR="004958FB" w:rsidRPr="004958FB" w:rsidRDefault="00994F5F" w:rsidP="004958FB">
      <w:pPr>
        <w:jc w:val="right"/>
        <w:rPr>
          <w:b/>
          <w:bCs/>
          <w:noProof/>
          <w:sz w:val="52"/>
          <w:szCs w:val="52"/>
          <w:rtl/>
          <w:lang w:bidi="ar-IQ"/>
        </w:rPr>
      </w:pPr>
      <w:r w:rsidRPr="004958FB">
        <w:rPr>
          <w:b/>
          <w:bCs/>
          <w:noProof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E74EAB" wp14:editId="6EC1D4C1">
                <wp:simplePos x="0" y="0"/>
                <wp:positionH relativeFrom="column">
                  <wp:posOffset>2065958</wp:posOffset>
                </wp:positionH>
                <wp:positionV relativeFrom="paragraph">
                  <wp:posOffset>335915</wp:posOffset>
                </wp:positionV>
                <wp:extent cx="2276475" cy="781050"/>
                <wp:effectExtent l="38100" t="19050" r="85725" b="95250"/>
                <wp:wrapNone/>
                <wp:docPr id="18" name="Flowchart: Termina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78105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958FB" w:rsidRDefault="004958FB" w:rsidP="004958F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A2695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إصدار أمر</w:t>
                            </w:r>
                            <w:r w:rsidR="002C5D2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بالايفاد و</w:t>
                            </w:r>
                            <w:r w:rsidRPr="00A2695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الانفكاك</w:t>
                            </w:r>
                            <w:r w:rsidR="002C5D2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4958FB" w:rsidRPr="00A2695A" w:rsidRDefault="004958FB" w:rsidP="004958F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A2695A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الموارد البشرية</w:t>
                            </w:r>
                          </w:p>
                          <w:p w:rsidR="004958FB" w:rsidRPr="00EA2AE1" w:rsidRDefault="004958FB" w:rsidP="004958FB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18" o:spid="_x0000_s1036" type="#_x0000_t116" style="position:absolute;left:0;text-align:left;margin-left:162.65pt;margin-top:26.45pt;width:179.25pt;height:6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4958FB" w:rsidRDefault="004958FB" w:rsidP="004958FB">
                      <w:pPr>
                        <w:bidi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A2695A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إصدار أمر</w:t>
                      </w:r>
                      <w:r w:rsidR="002C5D2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بالايفاد و</w:t>
                      </w:r>
                      <w:r w:rsidRPr="00A2695A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الانفكاك</w:t>
                      </w:r>
                      <w:r w:rsidR="002C5D2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4958FB" w:rsidRPr="00A2695A" w:rsidRDefault="004958FB" w:rsidP="004958FB">
                      <w:pPr>
                        <w:bidi/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A2695A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الموارد البشرية</w:t>
                      </w:r>
                    </w:p>
                    <w:p w:rsidR="004958FB" w:rsidRPr="00EA2AE1" w:rsidRDefault="004958FB" w:rsidP="004958FB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58FB" w:rsidRPr="004958FB">
        <w:rPr>
          <w:b/>
          <w:bCs/>
          <w:noProof/>
          <w:sz w:val="52"/>
          <w:szCs w:val="52"/>
        </w:rPr>
        <w:tab/>
      </w:r>
      <w:r w:rsidR="004958FB" w:rsidRPr="004958FB">
        <w:rPr>
          <w:b/>
          <w:bCs/>
          <w:noProof/>
          <w:sz w:val="52"/>
          <w:szCs w:val="52"/>
          <w:rtl/>
          <w:lang w:bidi="ar-IQ"/>
        </w:rPr>
        <w:tab/>
      </w:r>
    </w:p>
    <w:p w:rsidR="004958FB" w:rsidRPr="004958FB" w:rsidRDefault="004958FB" w:rsidP="00994F5F">
      <w:pPr>
        <w:jc w:val="right"/>
        <w:rPr>
          <w:b/>
          <w:bCs/>
          <w:noProof/>
          <w:sz w:val="52"/>
          <w:szCs w:val="52"/>
          <w:rtl/>
        </w:rPr>
      </w:pPr>
      <w:r w:rsidRPr="004958FB">
        <w:rPr>
          <w:b/>
          <w:bCs/>
          <w:noProof/>
          <w:sz w:val="52"/>
          <w:szCs w:val="52"/>
        </w:rPr>
        <w:tab/>
      </w:r>
    </w:p>
    <w:p w:rsidR="004958FB" w:rsidRPr="004958FB" w:rsidRDefault="004958FB" w:rsidP="004958FB">
      <w:pPr>
        <w:jc w:val="right"/>
        <w:rPr>
          <w:b/>
          <w:bCs/>
          <w:noProof/>
          <w:sz w:val="52"/>
          <w:szCs w:val="52"/>
          <w:u w:val="single"/>
          <w:rtl/>
          <w:lang w:bidi="ar-EG"/>
        </w:rPr>
      </w:pPr>
    </w:p>
    <w:p w:rsidR="004958FB" w:rsidRPr="004958FB" w:rsidRDefault="004958FB" w:rsidP="004958FB">
      <w:pPr>
        <w:jc w:val="right"/>
        <w:rPr>
          <w:b/>
          <w:bCs/>
          <w:noProof/>
          <w:sz w:val="52"/>
          <w:szCs w:val="52"/>
          <w:u w:val="single"/>
          <w:rtl/>
          <w:lang w:bidi="ar-EG"/>
        </w:rPr>
      </w:pPr>
      <w:bookmarkStart w:id="0" w:name="_GoBack"/>
      <w:bookmarkEnd w:id="0"/>
    </w:p>
    <w:p w:rsidR="009F7927" w:rsidRPr="009F7927" w:rsidRDefault="009F7927" w:rsidP="004958FB">
      <w:pPr>
        <w:jc w:val="right"/>
        <w:rPr>
          <w:sz w:val="28"/>
          <w:szCs w:val="28"/>
          <w:rtl/>
          <w:lang w:bidi="ar-IQ"/>
        </w:rPr>
      </w:pPr>
    </w:p>
    <w:sectPr w:rsidR="009F7927" w:rsidRPr="009F7927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B24" w:rsidRDefault="00ED4B24" w:rsidP="00E97B4D">
      <w:pPr>
        <w:spacing w:after="0" w:line="240" w:lineRule="auto"/>
      </w:pPr>
      <w:r>
        <w:separator/>
      </w:r>
    </w:p>
  </w:endnote>
  <w:endnote w:type="continuationSeparator" w:id="0">
    <w:p w:rsidR="00ED4B24" w:rsidRDefault="00ED4B24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B24" w:rsidRDefault="00ED4B24" w:rsidP="00E97B4D">
      <w:pPr>
        <w:spacing w:after="0" w:line="240" w:lineRule="auto"/>
      </w:pPr>
      <w:r>
        <w:separator/>
      </w:r>
    </w:p>
  </w:footnote>
  <w:footnote w:type="continuationSeparator" w:id="0">
    <w:p w:rsidR="00ED4B24" w:rsidRDefault="00ED4B24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6663FAC" wp14:editId="0BA5759D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59DD07D" wp14:editId="72543E0C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4DD4F1E" wp14:editId="5930F60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65A88D6" wp14:editId="1A4058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A2437E" wp14:editId="3903F5F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C336E"/>
    <w:rsid w:val="00105E45"/>
    <w:rsid w:val="001657B4"/>
    <w:rsid w:val="00190948"/>
    <w:rsid w:val="001E2E50"/>
    <w:rsid w:val="00205CF0"/>
    <w:rsid w:val="00250BF7"/>
    <w:rsid w:val="002C5D28"/>
    <w:rsid w:val="002E7255"/>
    <w:rsid w:val="00335DCD"/>
    <w:rsid w:val="003615B7"/>
    <w:rsid w:val="00385784"/>
    <w:rsid w:val="0039396D"/>
    <w:rsid w:val="003A4888"/>
    <w:rsid w:val="00402581"/>
    <w:rsid w:val="004534DC"/>
    <w:rsid w:val="00474FDB"/>
    <w:rsid w:val="004958FB"/>
    <w:rsid w:val="004969A5"/>
    <w:rsid w:val="004D7EB4"/>
    <w:rsid w:val="004E3C27"/>
    <w:rsid w:val="004F3A54"/>
    <w:rsid w:val="004F553F"/>
    <w:rsid w:val="004F56B6"/>
    <w:rsid w:val="00530C43"/>
    <w:rsid w:val="00573092"/>
    <w:rsid w:val="005A3621"/>
    <w:rsid w:val="006069D4"/>
    <w:rsid w:val="00667968"/>
    <w:rsid w:val="00682D3A"/>
    <w:rsid w:val="006A519D"/>
    <w:rsid w:val="006C7889"/>
    <w:rsid w:val="0071017F"/>
    <w:rsid w:val="00750511"/>
    <w:rsid w:val="00787784"/>
    <w:rsid w:val="008148D6"/>
    <w:rsid w:val="00864499"/>
    <w:rsid w:val="008C5C74"/>
    <w:rsid w:val="008E6641"/>
    <w:rsid w:val="008F7F96"/>
    <w:rsid w:val="00906AF5"/>
    <w:rsid w:val="0093191E"/>
    <w:rsid w:val="00961557"/>
    <w:rsid w:val="00972AFE"/>
    <w:rsid w:val="00994F5F"/>
    <w:rsid w:val="009F5393"/>
    <w:rsid w:val="009F7927"/>
    <w:rsid w:val="00A81BC3"/>
    <w:rsid w:val="00AA740F"/>
    <w:rsid w:val="00AB29F9"/>
    <w:rsid w:val="00AE29F0"/>
    <w:rsid w:val="00B043CD"/>
    <w:rsid w:val="00B04B24"/>
    <w:rsid w:val="00B318A2"/>
    <w:rsid w:val="00B402D0"/>
    <w:rsid w:val="00C665A0"/>
    <w:rsid w:val="00C73B30"/>
    <w:rsid w:val="00C74611"/>
    <w:rsid w:val="00C77CCC"/>
    <w:rsid w:val="00C95E6E"/>
    <w:rsid w:val="00CD1386"/>
    <w:rsid w:val="00CD6AF8"/>
    <w:rsid w:val="00D7301D"/>
    <w:rsid w:val="00D741AB"/>
    <w:rsid w:val="00D85761"/>
    <w:rsid w:val="00DF29B4"/>
    <w:rsid w:val="00E97B4D"/>
    <w:rsid w:val="00ED4B24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CDB45-15E4-431F-8ED8-2CD4A9618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2016-04-03T11:24:00Z</cp:lastPrinted>
  <dcterms:created xsi:type="dcterms:W3CDTF">2016-06-01T06:25:00Z</dcterms:created>
  <dcterms:modified xsi:type="dcterms:W3CDTF">2016-06-14T08:40:00Z</dcterms:modified>
</cp:coreProperties>
</file>