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8" w:rsidRDefault="0051690C" w:rsidP="0051690C">
      <w:pPr>
        <w:jc w:val="right"/>
        <w:rPr>
          <w:b/>
          <w:bCs/>
          <w:sz w:val="52"/>
          <w:szCs w:val="5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B4C923" wp14:editId="08951B9C">
                <wp:simplePos x="0" y="0"/>
                <wp:positionH relativeFrom="column">
                  <wp:posOffset>4258310</wp:posOffset>
                </wp:positionH>
                <wp:positionV relativeFrom="paragraph">
                  <wp:posOffset>554990</wp:posOffset>
                </wp:positionV>
                <wp:extent cx="2101215" cy="430530"/>
                <wp:effectExtent l="76200" t="57150" r="70485" b="1028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43053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F4270A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4270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ذي قار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335.3pt;margin-top:43.7pt;width:165.45pt;height:3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F4270A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4270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ذي قار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2A556727" wp14:editId="296309FA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5782883F" wp14:editId="45B1BD37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>
        <w:rPr>
          <w:rFonts w:hint="cs"/>
          <w:rtl/>
        </w:rPr>
        <w:t xml:space="preserve">                                        </w:t>
      </w:r>
      <w:r w:rsidR="00E97B4D"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="00E97B4D"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51690C" w:rsidP="00E97B4D">
      <w:pPr>
        <w:jc w:val="center"/>
        <w:rPr>
          <w:b/>
          <w:bCs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149233" wp14:editId="72397E9F">
                <wp:simplePos x="0" y="0"/>
                <wp:positionH relativeFrom="column">
                  <wp:posOffset>-250278</wp:posOffset>
                </wp:positionH>
                <wp:positionV relativeFrom="paragraph">
                  <wp:posOffset>14190</wp:posOffset>
                </wp:positionV>
                <wp:extent cx="4210050" cy="357352"/>
                <wp:effectExtent l="76200" t="57150" r="76200" b="1003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357352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71A20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B71A2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ايفاد الموظفين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-19.7pt;margin-top:1.1pt;width:331.5pt;height:2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71A20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B71A2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ايفاد الموظفين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E97B4D" w:rsidRDefault="0051690C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8EABD8" wp14:editId="71637C18">
                <wp:simplePos x="0" y="0"/>
                <wp:positionH relativeFrom="column">
                  <wp:posOffset>-250825</wp:posOffset>
                </wp:positionH>
                <wp:positionV relativeFrom="paragraph">
                  <wp:posOffset>247300</wp:posOffset>
                </wp:positionV>
                <wp:extent cx="4272915" cy="398780"/>
                <wp:effectExtent l="76200" t="57150" r="70485" b="9652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39878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71A20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341D3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F4270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B71A20">
                              <w:rPr>
                                <w:rFonts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ايفاد موظف خارج العراق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19.75pt;margin-top:19.45pt;width:336.45pt;height:31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71A20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341D3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F4270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B71A20">
                        <w:rPr>
                          <w:rFonts w:cs="Arial"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ايفاد موظف خارج العراق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EC3B94" wp14:editId="54B68810">
                <wp:simplePos x="0" y="0"/>
                <wp:positionH relativeFrom="column">
                  <wp:posOffset>4258310</wp:posOffset>
                </wp:positionH>
                <wp:positionV relativeFrom="paragraph">
                  <wp:posOffset>225075</wp:posOffset>
                </wp:positionV>
                <wp:extent cx="2101215" cy="408940"/>
                <wp:effectExtent l="76200" t="57150" r="70485" b="863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40894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B7C7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9E41B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الماء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335.3pt;margin-top:17.7pt;width:165.4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B7C7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9E41B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الماء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E97B4D" w:rsidRDefault="00E97B4D" w:rsidP="00E97B4D"/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70"/>
        <w:gridCol w:w="8190"/>
        <w:gridCol w:w="1170"/>
      </w:tblGrid>
      <w:tr w:rsidR="00E97B4D" w:rsidTr="00DF081A">
        <w:tc>
          <w:tcPr>
            <w:tcW w:w="1170" w:type="dxa"/>
          </w:tcPr>
          <w:p w:rsidR="00E97B4D" w:rsidRPr="004F553F" w:rsidRDefault="004F553F" w:rsidP="008B7C7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8B7C72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190" w:type="dxa"/>
          </w:tcPr>
          <w:p w:rsidR="00E97B4D" w:rsidRDefault="003C068A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="004F553F"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  <w:tc>
          <w:tcPr>
            <w:tcW w:w="1170" w:type="dxa"/>
          </w:tcPr>
          <w:p w:rsidR="00E97B4D" w:rsidRPr="00DF081A" w:rsidRDefault="00E97B4D" w:rsidP="008B7C72">
            <w:pPr>
              <w:bidi/>
              <w:jc w:val="center"/>
            </w:pPr>
          </w:p>
        </w:tc>
      </w:tr>
      <w:tr w:rsidR="00E97B4D" w:rsidTr="00DF081A">
        <w:tc>
          <w:tcPr>
            <w:tcW w:w="1170" w:type="dxa"/>
          </w:tcPr>
          <w:p w:rsidR="007179CC" w:rsidRDefault="00B2794B" w:rsidP="007179CC">
            <w:pPr>
              <w:bidi/>
              <w:jc w:val="both"/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F60B95" wp14:editId="73274265">
                      <wp:simplePos x="0" y="0"/>
                      <wp:positionH relativeFrom="column">
                        <wp:posOffset>408327</wp:posOffset>
                      </wp:positionH>
                      <wp:positionV relativeFrom="paragraph">
                        <wp:posOffset>116205</wp:posOffset>
                      </wp:positionV>
                      <wp:extent cx="229432" cy="1313793"/>
                      <wp:effectExtent l="57150" t="38100" r="56515" b="96520"/>
                      <wp:wrapNone/>
                      <wp:docPr id="15" name="Left Bra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432" cy="1313793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15" o:spid="_x0000_s1026" type="#_x0000_t87" style="position:absolute;margin-left:32.15pt;margin-top:9.15pt;width:18.05pt;height:103.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" adj="314" strokecolor="#c0504d [3205]" strokeweight="2pt"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:rsidR="00DF081A" w:rsidRDefault="00EE4E83" w:rsidP="00DF081A">
            <w:pPr>
              <w:bidi/>
              <w:jc w:val="both"/>
              <w:rPr>
                <w:b/>
                <w:bCs/>
                <w:noProof/>
                <w:sz w:val="24"/>
                <w:szCs w:val="24"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717F5F7B" wp14:editId="3E7EF03D">
                      <wp:simplePos x="0" y="0"/>
                      <wp:positionH relativeFrom="column">
                        <wp:posOffset>-35078</wp:posOffset>
                      </wp:positionH>
                      <wp:positionV relativeFrom="paragraph">
                        <wp:posOffset>145284</wp:posOffset>
                      </wp:positionV>
                      <wp:extent cx="451945" cy="1166648"/>
                      <wp:effectExtent l="0" t="0" r="24765" b="1460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945" cy="116664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6" o:spid="_x0000_s1026" style="position:absolute;margin-left:-2.75pt;margin-top:11.45pt;width:35.6pt;height:91.8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" fillcolor="white [3201]" strokecolor="#f79646 [3209]" strokeweight="2pt"/>
                  </w:pict>
                </mc:Fallback>
              </mc:AlternateContent>
            </w:r>
          </w:p>
          <w:p w:rsidR="000933BA" w:rsidRPr="000933BA" w:rsidRDefault="000933BA" w:rsidP="00DF081A">
            <w:pPr>
              <w:bidi/>
              <w:jc w:val="both"/>
              <w:rPr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      </w:t>
            </w:r>
            <w:r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الزمن </w:t>
            </w: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DF081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    </w:t>
            </w:r>
            <w:r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القياسي </w:t>
            </w:r>
          </w:p>
          <w:p w:rsidR="000933BA" w:rsidRPr="000933BA" w:rsidRDefault="000933BA" w:rsidP="000933BA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للعمل </w:t>
            </w:r>
          </w:p>
          <w:p w:rsidR="000933BA" w:rsidRPr="000933BA" w:rsidRDefault="000933BA" w:rsidP="000933BA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 xml:space="preserve">يوم </w:t>
            </w:r>
          </w:p>
          <w:p w:rsidR="000933BA" w:rsidRDefault="000933BA" w:rsidP="000933BA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  <w:r w:rsidRPr="000933BA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واحد</w:t>
            </w: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C07F2D" w:rsidP="00C07F2D">
            <w:pPr>
              <w:bidi/>
              <w:jc w:val="righ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C07F2D" w:rsidRDefault="00FD22F1" w:rsidP="00FD22F1">
            <w:pPr>
              <w:bidi/>
              <w:jc w:val="right"/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0BC7670" wp14:editId="291868B3">
                      <wp:simplePos x="0" y="0"/>
                      <wp:positionH relativeFrom="column">
                        <wp:posOffset>471389</wp:posOffset>
                      </wp:positionH>
                      <wp:positionV relativeFrom="paragraph">
                        <wp:posOffset>38450</wp:posOffset>
                      </wp:positionV>
                      <wp:extent cx="166370" cy="557049"/>
                      <wp:effectExtent l="57150" t="38100" r="62230" b="90805"/>
                      <wp:wrapNone/>
                      <wp:docPr id="19" name="Left Brac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70" cy="557049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 Brace 19" o:spid="_x0000_s1026" type="#_x0000_t87" style="position:absolute;margin-left:37.1pt;margin-top:3.05pt;width:13.1pt;height:4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" adj="538" strokecolor="black [3200]" strokeweight="2pt"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C07F2D">
              <w:rPr>
                <w:rFonts w:hint="cs"/>
                <w:b/>
                <w:bCs/>
                <w:noProof/>
                <w:sz w:val="24"/>
                <w:szCs w:val="24"/>
                <w:rtl/>
              </w:rPr>
              <w:t>الزمن القياسي للعمل يوم واحد</w:t>
            </w:r>
          </w:p>
        </w:tc>
        <w:tc>
          <w:tcPr>
            <w:tcW w:w="8190" w:type="dxa"/>
          </w:tcPr>
          <w:p w:rsidR="00203EB7" w:rsidRPr="00FD22F1" w:rsidRDefault="00203EB7" w:rsidP="009151B9">
            <w:pPr>
              <w:bidi/>
              <w:jc w:val="both"/>
              <w:rPr>
                <w:b/>
                <w:bCs/>
                <w:sz w:val="40"/>
                <w:szCs w:val="40"/>
                <w:rtl/>
              </w:rPr>
            </w:pPr>
            <w:r w:rsidRPr="00FD0D74"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  <w:r w:rsidR="00FD22F1" w:rsidRPr="00FD22F1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ورود دعوة للترشيح موظفين خارج العراق /    الجهه صاحبة الدعوة </w:t>
            </w:r>
            <w:r w:rsidR="00FD22F1" w:rsidRPr="00FD22F1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  <w:p w:rsidR="00203EB7" w:rsidRPr="00FD0D74" w:rsidRDefault="00203EB7" w:rsidP="009151B9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FD0D74"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  <w:r w:rsidR="00FD22F1" w:rsidRPr="00FD22F1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يحول الطلب الى الشعب المعنية </w:t>
            </w:r>
            <w:r w:rsidRPr="00FD22F1">
              <w:rPr>
                <w:rFonts w:hint="cs"/>
                <w:b/>
                <w:bCs/>
                <w:sz w:val="28"/>
                <w:szCs w:val="28"/>
                <w:rtl/>
              </w:rPr>
              <w:t>/ مدير الدائرة</w:t>
            </w:r>
            <w:r w:rsidRPr="00FD22F1">
              <w:rPr>
                <w:rFonts w:hint="cs"/>
                <w:b/>
                <w:bCs/>
                <w:rtl/>
              </w:rPr>
              <w:t xml:space="preserve"> </w:t>
            </w:r>
          </w:p>
          <w:p w:rsidR="00FD22F1" w:rsidRDefault="00203EB7" w:rsidP="00FD22F1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FD0D74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 w:rsidRPr="00FD22F1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="00FD22F1">
              <w:rPr>
                <w:rFonts w:hint="cs"/>
                <w:b/>
                <w:bCs/>
                <w:sz w:val="28"/>
                <w:szCs w:val="28"/>
                <w:rtl/>
              </w:rPr>
              <w:t xml:space="preserve"> تقوم الشعب بالدائرة بترشيح الموظفين الذين تنطبق عليهم معايير الدعوة </w:t>
            </w:r>
          </w:p>
          <w:p w:rsidR="00FD22F1" w:rsidRDefault="00FD22F1" w:rsidP="00FD22F1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4-</w:t>
            </w:r>
            <w:r w:rsidRPr="00FD22F1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يقوم مدير الدائرة باتخاذ القرار</w:t>
            </w: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FD22F1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المناسب </w:t>
            </w:r>
          </w:p>
          <w:p w:rsidR="00203EB7" w:rsidRPr="00FD0D74" w:rsidRDefault="00FD22F1" w:rsidP="00FD22F1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بناء على ترشيح الشعب بالدائرة /</w:t>
            </w:r>
            <w:r w:rsidRPr="00FD22F1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مدير الدائرة</w:t>
            </w:r>
          </w:p>
          <w:p w:rsidR="00203EB7" w:rsidRPr="00FD0D74" w:rsidRDefault="00203EB7" w:rsidP="009151B9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</w:p>
          <w:p w:rsidR="00203EB7" w:rsidRPr="00FD0D74" w:rsidRDefault="00203EB7" w:rsidP="00FD22F1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FD0D74">
              <w:rPr>
                <w:rFonts w:hint="cs"/>
                <w:b/>
                <w:bCs/>
                <w:sz w:val="28"/>
                <w:szCs w:val="28"/>
                <w:rtl/>
              </w:rPr>
              <w:t xml:space="preserve">5- </w:t>
            </w:r>
            <w:r w:rsidR="00FD22F1" w:rsidRPr="00FD22F1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شعبة الموارد البشرية في الدائرة يقوم مفاتحة الجهات ذات العلاقة للاستحصال الموافقة بالايفاد</w:t>
            </w:r>
          </w:p>
          <w:p w:rsidR="00FD0D74" w:rsidRPr="00FD0D74" w:rsidRDefault="00203EB7" w:rsidP="00DF081A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FD0D74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  <w:r w:rsidRPr="00FD22F1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="00FD22F1" w:rsidRPr="00FD22F1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استلام الامر الاداري بالايفاد وتنفيذه</w:t>
            </w:r>
            <w:r w:rsidR="00FD22F1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/  </w:t>
            </w:r>
            <w:r w:rsidR="00FD22F1" w:rsidRPr="00FD22F1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شعبة الموارد البشرية</w:t>
            </w:r>
          </w:p>
          <w:p w:rsidR="00FD22F1" w:rsidRPr="00FD22F1" w:rsidRDefault="00FD0D74" w:rsidP="00FD22F1">
            <w:pPr>
              <w:bidi/>
              <w:jc w:val="both"/>
              <w:rPr>
                <w:sz w:val="28"/>
                <w:szCs w:val="28"/>
              </w:rPr>
            </w:pPr>
            <w:r w:rsidRPr="00FD0D7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203EB7" w:rsidRPr="00FD22F1">
              <w:rPr>
                <w:rFonts w:hint="cs"/>
                <w:b/>
                <w:bCs/>
                <w:sz w:val="28"/>
                <w:szCs w:val="28"/>
                <w:rtl/>
              </w:rPr>
              <w:t>7-</w:t>
            </w:r>
            <w:r w:rsidR="00FD22F1" w:rsidRPr="00FD22F1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تبلغ الجهه صاحبة الدعوة بالمشمولين بالايفاد</w:t>
            </w:r>
          </w:p>
          <w:p w:rsidR="00FD0D74" w:rsidRPr="009C62D0" w:rsidRDefault="00FD0D74" w:rsidP="00FD0D74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70" w:type="dxa"/>
          </w:tcPr>
          <w:p w:rsidR="00F67B9E" w:rsidRDefault="00F67B9E" w:rsidP="00C56BA0">
            <w:pPr>
              <w:bidi/>
              <w:jc w:val="both"/>
            </w:pPr>
          </w:p>
        </w:tc>
      </w:tr>
    </w:tbl>
    <w:p w:rsidR="00DA42AD" w:rsidRPr="007D3439" w:rsidRDefault="004F553F" w:rsidP="00274B01">
      <w:pPr>
        <w:bidi/>
        <w:rPr>
          <w:rFonts w:cs="Arial"/>
          <w:b/>
          <w:bCs/>
          <w:sz w:val="28"/>
          <w:szCs w:val="28"/>
          <w:rtl/>
        </w:rPr>
      </w:pPr>
      <w:r w:rsidRPr="007D3439">
        <w:rPr>
          <w:rFonts w:hint="cs"/>
          <w:b/>
          <w:bCs/>
          <w:sz w:val="28"/>
          <w:szCs w:val="28"/>
          <w:u w:val="single"/>
          <w:rtl/>
        </w:rPr>
        <w:t>أرسم خارطة العمليات المبسطة</w:t>
      </w:r>
      <w:r w:rsidR="006A519D" w:rsidRPr="007D3439">
        <w:rPr>
          <w:rFonts w:hint="cs"/>
          <w:b/>
          <w:bCs/>
          <w:sz w:val="28"/>
          <w:szCs w:val="28"/>
          <w:u w:val="single"/>
          <w:rtl/>
        </w:rPr>
        <w:t>:</w:t>
      </w:r>
      <w:r w:rsidR="00953F39" w:rsidRPr="007D3439">
        <w:rPr>
          <w:rFonts w:hint="cs"/>
          <w:b/>
          <w:bCs/>
          <w:sz w:val="28"/>
          <w:szCs w:val="28"/>
          <w:rtl/>
        </w:rPr>
        <w:t xml:space="preserve"> </w:t>
      </w:r>
      <w:r w:rsidR="00274B01" w:rsidRPr="007D3439">
        <w:rPr>
          <w:rFonts w:cs="Arial" w:hint="cs"/>
          <w:b/>
          <w:bCs/>
          <w:sz w:val="28"/>
          <w:szCs w:val="28"/>
          <w:rtl/>
        </w:rPr>
        <w:t xml:space="preserve">ايفاد موظف خارج العراق </w:t>
      </w:r>
      <w:r w:rsidR="00510438" w:rsidRPr="007D3439">
        <w:rPr>
          <w:rFonts w:cs="Arial" w:hint="cs"/>
          <w:b/>
          <w:bCs/>
          <w:sz w:val="28"/>
          <w:szCs w:val="28"/>
          <w:rtl/>
        </w:rPr>
        <w:t xml:space="preserve"> </w:t>
      </w:r>
    </w:p>
    <w:p w:rsidR="00510438" w:rsidRPr="007D3439" w:rsidRDefault="00510438" w:rsidP="00507B21">
      <w:pPr>
        <w:bidi/>
        <w:rPr>
          <w:b/>
          <w:bCs/>
          <w:color w:val="FF0000"/>
          <w:sz w:val="28"/>
          <w:szCs w:val="28"/>
          <w:rtl/>
        </w:rPr>
      </w:pPr>
      <w:r w:rsidRPr="007D3439">
        <w:rPr>
          <w:rFonts w:cs="Arial" w:hint="cs"/>
          <w:b/>
          <w:bCs/>
          <w:color w:val="FF0000"/>
          <w:sz w:val="28"/>
          <w:szCs w:val="28"/>
          <w:rtl/>
        </w:rPr>
        <w:t>الزمن القياسي للعملية / يومان فقط</w:t>
      </w:r>
      <w:r w:rsidR="00507B21">
        <w:rPr>
          <w:rFonts w:cs="Arial" w:hint="cs"/>
          <w:b/>
          <w:bCs/>
          <w:color w:val="FF0000"/>
          <w:sz w:val="28"/>
          <w:szCs w:val="28"/>
          <w:rtl/>
        </w:rPr>
        <w:t xml:space="preserve"> في حدود الدائرة </w:t>
      </w:r>
    </w:p>
    <w:p w:rsidR="00DF081A" w:rsidRDefault="00050051" w:rsidP="00DF081A">
      <w:pPr>
        <w:bidi/>
        <w:jc w:val="both"/>
        <w:rPr>
          <w:rFonts w:hint="cs"/>
          <w:b/>
          <w:bCs/>
          <w:rtl/>
          <w:lang w:bidi="ar-IQ"/>
        </w:rPr>
      </w:pPr>
      <w:r w:rsidRPr="00DA42AD">
        <w:rPr>
          <w:rFonts w:hint="cs"/>
          <w:b/>
          <w:bCs/>
          <w:rtl/>
          <w:lang w:bidi="ar-IQ"/>
        </w:rPr>
        <w:t xml:space="preserve">تعتبر هذه الاستمارة جزء اساسي من استمارة النظام المؤسسي الخاص بتلك العملية ( </w:t>
      </w:r>
      <w:r w:rsidR="00510438">
        <w:rPr>
          <w:rFonts w:hint="cs"/>
          <w:b/>
          <w:bCs/>
          <w:rtl/>
          <w:lang w:bidi="ar-IQ"/>
        </w:rPr>
        <w:t>ربط اشتراك المواطن بشبكة الماء الصالح للشرب</w:t>
      </w:r>
      <w:r w:rsidRPr="00DA42AD">
        <w:rPr>
          <w:rFonts w:hint="cs"/>
          <w:b/>
          <w:bCs/>
          <w:rtl/>
          <w:lang w:bidi="ar-IQ"/>
        </w:rPr>
        <w:t xml:space="preserve"> )</w:t>
      </w:r>
      <w:r w:rsidRPr="00DA42AD">
        <w:rPr>
          <w:rFonts w:hint="cs"/>
          <w:b/>
          <w:bCs/>
          <w:rtl/>
          <w:lang w:bidi="ar-IQ"/>
        </w:rPr>
        <w:tab/>
      </w:r>
    </w:p>
    <w:p w:rsidR="00DF081A" w:rsidRDefault="00DF081A" w:rsidP="00DF081A">
      <w:pPr>
        <w:bidi/>
        <w:jc w:val="both"/>
        <w:rPr>
          <w:rFonts w:hint="cs"/>
          <w:b/>
          <w:bCs/>
          <w:rtl/>
          <w:lang w:bidi="ar-IQ"/>
        </w:rPr>
      </w:pPr>
    </w:p>
    <w:p w:rsidR="00DF081A" w:rsidRDefault="00DF081A" w:rsidP="00DF081A">
      <w:pPr>
        <w:bidi/>
        <w:jc w:val="both"/>
        <w:rPr>
          <w:rFonts w:hint="cs"/>
          <w:b/>
          <w:bCs/>
          <w:rtl/>
          <w:lang w:bidi="ar-IQ"/>
        </w:rPr>
      </w:pPr>
    </w:p>
    <w:p w:rsidR="00DF081A" w:rsidRDefault="00DF081A" w:rsidP="00DF081A">
      <w:pPr>
        <w:bidi/>
        <w:jc w:val="both"/>
        <w:rPr>
          <w:rFonts w:hint="cs"/>
          <w:b/>
          <w:bCs/>
          <w:rtl/>
          <w:lang w:bidi="ar-IQ"/>
        </w:rPr>
      </w:pPr>
    </w:p>
    <w:p w:rsidR="00DF081A" w:rsidRDefault="00DF081A" w:rsidP="00DF081A">
      <w:pPr>
        <w:bidi/>
        <w:jc w:val="both"/>
        <w:rPr>
          <w:rFonts w:hint="cs"/>
          <w:b/>
          <w:bCs/>
          <w:rtl/>
          <w:lang w:bidi="ar-IQ"/>
        </w:rPr>
      </w:pPr>
    </w:p>
    <w:p w:rsidR="00DF081A" w:rsidRDefault="00DF081A" w:rsidP="00DF081A">
      <w:pPr>
        <w:bidi/>
        <w:jc w:val="both"/>
        <w:rPr>
          <w:rFonts w:hint="cs"/>
          <w:b/>
          <w:bCs/>
          <w:rtl/>
          <w:lang w:bidi="ar-IQ"/>
        </w:rPr>
      </w:pPr>
    </w:p>
    <w:p w:rsidR="00760C5E" w:rsidRDefault="00275AB3" w:rsidP="00507B21">
      <w:pPr>
        <w:bidi/>
        <w:jc w:val="both"/>
        <w:rPr>
          <w:b/>
          <w:bCs/>
          <w:rtl/>
          <w:lang w:bidi="ar-IQ"/>
        </w:rPr>
      </w:pPr>
      <w:bookmarkStart w:id="0" w:name="_GoBack"/>
      <w:r>
        <w:rPr>
          <w:rFonts w:cs="Arial"/>
          <w:b/>
          <w:bCs/>
          <w:noProof/>
          <w:rtl/>
        </w:rPr>
        <w:lastRenderedPageBreak/>
        <w:drawing>
          <wp:inline distT="0" distB="0" distL="0" distR="0">
            <wp:extent cx="6684579" cy="7462345"/>
            <wp:effectExtent l="0" t="0" r="2540" b="5715"/>
            <wp:docPr id="2" name="Picture 2" descr="C:\Users\user\Desktop\all Nots for water  Dairoctoer\المحافظة بعد اجراء التوحيد\OD- متابعه\DhiQar\Water- DhI-Qar -ايفاد موظف خارج العرا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ll Nots for water  Dairoctoer\المحافظة بعد اجراء التوحيد\OD- متابعه\DhiQar\Water- DhI-Qar -ايفاد موظف خارج العراق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579" cy="746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07B21" w:rsidRDefault="00760C5E" w:rsidP="00760C5E">
      <w:pPr>
        <w:tabs>
          <w:tab w:val="left" w:pos="6508"/>
        </w:tabs>
        <w:bidi/>
        <w:rPr>
          <w:rtl/>
          <w:lang w:bidi="ar-IQ"/>
        </w:rPr>
      </w:pPr>
      <w:r>
        <w:rPr>
          <w:rtl/>
          <w:lang w:bidi="ar-IQ"/>
        </w:rPr>
        <w:tab/>
      </w:r>
    </w:p>
    <w:p w:rsidR="00760C5E" w:rsidRDefault="00760C5E" w:rsidP="00760C5E">
      <w:pPr>
        <w:tabs>
          <w:tab w:val="left" w:pos="6508"/>
        </w:tabs>
        <w:bidi/>
        <w:rPr>
          <w:rtl/>
          <w:lang w:bidi="ar-IQ"/>
        </w:rPr>
      </w:pPr>
    </w:p>
    <w:p w:rsidR="00760C5E" w:rsidRDefault="00760C5E" w:rsidP="00760C5E">
      <w:pPr>
        <w:tabs>
          <w:tab w:val="left" w:pos="6508"/>
        </w:tabs>
        <w:bidi/>
        <w:rPr>
          <w:rtl/>
          <w:lang w:bidi="ar-IQ"/>
        </w:rPr>
      </w:pPr>
    </w:p>
    <w:p w:rsidR="00760C5E" w:rsidRDefault="00760C5E" w:rsidP="00760C5E">
      <w:pPr>
        <w:tabs>
          <w:tab w:val="left" w:pos="6508"/>
        </w:tabs>
        <w:bidi/>
        <w:rPr>
          <w:rtl/>
          <w:lang w:bidi="ar-IQ"/>
        </w:rPr>
      </w:pPr>
    </w:p>
    <w:p w:rsidR="00760C5E" w:rsidRDefault="00760C5E" w:rsidP="00760C5E">
      <w:pPr>
        <w:tabs>
          <w:tab w:val="left" w:pos="6508"/>
        </w:tabs>
        <w:bidi/>
        <w:rPr>
          <w:rtl/>
          <w:lang w:bidi="ar-IQ"/>
        </w:rPr>
      </w:pPr>
    </w:p>
    <w:p w:rsidR="001D59FF" w:rsidRPr="00760C5E" w:rsidRDefault="001D59FF" w:rsidP="001D59FF">
      <w:pPr>
        <w:tabs>
          <w:tab w:val="left" w:pos="6508"/>
        </w:tabs>
        <w:bidi/>
        <w:rPr>
          <w:rtl/>
          <w:lang w:bidi="ar-IQ"/>
        </w:rPr>
      </w:pPr>
    </w:p>
    <w:sectPr w:rsidR="001D59FF" w:rsidRPr="00760C5E" w:rsidSect="007D3439">
      <w:headerReference w:type="default" r:id="rId9"/>
      <w:pgSz w:w="12240" w:h="15840"/>
      <w:pgMar w:top="1440" w:right="720" w:bottom="5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54A" w:rsidRDefault="00DF654A" w:rsidP="00E97B4D">
      <w:pPr>
        <w:spacing w:after="0" w:line="240" w:lineRule="auto"/>
      </w:pPr>
      <w:r>
        <w:separator/>
      </w:r>
    </w:p>
  </w:endnote>
  <w:endnote w:type="continuationSeparator" w:id="0">
    <w:p w:rsidR="00DF654A" w:rsidRDefault="00DF654A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54A" w:rsidRDefault="00DF654A" w:rsidP="00E97B4D">
      <w:pPr>
        <w:spacing w:after="0" w:line="240" w:lineRule="auto"/>
      </w:pPr>
      <w:r>
        <w:separator/>
      </w:r>
    </w:p>
  </w:footnote>
  <w:footnote w:type="continuationSeparator" w:id="0">
    <w:p w:rsidR="00DF654A" w:rsidRDefault="00DF654A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1775EA98" wp14:editId="21B57E7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4AC292BC" wp14:editId="2584082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5539BE32" wp14:editId="234271F0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719BBA2" wp14:editId="41401F93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4082F8E" wp14:editId="59153CA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4FAONlHxstAAAA"/>
  </w:docVars>
  <w:rsids>
    <w:rsidRoot w:val="002E7255"/>
    <w:rsid w:val="00021F75"/>
    <w:rsid w:val="00024C82"/>
    <w:rsid w:val="00050051"/>
    <w:rsid w:val="00050ED1"/>
    <w:rsid w:val="00064EAC"/>
    <w:rsid w:val="00084456"/>
    <w:rsid w:val="000933BA"/>
    <w:rsid w:val="00097722"/>
    <w:rsid w:val="00112575"/>
    <w:rsid w:val="0012102A"/>
    <w:rsid w:val="00176B82"/>
    <w:rsid w:val="001A101D"/>
    <w:rsid w:val="001C301E"/>
    <w:rsid w:val="001D59FF"/>
    <w:rsid w:val="00203EB7"/>
    <w:rsid w:val="002211E6"/>
    <w:rsid w:val="00225BBC"/>
    <w:rsid w:val="002663C5"/>
    <w:rsid w:val="00274B01"/>
    <w:rsid w:val="00275AB3"/>
    <w:rsid w:val="00293DE5"/>
    <w:rsid w:val="002B1387"/>
    <w:rsid w:val="002B751A"/>
    <w:rsid w:val="002E22A3"/>
    <w:rsid w:val="002E7255"/>
    <w:rsid w:val="00310DBB"/>
    <w:rsid w:val="00341D3C"/>
    <w:rsid w:val="003A2874"/>
    <w:rsid w:val="003C068A"/>
    <w:rsid w:val="003C6894"/>
    <w:rsid w:val="003D365A"/>
    <w:rsid w:val="0040015E"/>
    <w:rsid w:val="00402581"/>
    <w:rsid w:val="00434A8A"/>
    <w:rsid w:val="004F553F"/>
    <w:rsid w:val="0050241C"/>
    <w:rsid w:val="00507B21"/>
    <w:rsid w:val="00510438"/>
    <w:rsid w:val="0051690C"/>
    <w:rsid w:val="00543137"/>
    <w:rsid w:val="006749E8"/>
    <w:rsid w:val="006854C1"/>
    <w:rsid w:val="006A3404"/>
    <w:rsid w:val="006A519D"/>
    <w:rsid w:val="007179CC"/>
    <w:rsid w:val="00726B0C"/>
    <w:rsid w:val="00735392"/>
    <w:rsid w:val="00760C5E"/>
    <w:rsid w:val="00781391"/>
    <w:rsid w:val="00792973"/>
    <w:rsid w:val="007D3439"/>
    <w:rsid w:val="008150CD"/>
    <w:rsid w:val="008219A8"/>
    <w:rsid w:val="00850932"/>
    <w:rsid w:val="00851EA0"/>
    <w:rsid w:val="008A6F08"/>
    <w:rsid w:val="008B7C72"/>
    <w:rsid w:val="008D6790"/>
    <w:rsid w:val="008E2533"/>
    <w:rsid w:val="008E6279"/>
    <w:rsid w:val="008F6EF9"/>
    <w:rsid w:val="008F7F96"/>
    <w:rsid w:val="0090744E"/>
    <w:rsid w:val="00910D45"/>
    <w:rsid w:val="009151B9"/>
    <w:rsid w:val="00915EFD"/>
    <w:rsid w:val="00927F2C"/>
    <w:rsid w:val="009524BB"/>
    <w:rsid w:val="00953F39"/>
    <w:rsid w:val="009C296B"/>
    <w:rsid w:val="009C56D7"/>
    <w:rsid w:val="009C62D0"/>
    <w:rsid w:val="009C6BBA"/>
    <w:rsid w:val="009D7254"/>
    <w:rsid w:val="009E41BE"/>
    <w:rsid w:val="009F27D5"/>
    <w:rsid w:val="00A24941"/>
    <w:rsid w:val="00A456A4"/>
    <w:rsid w:val="00A71D23"/>
    <w:rsid w:val="00AC750C"/>
    <w:rsid w:val="00AF2813"/>
    <w:rsid w:val="00B04B24"/>
    <w:rsid w:val="00B158D1"/>
    <w:rsid w:val="00B226B8"/>
    <w:rsid w:val="00B2794B"/>
    <w:rsid w:val="00B410C9"/>
    <w:rsid w:val="00B71A20"/>
    <w:rsid w:val="00BC5E23"/>
    <w:rsid w:val="00BF7C33"/>
    <w:rsid w:val="00C07F2D"/>
    <w:rsid w:val="00C565FF"/>
    <w:rsid w:val="00C56BA0"/>
    <w:rsid w:val="00C649A3"/>
    <w:rsid w:val="00C64B47"/>
    <w:rsid w:val="00C74611"/>
    <w:rsid w:val="00C8669E"/>
    <w:rsid w:val="00CD6AF8"/>
    <w:rsid w:val="00CE1984"/>
    <w:rsid w:val="00CE272D"/>
    <w:rsid w:val="00CF7909"/>
    <w:rsid w:val="00D03652"/>
    <w:rsid w:val="00D51CC2"/>
    <w:rsid w:val="00D84A13"/>
    <w:rsid w:val="00DA42AD"/>
    <w:rsid w:val="00DE6765"/>
    <w:rsid w:val="00DF081A"/>
    <w:rsid w:val="00DF654A"/>
    <w:rsid w:val="00E1278D"/>
    <w:rsid w:val="00E60D30"/>
    <w:rsid w:val="00E856FE"/>
    <w:rsid w:val="00E9155D"/>
    <w:rsid w:val="00E96A37"/>
    <w:rsid w:val="00E97B4D"/>
    <w:rsid w:val="00EA228A"/>
    <w:rsid w:val="00EE4E83"/>
    <w:rsid w:val="00F4270A"/>
    <w:rsid w:val="00F67B9E"/>
    <w:rsid w:val="00F934CF"/>
    <w:rsid w:val="00FA65A7"/>
    <w:rsid w:val="00FD0D74"/>
    <w:rsid w:val="00FD22F1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2016-04-14T06:45:00Z</cp:lastPrinted>
  <dcterms:created xsi:type="dcterms:W3CDTF">2016-04-02T20:32:00Z</dcterms:created>
  <dcterms:modified xsi:type="dcterms:W3CDTF">2016-06-11T13:09:00Z</dcterms:modified>
</cp:coreProperties>
</file>