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5B6F5E">
      <w:pPr>
        <w:bidi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4F0C9FE" wp14:editId="4481CF91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1B5643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تبديل شبكات الماء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1B564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تبديل شبكات الماء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4304D3A7" wp14:editId="2B388FAD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1B5643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كركوك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1B564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كركوك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35712" behindDoc="0" locked="0" layoutInCell="1" allowOverlap="1" wp14:anchorId="33ECA9CE" wp14:editId="193B0207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32640" behindDoc="0" locked="0" layoutInCell="1" allowOverlap="1" wp14:anchorId="07C9973F" wp14:editId="5BBBF10D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5B6F5E">
      <w:pPr>
        <w:bidi/>
        <w:jc w:val="center"/>
        <w:rPr>
          <w:b/>
          <w:bCs/>
          <w:sz w:val="52"/>
          <w:szCs w:val="52"/>
          <w:rtl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5B6F5E">
      <w:pPr>
        <w:bidi/>
        <w:rPr>
          <w:b/>
          <w:bCs/>
        </w:rPr>
      </w:pPr>
    </w:p>
    <w:p w:rsidR="00E97B4D" w:rsidRPr="00E97B4D" w:rsidRDefault="00E97B4D" w:rsidP="005B6F5E">
      <w:pPr>
        <w:bidi/>
      </w:pPr>
    </w:p>
    <w:p w:rsidR="00E97B4D" w:rsidRPr="00E97B4D" w:rsidRDefault="00E97B4D" w:rsidP="005B6F5E">
      <w:pPr>
        <w:bidi/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A263A92" wp14:editId="47A1B221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1B5643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ماء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left:0;text-align:left;margin-left:335.25pt;margin-top:.2pt;width:165.45pt;height:40.1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1B5643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ماء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13B7395" wp14:editId="00CDDB92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454206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 تبديل شبكات الماء </w:t>
                            </w:r>
                            <w:r w:rsidR="00454206"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  </w:t>
                            </w:r>
                            <w:r w:rsidR="00454206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left:0;text-align:left;margin-left:-19.5pt;margin-top:.95pt;width:336.45pt;height:40.1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E97B4D">
                      <w:pPr>
                        <w:jc w:val="right"/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454206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  تبديل شبكات الماء </w:t>
                      </w:r>
                      <w:bookmarkStart w:id="1" w:name="_GoBack"/>
                      <w:bookmarkEnd w:id="1"/>
                      <w:r w:rsidR="00454206"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  </w:t>
                      </w:r>
                      <w:r w:rsidR="00454206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5B6F5E">
      <w:pPr>
        <w:bidi/>
      </w:pPr>
    </w:p>
    <w:tbl>
      <w:tblPr>
        <w:tblStyle w:val="TableGrid"/>
        <w:tblW w:w="1053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8340"/>
        <w:gridCol w:w="1080"/>
      </w:tblGrid>
      <w:tr w:rsidR="00E97B4D" w:rsidTr="004318F8">
        <w:tc>
          <w:tcPr>
            <w:tcW w:w="1110" w:type="dxa"/>
          </w:tcPr>
          <w:p w:rsidR="00E97B4D" w:rsidRPr="004F553F" w:rsidRDefault="004F553F" w:rsidP="005B6F5E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4F553F" w:rsidRDefault="004F553F" w:rsidP="005B6F5E">
            <w:pPr>
              <w:bidi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340" w:type="dxa"/>
          </w:tcPr>
          <w:p w:rsidR="00E97B4D" w:rsidRDefault="004F553F" w:rsidP="005B6F5E">
            <w:pPr>
              <w:bidi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  <w:tc>
          <w:tcPr>
            <w:tcW w:w="1080" w:type="dxa"/>
          </w:tcPr>
          <w:p w:rsidR="00E97B4D" w:rsidRPr="004318F8" w:rsidRDefault="00E97B4D" w:rsidP="005B6F5E">
            <w:pPr>
              <w:bidi/>
            </w:pPr>
          </w:p>
        </w:tc>
      </w:tr>
      <w:tr w:rsidR="00E97B4D" w:rsidTr="004318F8">
        <w:tc>
          <w:tcPr>
            <w:tcW w:w="1110" w:type="dxa"/>
          </w:tcPr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  <w:lang w:bidi="ar-IQ"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  <w:rPr>
                <w:rtl/>
              </w:rPr>
            </w:pPr>
          </w:p>
          <w:p w:rsidR="00E97B4D" w:rsidRDefault="00E97B4D" w:rsidP="005B6F5E">
            <w:pPr>
              <w:bidi/>
            </w:pPr>
          </w:p>
        </w:tc>
        <w:tc>
          <w:tcPr>
            <w:tcW w:w="8340" w:type="dxa"/>
          </w:tcPr>
          <w:p w:rsidR="00FE5A6C" w:rsidRDefault="00FE5A6C" w:rsidP="00FE5A6C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1. </w:t>
            </w:r>
            <w:r w:rsidRPr="001B5643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بناءا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على الاحتي</w:t>
            </w:r>
            <w:r w:rsidRPr="001B5643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اجات الفعلية المناطق والوحدات السكنية</w:t>
            </w:r>
            <w:r w:rsidR="000253FF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, قدم الشبكات </w:t>
            </w:r>
          </w:p>
          <w:p w:rsidR="00FE5A6C" w:rsidRDefault="00FE5A6C" w:rsidP="005C07E7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2. استحصال الموافقات الادارية / المعاون الفني</w:t>
            </w:r>
          </w:p>
          <w:p w:rsidR="00FE5A6C" w:rsidRDefault="00FE5A6C" w:rsidP="00FE5A6C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3. الموافقة على تنفيذ الاجراءات / المدير</w:t>
            </w:r>
          </w:p>
          <w:p w:rsidR="00FE5A6C" w:rsidRDefault="00FE5A6C" w:rsidP="000253FF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4. اعداد </w:t>
            </w:r>
            <w:r w:rsidR="000253FF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دراسة فنية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والمخططات / شعبة </w:t>
            </w:r>
            <w:r w:rsidR="000253FF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التصاميم </w:t>
            </w:r>
          </w:p>
          <w:p w:rsidR="00FE5A6C" w:rsidRDefault="000253FF" w:rsidP="00FE5A6C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أ-</w:t>
            </w:r>
            <w:r w:rsidR="00FE5A6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تحديد المواقع من قبل الوحدة / </w:t>
            </w:r>
            <w:r w:rsidR="00FE5A6C">
              <w:rPr>
                <w:b/>
                <w:bCs/>
                <w:sz w:val="28"/>
                <w:szCs w:val="28"/>
                <w:lang w:bidi="ar-IQ"/>
              </w:rPr>
              <w:t>GIS</w:t>
            </w:r>
          </w:p>
          <w:p w:rsidR="00FE5A6C" w:rsidRDefault="00E34C88" w:rsidP="00FE5A6C">
            <w:pPr>
              <w:bidi/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5</w:t>
            </w:r>
            <w:r w:rsidR="00FE5A6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. </w:t>
            </w:r>
            <w:r w:rsidR="000253FF" w:rsidRPr="000253FF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اعداد</w:t>
            </w:r>
            <w:r w:rsidR="000253FF" w:rsidRPr="000253FF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0253FF" w:rsidRPr="000253FF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كشوفات</w:t>
            </w:r>
            <w:r w:rsidR="000253FF" w:rsidRPr="000253FF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0253FF" w:rsidRPr="000253FF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فنية</w:t>
            </w:r>
            <w:r w:rsidR="000253FF" w:rsidRPr="000253FF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0253FF" w:rsidRPr="000253FF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من</w:t>
            </w:r>
            <w:r w:rsidR="000253FF" w:rsidRPr="000253FF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0253FF" w:rsidRPr="000253FF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قبل</w:t>
            </w:r>
            <w:r w:rsidR="000253FF" w:rsidRPr="000253FF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0253FF" w:rsidRPr="000253FF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لجنة</w:t>
            </w:r>
            <w:r w:rsidR="000253FF" w:rsidRPr="000253FF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0253FF" w:rsidRPr="000253FF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مختصة</w:t>
            </w:r>
            <w:r w:rsidR="000253FF" w:rsidRPr="000253FF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/ </w:t>
            </w:r>
            <w:r w:rsidR="000253FF" w:rsidRPr="000253FF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شعبة</w:t>
            </w:r>
            <w:r w:rsidR="000253FF" w:rsidRPr="000253FF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0253FF" w:rsidRPr="000253FF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التشغيل</w:t>
            </w:r>
            <w:r w:rsidR="000253FF" w:rsidRPr="000253FF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0253FF" w:rsidRPr="000253FF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او</w:t>
            </w:r>
            <w:r w:rsidR="000253FF" w:rsidRPr="000253FF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0253FF" w:rsidRPr="000253FF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الاقضية</w:t>
            </w:r>
          </w:p>
          <w:p w:rsidR="000253FF" w:rsidRDefault="000253FF" w:rsidP="000253FF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0253FF" w:rsidRPr="000253FF" w:rsidRDefault="00E34C88" w:rsidP="000253FF">
            <w:pPr>
              <w:bidi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6</w:t>
            </w:r>
            <w:r w:rsidR="00FE5A6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. </w:t>
            </w:r>
            <w:r w:rsidR="000253FF" w:rsidRPr="000253FF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المصادقة</w:t>
            </w:r>
            <w:r w:rsidR="000253FF" w:rsidRPr="000253FF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0253FF" w:rsidRPr="000253FF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على</w:t>
            </w:r>
            <w:r w:rsidR="000253FF" w:rsidRPr="000253FF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0253FF" w:rsidRPr="000253FF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الكشوفات</w:t>
            </w:r>
          </w:p>
          <w:p w:rsidR="00FE5A6C" w:rsidRDefault="000253FF" w:rsidP="000253FF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3FF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شعبة</w:t>
            </w:r>
            <w:r w:rsidRPr="000253FF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0253FF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التصاميم</w:t>
            </w:r>
          </w:p>
          <w:p w:rsidR="00AC6154" w:rsidRDefault="00E34C88" w:rsidP="005C07E7">
            <w:pPr>
              <w:bidi/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7</w:t>
            </w:r>
            <w:r w:rsidR="00FE5A6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.</w:t>
            </w:r>
            <w:r w:rsidR="00AC6154">
              <w:rPr>
                <w:rFonts w:hint="cs"/>
                <w:rtl/>
              </w:rPr>
              <w:t xml:space="preserve"> </w:t>
            </w:r>
            <w:r w:rsidR="00AC6154" w:rsidRPr="00AC6154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الحسابات</w:t>
            </w:r>
            <w:r w:rsidR="00AC6154" w:rsidRPr="00AC6154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AC6154" w:rsidRPr="00AC6154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توفير</w:t>
            </w:r>
            <w:r w:rsidR="00AC6154" w:rsidRPr="00AC6154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AC6154" w:rsidRPr="00AC6154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الاعتماد</w:t>
            </w:r>
            <w:r w:rsidR="00AC6154" w:rsidRPr="00AC6154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AC6154" w:rsidRPr="00AC6154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المالي</w:t>
            </w:r>
            <w:r w:rsidR="00AC6154" w:rsidRPr="00AC6154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/ </w:t>
            </w:r>
            <w:r w:rsidR="00AC6154" w:rsidRPr="00AC6154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الحسابات</w:t>
            </w:r>
          </w:p>
          <w:p w:rsidR="00AC6154" w:rsidRDefault="00AC6154" w:rsidP="00AC6154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FE5A6C" w:rsidRDefault="00FE5A6C" w:rsidP="00AC6154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  <w:p w:rsidR="00AC6154" w:rsidRPr="00AC6154" w:rsidRDefault="00E34C88" w:rsidP="00AC6154">
            <w:pPr>
              <w:bidi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8</w:t>
            </w:r>
            <w:r w:rsidR="00FE5A6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. </w:t>
            </w:r>
            <w:r w:rsidR="00AC6154" w:rsidRPr="00AC6154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تشكيل</w:t>
            </w:r>
            <w:r w:rsidR="00AC6154" w:rsidRPr="00AC6154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AC6154" w:rsidRPr="00AC6154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لجنة</w:t>
            </w:r>
            <w:r w:rsidR="00AC6154" w:rsidRPr="00AC6154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AC6154" w:rsidRPr="00AC6154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تنفيذ</w:t>
            </w:r>
            <w:r w:rsidR="00AC6154" w:rsidRPr="00AC6154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AC6154" w:rsidRPr="00AC6154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العمل</w:t>
            </w:r>
            <w:r w:rsidR="00AC6154" w:rsidRPr="00AC6154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AC6154" w:rsidRPr="00AC6154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والاستلام</w:t>
            </w:r>
          </w:p>
          <w:p w:rsidR="00FE5A6C" w:rsidRDefault="00AC6154" w:rsidP="00AC6154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AC6154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المعاون</w:t>
            </w:r>
            <w:r w:rsidRPr="00AC6154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AC6154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الفني</w:t>
            </w:r>
            <w:r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 xml:space="preserve"> ( مع حفظ الاوليات )</w:t>
            </w:r>
          </w:p>
          <w:p w:rsidR="00E97B4D" w:rsidRPr="00FE5A6C" w:rsidRDefault="00E34C88" w:rsidP="00AC6154">
            <w:pPr>
              <w:bidi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9</w:t>
            </w:r>
            <w:r w:rsidR="00FE5A6C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. </w:t>
            </w:r>
            <w:r w:rsidR="00AC6154" w:rsidRPr="00AC6154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اخبار</w:t>
            </w:r>
            <w:r w:rsidR="00AC6154" w:rsidRPr="00AC6154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AC6154" w:rsidRPr="00AC6154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مصدر</w:t>
            </w:r>
            <w:r w:rsidR="00AC6154" w:rsidRPr="00AC6154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AC6154" w:rsidRPr="00AC6154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الشكوى</w:t>
            </w:r>
            <w:r w:rsidR="00AC6154" w:rsidRPr="00AC6154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AC6154" w:rsidRPr="00AC6154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بانجاز</w:t>
            </w:r>
            <w:r w:rsidR="00AC6154" w:rsidRPr="00AC6154">
              <w:rPr>
                <w:rFonts w:cs="Arial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="00AC6154" w:rsidRPr="00AC6154">
              <w:rPr>
                <w:rFonts w:cs="Arial" w:hint="cs"/>
                <w:b/>
                <w:bCs/>
                <w:sz w:val="28"/>
                <w:szCs w:val="28"/>
                <w:rtl/>
                <w:lang w:bidi="ar-IQ"/>
              </w:rPr>
              <w:t>العمل</w:t>
            </w:r>
          </w:p>
        </w:tc>
        <w:tc>
          <w:tcPr>
            <w:tcW w:w="1080" w:type="dxa"/>
          </w:tcPr>
          <w:p w:rsidR="001B5643" w:rsidRPr="001B5643" w:rsidRDefault="001B5643" w:rsidP="001B5643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</w:tbl>
    <w:p w:rsidR="00830F3F" w:rsidRDefault="00830F3F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E97B4D" w:rsidRDefault="004F553F" w:rsidP="00830F3F">
      <w:pPr>
        <w:bidi/>
        <w:rPr>
          <w:b/>
          <w:bCs/>
          <w:sz w:val="32"/>
          <w:szCs w:val="32"/>
          <w:u w:val="single"/>
          <w:rtl/>
          <w:lang w:bidi="ar-IQ"/>
        </w:rPr>
      </w:pPr>
      <w:r w:rsidRPr="004F553F">
        <w:rPr>
          <w:rFonts w:hint="cs"/>
          <w:b/>
          <w:bCs/>
          <w:sz w:val="32"/>
          <w:szCs w:val="32"/>
          <w:u w:val="single"/>
          <w:rtl/>
        </w:rPr>
        <w:lastRenderedPageBreak/>
        <w:t>أرسم خارطة العمليات المبسطة</w:t>
      </w:r>
      <w:r w:rsidR="006A519D" w:rsidRPr="00C420AF">
        <w:rPr>
          <w:rFonts w:hint="cs"/>
          <w:b/>
          <w:bCs/>
          <w:sz w:val="32"/>
          <w:szCs w:val="32"/>
          <w:rtl/>
        </w:rPr>
        <w:t>:</w:t>
      </w:r>
      <w:r w:rsidR="00C420AF" w:rsidRPr="00C420AF">
        <w:rPr>
          <w:b/>
          <w:bCs/>
          <w:sz w:val="32"/>
          <w:szCs w:val="32"/>
        </w:rPr>
        <w:t xml:space="preserve"> </w:t>
      </w:r>
      <w:r w:rsidR="00C420AF" w:rsidRPr="00C420AF">
        <w:rPr>
          <w:rFonts w:hint="cs"/>
          <w:b/>
          <w:bCs/>
          <w:sz w:val="32"/>
          <w:szCs w:val="32"/>
          <w:rtl/>
          <w:lang w:bidi="ar-IQ"/>
        </w:rPr>
        <w:t xml:space="preserve">تبديل شبكات </w:t>
      </w:r>
      <w:r w:rsidR="00C420AF" w:rsidRPr="000253FF">
        <w:rPr>
          <w:rFonts w:hint="cs"/>
          <w:b/>
          <w:bCs/>
          <w:sz w:val="32"/>
          <w:szCs w:val="32"/>
          <w:rtl/>
          <w:lang w:bidi="ar-IQ"/>
        </w:rPr>
        <w:t xml:space="preserve">الماء </w:t>
      </w:r>
      <w:r w:rsidR="000253FF" w:rsidRPr="000253FF">
        <w:rPr>
          <w:rFonts w:hint="cs"/>
          <w:b/>
          <w:bCs/>
          <w:sz w:val="32"/>
          <w:szCs w:val="32"/>
          <w:rtl/>
          <w:lang w:bidi="ar-IQ"/>
        </w:rPr>
        <w:t>(تنفيذ مباشر )</w:t>
      </w:r>
    </w:p>
    <w:p w:rsidR="00C420AF" w:rsidRDefault="00C420AF" w:rsidP="00C420AF">
      <w:pPr>
        <w:bidi/>
        <w:rPr>
          <w:b/>
          <w:bCs/>
          <w:sz w:val="32"/>
          <w:szCs w:val="32"/>
          <w:u w:val="single"/>
          <w:rtl/>
          <w:lang w:bidi="ar-IQ"/>
        </w:rPr>
      </w:pPr>
      <w:r>
        <w:rPr>
          <w:rFonts w:hint="cs"/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EF322E" wp14:editId="00650F4B">
                <wp:simplePos x="0" y="0"/>
                <wp:positionH relativeFrom="column">
                  <wp:posOffset>1849755</wp:posOffset>
                </wp:positionH>
                <wp:positionV relativeFrom="paragraph">
                  <wp:posOffset>155290</wp:posOffset>
                </wp:positionV>
                <wp:extent cx="2447290" cy="670560"/>
                <wp:effectExtent l="57150" t="38100" r="67310" b="91440"/>
                <wp:wrapNone/>
                <wp:docPr id="20" name="Oval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290" cy="670560"/>
                        </a:xfrm>
                        <a:prstGeom prst="ellips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346F" w:rsidRPr="0019346F" w:rsidRDefault="0019346F" w:rsidP="0019346F">
                            <w:pPr>
                              <w:spacing w:after="0"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bidi="ar-IQ"/>
                              </w:rPr>
                            </w:pPr>
                            <w:r w:rsidRPr="0019346F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بناءا على الاحتياجات الفعلية المناطق والوحدات السكنية</w:t>
                            </w:r>
                            <w:r w:rsidR="00011BDD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 ,قدم الشبكة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4" o:spid="_x0000_s1030" style="position:absolute;left:0;text-align:left;margin-left:145.65pt;margin-top:12.25pt;width:192.7pt;height:52.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seXRwIAAMkEAAAOAAAAZHJzL2Uyb0RvYy54bWysVG1v0zAQ/o7Ef7D8naaNso5FTaepA4Q0&#10;2LTBD3Adu7Hm+IztNi2/nrPdhvIigRBfLDt3z91zz91lcb3vNdkJ5xWYhs4mU0qE4dAqs2no509v&#10;X72mxAdmWqbBiIYehKfXy5cvFoOtRQkd6FY4gkGMrwfb0C4EWxeF553omZ+AFQaNElzPAj7dpmgd&#10;GzB6r4tyOp0XA7jWOuDCe/x6m410meJLKXi4l9KLQHRDkVtIp0vnOp7FcsHqjWO2U/xIg/0Di54p&#10;g0nHULcsMLJ16pdQveIOPMgw4dAXIKXiItWA1cymP1Xz1DErUi0ojrejTP7/heUfdw+OqLahJcpj&#10;WI89ut8xTaoqajNYX6PLk31wsTpv74A/e2Jg1TGzETfOwdAJ1iKjWfQvfgDEh0coWQ8foMXIbBsg&#10;ybSXro8BUQCyT904jN0Q+0A4fiyr6rK8QlYcbfPL6cU8tatg9QltnQ/vBPQkXhoqtFbWR8FYzXZ3&#10;PkRCrD55xc/axDMyfmPa1PvAlM53dI3mVEJknav34aBFhj4KiUohs1lKkWZUrLQjqBfWxrkwYZ5U&#10;iJHQO8Kk0noEln8GHv0jVKT5HcF/kXVEpMxgwgjulQH3u+ztc24cMs3+JwVy3bGFYb/epxEZR2IN&#10;7QHb6iDvE+4/XjpwXykZcJca6r9smROU6PcGR+NqVlVx+dKjuriMo+bOLetzCzMcQzU0UJKvq5AX&#10;dmud2nSYKSth4AbHSarU5sgzszryx31J3T/udlzI83fy+v4HWn4DAAD//wMAUEsDBBQABgAIAAAA&#10;IQBANARx3QAAAAoBAAAPAAAAZHJzL2Rvd25yZXYueG1sTI/LTsMwEEX3SPyDNUjsqPMoKQ1xKlTg&#10;AyhUbN14iCPicRQ7Tfh7hhXdzWiO7pxb7RbXizOOofOkIF0lIJAabzpqFXy8v949gAhRk9G9J1Tw&#10;gwF29fVVpUvjZ3rD8yG2gkMolFqBjXEopQyNRafDyg9IfPvyo9OR17GVZtQzh7teZklSSKc74g9W&#10;D7i32HwfJqfgqLcv+7X9nJ7zMYvZkfpkxlSp25vl6RFExCX+w/Cnz+pQs9PJT2SC6BVk2zRnlIf1&#10;PQgGik2xAXFiMk9SkHUlLyvUvwAAAP//AwBQSwECLQAUAAYACAAAACEAtoM4kv4AAADhAQAAEwAA&#10;AAAAAAAAAAAAAAAAAAAAW0NvbnRlbnRfVHlwZXNdLnhtbFBLAQItABQABgAIAAAAIQA4/SH/1gAA&#10;AJQBAAALAAAAAAAAAAAAAAAAAC8BAABfcmVscy8ucmVsc1BLAQItABQABgAIAAAAIQDVFseXRwIA&#10;AMkEAAAOAAAAAAAAAAAAAAAAAC4CAABkcnMvZTJvRG9jLnhtbFBLAQItABQABgAIAAAAIQBANARx&#10;3QAAAAoBAAAPAAAAAAAAAAAAAAAAAKEEAABkcnMvZG93bnJldi54bWxQSwUGAAAAAAQABADzAAAA&#10;qw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19346F" w:rsidRPr="0019346F" w:rsidRDefault="0019346F" w:rsidP="0019346F">
                      <w:pPr>
                        <w:spacing w:after="0"/>
                        <w:jc w:val="center"/>
                        <w:rPr>
                          <w:rFonts w:asciiTheme="minorBidi" w:hAnsiTheme="minorBidi"/>
                          <w:b/>
                          <w:bCs/>
                          <w:sz w:val="20"/>
                          <w:szCs w:val="20"/>
                          <w:u w:val="single"/>
                          <w:lang w:bidi="ar-IQ"/>
                        </w:rPr>
                      </w:pPr>
                      <w:r w:rsidRPr="0019346F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 xml:space="preserve">بناءا على الاحتياجات </w:t>
                      </w:r>
                      <w:r w:rsidRPr="0019346F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الفعلية المناطق والوحدات السكنية</w:t>
                      </w:r>
                      <w:r w:rsidR="00011BDD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 xml:space="preserve"> ,قدم الشبكة</w:t>
                      </w:r>
                    </w:p>
                  </w:txbxContent>
                </v:textbox>
              </v:oval>
            </w:pict>
          </mc:Fallback>
        </mc:AlternateContent>
      </w: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035C4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A6128BA" wp14:editId="2C644B3A">
                <wp:simplePos x="0" y="0"/>
                <wp:positionH relativeFrom="column">
                  <wp:posOffset>3079115</wp:posOffset>
                </wp:positionH>
                <wp:positionV relativeFrom="paragraph">
                  <wp:posOffset>56865</wp:posOffset>
                </wp:positionV>
                <wp:extent cx="0" cy="220345"/>
                <wp:effectExtent l="76200" t="0" r="57150" b="65405"/>
                <wp:wrapNone/>
                <wp:docPr id="3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0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1" o:spid="_x0000_s1026" type="#_x0000_t32" style="position:absolute;margin-left:242.45pt;margin-top:4.5pt;width:0;height:17.3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yxRMgIAAF4EAAAOAAAAZHJzL2Uyb0RvYy54bWysVMGO2jAQvVfqP1i+s0kgUIgIq1UCvWy7&#10;SLv9AGM7xKpjW7YhoKr/3rEDtLSXqioHM7Zn3ryZec7y8dRJdOTWCa1KnD2kGHFFNRNqX+Ivb5vR&#10;HCPniWJEasVLfOYOP67ev1v2puBj3WrJuEUAolzRmxK33psiSRxteUfcgzZcwWWjbUc8bO0+YZb0&#10;gN7JZJyms6TXlhmrKXcOTuvhEq8iftNw6l+axnGPZImBm4+rjesurMlqSYq9JaYV9EKD/AOLjggF&#10;SW9QNfEEHaz4A6oT1GqnG/9AdZfophGUxxqgmiz9rZrXlhgea4HmOHNrk/t/sPTzcWuRYCWezDBS&#10;pIMZPR28jqnRNAsN6o0rwK9SWxtKpCf1ap41/eqQ0lVL1J5H77ezgeAYkdyFhI0zkGbXf9IMfAgk&#10;iN06NbYLkNAHdIpDOd+Gwk8e0eGQwul4nE7yaaCTkOIaZ6zzH7nuUDBK7LwlYt/6SisFk9c2i1nI&#10;8dn5IfAaEJIqvRFSRgFIhfoSL6bjaQxwWgoWLoObs/tdJS06kiCh+LuwuHOz+qBYBGs5YeuL7YmQ&#10;YCMfe+OtgG5JjkO2jjOMJIdXE6yBnlQhI1QOhC/WoKJvi3Sxnq/n+Sgfz9ajPK3r0dOmykezTfZh&#10;Wk/qqqqz74F8lhetYIyrwP+q6Cz/O8Vc3tagxZumb41K7tHjKIDs9T+SjqMP0x50s9PsvLWhuqAC&#10;EHF0vjy48Ep+3Uevn5+F1Q8AAAD//wMAUEsDBBQABgAIAAAAIQCdBkCc3gAAAAgBAAAPAAAAZHJz&#10;L2Rvd25yZXYueG1sTI/NTsMwEITvSLyDtUjcqANUoQlxKqBC5FKk/ghxdOMlsYjXUey2KU/PIg5w&#10;29GMZr8p5qPrxAGHYD0puJ4kIJBqbyw1Crab56sZiBA1Gd15QgUnDDAvz88KnRt/pBUe1rERXEIh&#10;1wraGPtcylC36HSY+B6JvQ8/OB1ZDo00gz5yuevkTZKk0mlL/KHVPT61WH+u905BXLyf2vStfszs&#10;6+ZlmdqvqqoWSl1ejA/3ICKO8S8MP/iMDiUz7fyeTBCdgulsmnFUQcaT2P/VOz5u70CWhfw/oPwG&#10;AAD//wMAUEsBAi0AFAAGAAgAAAAhALaDOJL+AAAA4QEAABMAAAAAAAAAAAAAAAAAAAAAAFtDb250&#10;ZW50X1R5cGVzXS54bWxQSwECLQAUAAYACAAAACEAOP0h/9YAAACUAQAACwAAAAAAAAAAAAAAAAAv&#10;AQAAX3JlbHMvLnJlbHNQSwECLQAUAAYACAAAACEA3CcsUTICAABeBAAADgAAAAAAAAAAAAAAAAAu&#10;AgAAZHJzL2Uyb0RvYy54bWxQSwECLQAUAAYACAAAACEAnQZAnN4AAAAIAQAADwAAAAAAAAAAAAAA&#10;AACMBAAAZHJzL2Rvd25yZXYueG1sUEsFBgAAAAAEAAQA8wAAAJcFAAAAAA==&#10;">
                <v:stroke endarrow="block"/>
              </v:shape>
            </w:pict>
          </mc:Fallback>
        </mc:AlternateContent>
      </w: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BC68DC" wp14:editId="5A0FABD1">
                <wp:simplePos x="0" y="0"/>
                <wp:positionH relativeFrom="column">
                  <wp:posOffset>1828800</wp:posOffset>
                </wp:positionH>
                <wp:positionV relativeFrom="paragraph">
                  <wp:posOffset>280035</wp:posOffset>
                </wp:positionV>
                <wp:extent cx="2501265" cy="461645"/>
                <wp:effectExtent l="57150" t="38100" r="70485" b="90805"/>
                <wp:wrapNone/>
                <wp:docPr id="18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1265" cy="461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346F" w:rsidRPr="0019346F" w:rsidRDefault="0019346F" w:rsidP="0019346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bidi="ar-IQ"/>
                              </w:rPr>
                            </w:pPr>
                            <w:r w:rsidRPr="0019346F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 xml:space="preserve">استحصال الموافقات الادارية والفنية </w:t>
                            </w:r>
                          </w:p>
                          <w:p w:rsidR="0019346F" w:rsidRPr="0019346F" w:rsidRDefault="0019346F" w:rsidP="0019346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المعاون الفني</w:t>
                            </w:r>
                          </w:p>
                          <w:p w:rsidR="0019346F" w:rsidRPr="0019346F" w:rsidRDefault="0019346F" w:rsidP="0019346F">
                            <w:pPr>
                              <w:spacing w:after="0" w:line="240" w:lineRule="auto"/>
                              <w:rPr>
                                <w:rFonts w:ascii="Arial" w:hAnsi="Arial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utoShape 27" o:spid="_x0000_s1031" style="position:absolute;left:0;text-align:left;margin-left:2in;margin-top:22.05pt;width:196.95pt;height:36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7ZXWwIAAPwEAAAOAAAAZHJzL2Uyb0RvYy54bWysVG1v0zAQ/o7Ef7D8naWJ2gyipdO0AUIa&#10;MG3wA1y/NGaOz9hu0/LrOTtt6AAJhPhinXP3PHfP3TkXl7vekK30QYNtaXk2o0RaDkLbdUs/f3rz&#10;4iUlITIrmAErW7qXgV4unz+7GFwjK+jACOkJktjQDK6lXYyuKYrAO9mzcAZOWnQq8D2LePXrQng2&#10;IHtvimo2q4sBvHAeuAwBv96MTrrM/EpJHj8qFWQkpqVYW8ynz+cqncXygjVrz1yn+aEM9g9V9Exb&#10;TDpR3bDIyMbrX6h6zT0EUPGMQ1+AUprLrAHVlLOf1Dx0zMmsBZsT3NSm8P9o+YftnSda4OxwUpb1&#10;OKOrTYScmlTnqUGDCw3GPbg7nyQGdwv8MRAL1x2za3nlPQydZALLKlN88QSQLgGhZDW8B4H0DOlz&#10;r3bK94kQu0B2eST7aSRyFwnHj9ViVlb1ghKOvnld1vNFTsGaI9r5EN9K6EkyWuphY8U9zj2nYNvb&#10;EPNcxEEcE18oUb3BKW+ZIWVd11lkwZpDMFpHzoQ0Np1J32sr8rpEps1oY2hyZ8FJ49irEPdGjtB7&#10;qbC5qKPM5eS1ltfGE8yNneBc2jj2LDFhdIIpbcwErP4MPMQnqMwrP4H/IuuEyJnBxgncawv+d9nF&#10;47FkNcYfOzDqTgOPu9Uub1WeVvqyArHHJfAwPkH8ZaDRgf9GyYDPr6Xh64Z5SYl5Z3GRXpXzeXqv&#10;+TJfnFd48aee1amHWY5ULY2UjOZ1HN/4xnm97jDT2AkLabeVjsctHas61I9PDK0nb/j0nqN+/LSW&#10;3wEAAP//AwBQSwMEFAAGAAgAAAAhAJ2830XfAAAACgEAAA8AAABkcnMvZG93bnJldi54bWxMj0FO&#10;wzAQRfdI3MEaJHbUSakik8apAhIskEAQegA3duNAPI5itzG3Z1jBcjRP7/9f7ZIb2dnMYfAoIV9l&#10;wAx2Xg/YS9h/PN4IYCEq1Gr0aCR8mwC7+vKiUqX2C76bcxt7RhIMpZJgY5xKzkNnjVNh5SeD9Dv6&#10;2alI59xzPauF5G7k6ywruFMDUoJVk3mwpvtqT07Cpnl+e3q9/UzBe1u8pH3fLveNlNdXqdkCiybF&#10;Pxh+61N1qKnTwZ9QBzZKWAtBWyLJNjkwAgqR3wE7EJkXAnhd8f8T6h8AAAD//wMAUEsBAi0AFAAG&#10;AAgAAAAhALaDOJL+AAAA4QEAABMAAAAAAAAAAAAAAAAAAAAAAFtDb250ZW50X1R5cGVzXS54bWxQ&#10;SwECLQAUAAYACAAAACEAOP0h/9YAAACUAQAACwAAAAAAAAAAAAAAAAAvAQAAX3JlbHMvLnJlbHNQ&#10;SwECLQAUAAYACAAAACEAPu+2V1sCAAD8BAAADgAAAAAAAAAAAAAAAAAuAgAAZHJzL2Uyb0RvYy54&#10;bWxQSwECLQAUAAYACAAAACEAnbzfRd8AAAAKAQAADwAAAAAAAAAAAAAAAAC1BAAAZHJzL2Rvd25y&#10;ZXYueG1sUEsFBgAAAAAEAAQA8wAAAME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19346F" w:rsidRPr="0019346F" w:rsidRDefault="0019346F" w:rsidP="0019346F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lang w:bidi="ar-IQ"/>
                        </w:rPr>
                      </w:pPr>
                      <w:r w:rsidRPr="0019346F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 xml:space="preserve">استحصال الموافقات الادارية والفنية </w:t>
                      </w:r>
                    </w:p>
                    <w:p w:rsidR="0019346F" w:rsidRPr="0019346F" w:rsidRDefault="0019346F" w:rsidP="0019346F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المعاون الفني</w:t>
                      </w:r>
                    </w:p>
                    <w:p w:rsidR="0019346F" w:rsidRPr="0019346F" w:rsidRDefault="0019346F" w:rsidP="0019346F">
                      <w:pPr>
                        <w:spacing w:after="0" w:line="240" w:lineRule="auto"/>
                        <w:rPr>
                          <w:rFonts w:ascii="Arial" w:hAnsi="Arial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A519D" w:rsidRDefault="00AA4467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79AA2C8" wp14:editId="52637F17">
                <wp:simplePos x="0" y="0"/>
                <wp:positionH relativeFrom="column">
                  <wp:posOffset>1155700</wp:posOffset>
                </wp:positionH>
                <wp:positionV relativeFrom="paragraph">
                  <wp:posOffset>126365</wp:posOffset>
                </wp:positionV>
                <wp:extent cx="720725" cy="935355"/>
                <wp:effectExtent l="38100" t="76200" r="0" b="93345"/>
                <wp:wrapNone/>
                <wp:docPr id="39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0725" cy="935355"/>
                          <a:chOff x="2404" y="3898"/>
                          <a:chExt cx="1301" cy="3767"/>
                        </a:xfrm>
                      </wpg:grpSpPr>
                      <wps:wsp>
                        <wps:cNvPr id="40" name="AutoShape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2430" y="7665"/>
                            <a:ext cx="1275" cy="0"/>
                          </a:xfrm>
                          <a:prstGeom prst="straightConnector1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2404" y="3898"/>
                            <a:ext cx="1133" cy="0"/>
                          </a:xfrm>
                          <a:prstGeom prst="straightConnector1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2404" y="3898"/>
                            <a:ext cx="26" cy="3767"/>
                          </a:xfrm>
                          <a:prstGeom prst="straightConnector1">
                            <a:avLst/>
                          </a:prstGeom>
                          <a:noFill/>
                          <a:ln w="12700" cmpd="sng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91pt;margin-top:9.95pt;width:56.75pt;height:73.65pt;z-index:251681792;mso-width-relative:margin;mso-height-relative:margin" coordorigin="2404,3898" coordsize="1301,3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JTrHwMAAKwLAAAOAAAAZHJzL2Uyb0RvYy54bWzsVslu2zAQvRfoPxC8O1q9CZGDwEt66BIg&#10;6QfQFLWgEimQjOWg6L93SMpO7NpAkRZFi8YHmRKHwzdv3gx5ebVtarRhUlWCpzi48DFinIqs4kWK&#10;P9+vBhOMlCY8I7XgLMWPTOGr2ds3l12bsFCUos6YROCEq6RrU1xq3Saep2jJGqIuRMs4TOZCNkTD&#10;qyy8TJIOvDe1F/r+yOuEzFopKFMKvi7cJJ5Z/3nOqP6U54ppVKcYsGn7lPa5Nk9vdkmSQpK2rGgP&#10;g7wARUMqDpvuXS2IJuhBVj+4aioqhRK5vqCi8USeV5TZGCCawD+K5kaKh9bGUiRd0e5pAmqPeHqx&#10;W/pxcytRlaU4mmLESQM5stuicGLI6doiAZsb2d61t9JFCMP3gn5RMO0dz5v3whmjdfdBZOCPPGhh&#10;ydnmsjEuIGy0tTl43OeAbTWi8HEc+uNwiBGFqWk0jIZDlyNaQiLNqjD2Y4xgNppMLUSS0HLZrw4i&#10;P3Bro/FobFZ6JHHbWqg9NBMX6E09Uap+jdK7krTMZkoZunpKY1Cco/QaKLA2KJw6Wq3dnDtO6Zb3&#10;nCIu5iXhBbPW948t8BfYOAxicO2WmBcFCTnNMcrrqn1nFj5jO4wjgAO8jUejntMd50E47hm3BbGn&#10;jCStVPqGiQaZQYqVlqQqSj0XnENpCel2IJv3SjuudwvMxlysqrqG7ySpOeoATzj2AQNtWtCb4oWF&#10;p0RdZcbQ2ClZrOe1RBti6tX++iQemEFd8Mw6LhnJlv1Yk6qGMdKWNS0r4LFm2OzcsAyjmkGLMiMH&#10;teZmR+AAwPcjV7Jfp/50OVlO4kEcjpaD2F8sBtereTwYrYLxcBEt5vNF8M2AD+KkrLKMcYN/1z6C&#10;+Oe01DcyV/j7BrInzTv0bpUMYHf/FjRo2unACXotssdbaaLr5f2ndA41d6xzEBsAORAtFOrv1bnJ&#10;Wt9LTnSFvbqDKHI94VXdVYpf1X32vD3TxcMT6rY9+W9Qdzg6c979O827b9gcLoinmzVJDlv7eUs4&#10;uv6Ltm4vM3AltKdBf301d87n7/YYeLpkz74DAAD//wMAUEsDBBQABgAIAAAAIQAJxnsr4AAAAAoB&#10;AAAPAAAAZHJzL2Rvd25yZXYueG1sTI9BS8NAEIXvgv9hGcGb3SSS2sRsSinqqQi2gnibZqdJaHY3&#10;ZLdJ+u8dT3qbN/N4871iPZtOjDT41lkF8SICQbZyurW1gs/D68MKhA9oNXbOkoIreViXtzcF5tpN&#10;9oPGfagFh1ifo4ImhD6X0lcNGfQL15Pl28kNBgPLoZZ6wInDTSeTKFpKg63lDw32tG2oOu8vRsHb&#10;hNPmMX4Zd+fT9vp9SN+/djEpdX83b55BBJrDnxl+8RkdSmY6uovVXnSsVwl3CTxkGQg2JFmagjjy&#10;YvmUgCwL+b9C+QMAAP//AwBQSwECLQAUAAYACAAAACEAtoM4kv4AAADhAQAAEwAAAAAAAAAAAAAA&#10;AAAAAAAAW0NvbnRlbnRfVHlwZXNdLnhtbFBLAQItABQABgAIAAAAIQA4/SH/1gAAAJQBAAALAAAA&#10;AAAAAAAAAAAAAC8BAABfcmVscy8ucmVsc1BLAQItABQABgAIAAAAIQA3QJTrHwMAAKwLAAAOAAAA&#10;AAAAAAAAAAAAAC4CAABkcnMvZTJvRG9jLnhtbFBLAQItABQABgAIAAAAIQAJxnsr4AAAAAoBAAAP&#10;AAAAAAAAAAAAAAAAAHkFAABkcnMvZG93bnJldi54bWxQSwUGAAAAAAQABADzAAAAhgYAAAAA&#10;">
                <v:shape id="AutoShape 29" o:spid="_x0000_s1027" type="#_x0000_t32" style="position:absolute;left:2430;top:7665;width:127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94wcMAAADbAAAADwAAAGRycy9kb3ducmV2LnhtbESPwWoCMRCG74W+Q5iCt5qtLKVsjSIF&#10;sQUv2h56HDbTzWoyWZOo69t3DoUeh3/+b76ZL8fg1YVS7iMbeJpWoIjbaHvuDHx9rh9fQOWCbNFH&#10;JgM3yrBc3N/NsbHxyju67EunBMK5QQOulKHROreOAuZpHIgl+4kpYJExddomvAo8eD2rqmcdsGe5&#10;4HCgN0ftcX8OonE4bL3f6Fu3q0/fabZZf9TOGzN5GFevoAqN5X/5r/1uDdRiL78IAPT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PeMHDAAAA2wAAAA8AAAAAAAAAAAAA&#10;AAAAoQIAAGRycy9kb3ducmV2LnhtbFBLBQYAAAAABAAEAPkAAACRAwAAAAA=&#10;" strokeweight="1pt">
                  <v:stroke endarrow="block"/>
                </v:shape>
                <v:shape id="AutoShape 30" o:spid="_x0000_s1028" type="#_x0000_t32" style="position:absolute;left:2404;top:3898;width:113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MGB8IAAADbAAAADwAAAGRycy9kb3ducmV2LnhtbESPQWsCMRSE7wX/Q3hCbzW7VUrZGkUL&#10;Wq/q0vNj87rZdvMSN9Fd/70RhB6HmfmGmS8H24oLdaFxrCCfZCCIK6cbrhWUx83LO4gQkTW2jknB&#10;lQIsF6OnORba9bynyyHWIkE4FKjAxOgLKUNlyGKYOE+cvB/XWYxJdrXUHfYJblv5mmVv0mLDacGg&#10;p09D1d/hbBX4cury1en6tamOxpd9/r2e/m6Veh4Pqw8QkYb4H360d1rBLIf7l/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mMGB8IAAADbAAAADwAAAAAAAAAAAAAA&#10;AAChAgAAZHJzL2Rvd25yZXYueG1sUEsFBgAAAAAEAAQA+QAAAJADAAAAAA==&#10;" strokeweight="1pt">
                  <v:stroke endarrow="block"/>
                </v:shape>
                <v:shape id="AutoShape 31" o:spid="_x0000_s1029" type="#_x0000_t32" style="position:absolute;left:2404;top:3898;width:26;height:37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uIisMAAADbAAAADwAAAGRycy9kb3ducmV2LnhtbESPQYvCMBSE7wv7H8ITvCxrqshaq1FW&#10;QRBvW2Xx+GiebbF5KU1a6783guBxmJlvmOW6N5XoqHGlZQXjUQSCOLO65FzB6bj7jkE4j6yxskwK&#10;7uRgvfr8WGKi7Y3/qEt9LgKEXYIKCu/rREqXFWTQjWxNHLyLbQz6IJtc6gZvAW4qOYmiH2mw5LBQ&#10;YE3bgrJr2hoFbXX4Orb/ftzlm252iefxuT87pYaD/ncBwlPv3+FXe68VTCfw/BJ+gF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pLiIrDAAAA2wAAAA8AAAAAAAAAAAAA&#10;AAAAoQIAAGRycy9kb3ducmV2LnhtbFBLBQYAAAAABAAEAPkAAACRAwAAAAA=&#10;" strokeweight="1pt"/>
              </v:group>
            </w:pict>
          </mc:Fallback>
        </mc:AlternateContent>
      </w:r>
      <w:r w:rsidR="006035C4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D00035B" wp14:editId="448D9BB1">
                <wp:simplePos x="0" y="0"/>
                <wp:positionH relativeFrom="column">
                  <wp:posOffset>3079750</wp:posOffset>
                </wp:positionH>
                <wp:positionV relativeFrom="paragraph">
                  <wp:posOffset>362300</wp:posOffset>
                </wp:positionV>
                <wp:extent cx="0" cy="220345"/>
                <wp:effectExtent l="76200" t="0" r="57150" b="65405"/>
                <wp:wrapNone/>
                <wp:docPr id="48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0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242.5pt;margin-top:28.55pt;width:0;height:17.35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HuWMQIAAF4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Q5TEqR&#10;Dmb0dPA6pkbTLDSoN64Av0ptbSiRntSredb0q0NKVy1Rex69384GgmNEchcSNs5Aml3/STPwIZAg&#10;duvU2C5AQh/QKQ7lfBsKP3lEh0MKp5NJ+pBPA52EFNc4Y53/yHWHglFi5y0R+9ZXWimYvLZZzEKO&#10;z84PgdeAkFTpjZAyCkAq1Jd4MZ1MY4DTUrBwGdyc3e8qadGRBAnF34XFnZvVB8UiWMsJW19sT4QE&#10;G/nYG28FdEtyHLJ1nGEkObyaYA30pAoZoXIgfLEGFX1bpIv1fD3PR/lkth7laV2PnjZVPpptsg/T&#10;+qGuqjr7HshnedEKxrgK/K+KzvK/U8zlbQ1avGn61qjkHj2OAshe/yPpOPow7UE3O83OWxuqCyoA&#10;EUfny4MLr+TXffT6+VlY/QAAAP//AwBQSwMEFAAGAAgAAAAhAGnEphngAAAACQEAAA8AAABkcnMv&#10;ZG93bnJldi54bWxMj8FOwzAQRO9I/IO1SNyoE0RDGrKpgAqRC0i0CHF04yWxiNdR7LYpX48RBzjO&#10;zmj2TbmcbC/2NHrjGCGdJSCIG6cNtwivm4eLHIQPirXqHRPCkTwsq9OTUhXaHfiF9uvQiljCvlAI&#10;XQhDIaVvOrLKz9xAHL0PN1oVohxbqUd1iOW2l5dJkkmrDMcPnRrovqPmc72zCGH1fuyyt+ZuYZ43&#10;j0+Z+arreoV4fjbd3oAINIW/MPzgR3SoItPW7Vh70SNc5fO4JSDMr1MQMfB72CIs0hxkVcr/C6pv&#10;AAAA//8DAFBLAQItABQABgAIAAAAIQC2gziS/gAAAOEBAAATAAAAAAAAAAAAAAAAAAAAAABbQ29u&#10;dGVudF9UeXBlc10ueG1sUEsBAi0AFAAGAAgAAAAhADj9If/WAAAAlAEAAAsAAAAAAAAAAAAAAAAA&#10;LwEAAF9yZWxzLy5yZWxzUEsBAi0AFAAGAAgAAAAhAD30e5YxAgAAXgQAAA4AAAAAAAAAAAAAAAAA&#10;LgIAAGRycy9lMm9Eb2MueG1sUEsBAi0AFAAGAAgAAAAhAGnEphngAAAACQEAAA8AAAAAAAAAAAAA&#10;AAAAiwQAAGRycy9kb3ducmV2LnhtbFBLBQYAAAAABAAEAPMAAACYBQAAAAA=&#10;">
                <v:stroke endarrow="block"/>
              </v:shape>
            </w:pict>
          </mc:Fallback>
        </mc:AlternateContent>
      </w:r>
    </w:p>
    <w:p w:rsidR="006A519D" w:rsidRDefault="00AA4467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C9F6C3" wp14:editId="190C455F">
                <wp:simplePos x="0" y="0"/>
                <wp:positionH relativeFrom="column">
                  <wp:posOffset>1270000</wp:posOffset>
                </wp:positionH>
                <wp:positionV relativeFrom="paragraph">
                  <wp:posOffset>262540</wp:posOffset>
                </wp:positionV>
                <wp:extent cx="335915" cy="346710"/>
                <wp:effectExtent l="0" t="0" r="26035" b="1524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915" cy="346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731E" w:rsidRPr="001B731E" w:rsidRDefault="001B731E" w:rsidP="001B731E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1B731E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لا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32" type="#_x0000_t202" style="position:absolute;left:0;text-align:left;margin-left:100pt;margin-top:20.65pt;width:26.45pt;height:27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F/HlQIAALoFAAAOAAAAZHJzL2Uyb0RvYy54bWysVEtv2zAMvg/YfxB0X5131yBOkbXoMKBo&#10;i6VDz4osJcJkUZOU2NmvHyXbSdrl0mEXWyI/UuTHx+y6LjXZCecVmJz2L3qUCMOhUGad0x/Pd58+&#10;U+IDMwXTYERO98LT6/nHD7PKTsUANqAL4Qg6MX5a2ZxuQrDTLPN8I0rmL8AKg0oJrmQBr26dFY5V&#10;6L3U2aDXm2QVuMI64MJ7lN42SjpP/qUUPDxK6UUgOqcYW0hfl76r+M3mMzZdO2Y3irdhsH+IomTK&#10;4KMHV7csMLJ16i9XpeIOPMhwwaHMQErFRcoBs+n33mSz3DArUi5IjrcHmvz/c8sfdk+OqCKng0tK&#10;DCuxRs+iDuQL1ARFyE9l/RRhS4vAUKMc69zJPQpj2rV0ZfxjQgT1yPT+wG70xlE4HI6v+mNKOKqG&#10;o8llP7GfHY2t8+GrgJLEQ04dFi9xynb3PmAgCO0g8S0PWhV3Sut0iQ0jbrQjO4al1iGFiBavUNqQ&#10;KqeT4biXHL/SpZY7elitz3hAf9rE50RqrTasSFBDRDqFvRYRo813IZHaxMeZGBnnwhziTOiIkpjR&#10;ewxb/DGq9xg3eaBFehlMOBiXyoBrWHpNbfGzI0Y2eCzMSd7xGOpVnXpq0vXJCoo9to+DZgC95XcK&#10;i3zPfHhiDicOOwa3SHjEj9SARYL2RMkG3O9z8ojHQUAtJRVOcE79ry1zghL9zeCIXPVHozjy6TIa&#10;Xw7w4k41q1ON2ZY3gJ3Tx31leTpGfNDdUTooX3DZLOKrqGKG49s5Dd3xJjR7BZcVF4tFAuGQWxbu&#10;zdLy6DqyHFv4uX5hzrZ9HnBAHqCbdTZ90+4NNloaWGwDSJVmIfLcsNryjwsijUi7zOIGOr0n1HHl&#10;zv8AAAD//wMAUEsDBBQABgAIAAAAIQC4LdTO3wAAAAkBAAAPAAAAZHJzL2Rvd25yZXYueG1sTI9B&#10;S8NAEIXvgv9hGcGb3TRNpYnZlKCIoAWx9tLbNBmTYHY2ZKdt+u9dT3oc5vG97+XryfbqRKPvHBuY&#10;zyJQxJWrO24M7D6f71agvCDX2DsmAxfysC6ur3LManfmDzptpVEBwj5DA63IkGntq5Ys+pkbiMPv&#10;y40WJZxjo+sRzwFuex1H0b222HFoaHGgx5aq7+3RGnhN9vi0kDe6CE/vZfmyGhK/Meb2ZiofQAlN&#10;8heGX/2gDkVwOrgj1171BgI9bBEDyXwBKgTiZZyCOhhIlynoItf/FxQ/AAAA//8DAFBLAQItABQA&#10;BgAIAAAAIQC2gziS/gAAAOEBAAATAAAAAAAAAAAAAAAAAAAAAABbQ29udGVudF9UeXBlc10ueG1s&#10;UEsBAi0AFAAGAAgAAAAhADj9If/WAAAAlAEAAAsAAAAAAAAAAAAAAAAALwEAAF9yZWxzLy5yZWxz&#10;UEsBAi0AFAAGAAgAAAAhAKAQX8eVAgAAugUAAA4AAAAAAAAAAAAAAAAALgIAAGRycy9lMm9Eb2Mu&#10;eG1sUEsBAi0AFAAGAAgAAAAhALgt1M7fAAAACQEAAA8AAAAAAAAAAAAAAAAA7wQAAGRycy9kb3du&#10;cmV2LnhtbFBLBQYAAAAABAAEAPMAAAD7BQAAAAA=&#10;" fillcolor="white [3201]" strokecolor="white [3212]" strokeweight=".5pt">
                <v:textbox>
                  <w:txbxContent>
                    <w:p w:rsidR="001B731E" w:rsidRPr="001B731E" w:rsidRDefault="001B731E" w:rsidP="001B731E">
                      <w:pPr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 w:rsidRPr="001B731E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لا</w:t>
                      </w:r>
                    </w:p>
                  </w:txbxContent>
                </v:textbox>
              </v:shape>
            </w:pict>
          </mc:Fallback>
        </mc:AlternateContent>
      </w:r>
      <w:r w:rsidR="006035C4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2B91EC" wp14:editId="0D8A040C">
                <wp:simplePos x="0" y="0"/>
                <wp:positionH relativeFrom="column">
                  <wp:posOffset>1859915</wp:posOffset>
                </wp:positionH>
                <wp:positionV relativeFrom="paragraph">
                  <wp:posOffset>190150</wp:posOffset>
                </wp:positionV>
                <wp:extent cx="2437765" cy="942975"/>
                <wp:effectExtent l="57150" t="19050" r="38735" b="104775"/>
                <wp:wrapNone/>
                <wp:docPr id="3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7765" cy="942975"/>
                        </a:xfrm>
                        <a:prstGeom prst="flowChartDecision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9346F" w:rsidRPr="0019346F" w:rsidRDefault="006035C4" w:rsidP="0019346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تنفيذ الاجراءات</w:t>
                            </w:r>
                          </w:p>
                          <w:p w:rsidR="0019346F" w:rsidRPr="0019346F" w:rsidRDefault="006035C4" w:rsidP="0019346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المدير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22" o:spid="_x0000_s1033" type="#_x0000_t110" style="position:absolute;left:0;text-align:left;margin-left:146.45pt;margin-top:14.95pt;width:191.95pt;height:7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NiKTgIAANgEAAAOAAAAZHJzL2Uyb0RvYy54bWysVG1v0zAQ/o7Ef7D8naVNu5VGS6dpA4Q0&#10;YGLwA1zHbiwcnzm7Tcuv39lpw3iRJiG+WHbunueee8vl1b6zbKcwGHA1n55NOFNOQmPcpuZfv7x9&#10;9ZqzEIVrhAWnan5QgV+tXr647H2lSmjBNgoZkbhQ9b7mbYy+KoogW9WJcAZeOTJqwE5EeuKmaFD0&#10;xN7ZopxMLooesPEIUoVAX28HI19lfq2VjJ+0DioyW3PSFvOJ+Vyns1hdimqDwrdGHmWIf1DRCeMo&#10;6Eh1K6JgWzR/UHVGIgTQ8UxCV4DWRqqcA2UznfyWzUMrvMq5UHGCH8sU/h+t/Li7R2aams9mnDnR&#10;UY+utxFyaFaWqUC9DxX5Pfh7TCkGfwfyW2AOblrhNuoaEfpWiYZkTZN/8QsgPQJB2br/AA3RC6LP&#10;tdpr7BIhVYHtc0sOY0vUPjJJH8v5bLG4OOdMkm05L5eL8xxCVCe0xxDfKehYutRcW+hJF8ZbJU2a&#10;yhxK7O5CTNJEdfJPka1LZ9L+xjV5FKIwdriTazLnZJL+oQ4hHqwaoJ+VpsKRxmkOkUdW3VhkO0HD&#10;JqRULs6OYq0j7wTTxtoROHseePRPUJXHeQSXz4NHRI4MLo7gzjjAvxHYOLSQlA7+pwoMeadmxv16&#10;nydmcRqONTQHajDCsF70O6BLC/iDs55Wq+bh+1ag4sy+dzQky+l8nnYxP+bni5Ie+NSyfmoRThJV&#10;zSNnw/UmDvu79Wg2LUUa6u8gza02uc1J56DqqJ/WJ3f/uOppP5++s9fPH9LqEQAA//8DAFBLAwQU&#10;AAYACAAAACEAu5wqAd8AAAAKAQAADwAAAGRycy9kb3ducmV2LnhtbEyPS0/DMBCE70j8B2uRuFEn&#10;EXLaNE4FkTjwuBA4cHTjbRLhRxS7TeDXsz3R0+5qPs3OlLvFGnbCKQzeSUhXCTB0rdeD6yR8fjzd&#10;rYGFqJxWxjuU8IMBdtX1VakK7Wf3jqcmdoxMXCiUhD7GseA8tD1aFVZ+REfawU9WRTqnjutJzWRu&#10;Dc+SRHCrBkcfejVi3WP73RytBNvUb+IlFePr1/Oj+Z2jqXOeSnl7szxsgUVc4j8M5/gUHSrKtPdH&#10;pwMzErJNtiH0vNAkQOSCuuyJzNf3wKuSX1ao/gAAAP//AwBQSwECLQAUAAYACAAAACEAtoM4kv4A&#10;AADhAQAAEwAAAAAAAAAAAAAAAAAAAAAAW0NvbnRlbnRfVHlwZXNdLnhtbFBLAQItABQABgAIAAAA&#10;IQA4/SH/1gAAAJQBAAALAAAAAAAAAAAAAAAAAC8BAABfcmVscy8ucmVsc1BLAQItABQABgAIAAAA&#10;IQDs0NiKTgIAANgEAAAOAAAAAAAAAAAAAAAAAC4CAABkcnMvZTJvRG9jLnhtbFBLAQItABQABgAI&#10;AAAAIQC7nCoB3wAAAAoBAAAPAAAAAAAAAAAAAAAAAKgEAABkcnMvZG93bnJldi54bWxQSwUGAAAA&#10;AAQABADzAAAAtAUAAAAA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19346F" w:rsidRPr="0019346F" w:rsidRDefault="006035C4" w:rsidP="0019346F">
                      <w:pPr>
                        <w:spacing w:after="0"/>
                        <w:jc w:val="center"/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تنفيذ الاجراءات</w:t>
                      </w:r>
                    </w:p>
                    <w:p w:rsidR="0019346F" w:rsidRPr="0019346F" w:rsidRDefault="006035C4" w:rsidP="0019346F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IQ"/>
                        </w:rPr>
                        <w:t>المدير</w:t>
                      </w:r>
                    </w:p>
                  </w:txbxContent>
                </v:textbox>
              </v:shape>
            </w:pict>
          </mc:Fallback>
        </mc:AlternateContent>
      </w: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035C4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41C3F4C" wp14:editId="3AB522FF">
                <wp:simplePos x="0" y="0"/>
                <wp:positionH relativeFrom="column">
                  <wp:posOffset>3080951</wp:posOffset>
                </wp:positionH>
                <wp:positionV relativeFrom="paragraph">
                  <wp:posOffset>352271</wp:posOffset>
                </wp:positionV>
                <wp:extent cx="8238" cy="181232"/>
                <wp:effectExtent l="76200" t="0" r="68580" b="47625"/>
                <wp:wrapNone/>
                <wp:docPr id="38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38" cy="18123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1" o:spid="_x0000_s1026" type="#_x0000_t32" style="position:absolute;margin-left:242.6pt;margin-top:27.75pt;width:.65pt;height:14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qM+NQIAAGEEAAAOAAAAZHJzL2Uyb0RvYy54bWysVE2P2jAQvVfqf7B8h3wAW4gIq1UCvWy7&#10;SLv9AcZ2iFXHtmxDQFX/e8cm0NJeqqo5OON45s2bmecsH0+dREdundCqxNk4xYgrqplQ+xJ/eduM&#10;5hg5TxQjUite4jN3+HH1/t2yNwXPdasl4xYBiHJFb0rcem+KJHG05R1xY224gsNG24542Np9wizp&#10;Ab2TSZ6mD0mvLTNWU+4cfK0vh3gV8ZuGU//SNI57JEsM3HxcbVx3YU1WS1LsLTGtoAMN8g8sOiIU&#10;JL1B1cQTdLDiD6hOUKudbvyY6i7RTSMojzVANVn6WzWvLTE81gLNcebWJvf/YOnn49YiwUo8gUkp&#10;0sGMng5ex9RoloUG9cYV4FeprQ0l0pN6Nc+afnVI6aolas+j99vZQHCMSO5CwsYZSLPrP2kGPgQS&#10;xG6dGtsFSOgDOsWhnG9D4SePKHyc54EZhYNsnuWTPDBKSHENNdb5j1x3KBgldt4SsW99pZWC4Wub&#10;xUTk+Oz8JfAaEPIqvRFSRg1IhfoSL2b5LAY4LQULh8HN2f2ukhYdSVBRfAYWd25WHxSLYC0nbD3Y&#10;nggJNvKxPd4KaJjkOGTrOMNIcrg4wbrQkypkhOKB8GBdhPRtkS7W8/V8OprmD+vRNK3r0dOmmo4e&#10;NtmHWT2pq6rOvgfy2bRoBWNcBf5XUWfTvxPNcL0ucrzJ+tao5B49jgLIXt+RdJx+GPhFOjvNzlsb&#10;qgtCAB1H5+HOhYvy6z56/fwzrH4AAAD//wMAUEsDBBQABgAIAAAAIQBi/dUf4AAAAAkBAAAPAAAA&#10;ZHJzL2Rvd25yZXYueG1sTI/BTsMwDIbvSLxDZCRuLGVqq1KaTsCE6AUkNoQ4Zo1pKhqnarKt4+kx&#10;J7jZ8qff31+tZjeIA06h96TgepGAQGq96alT8LZ9vCpAhKjJ6METKjhhgFV9flbp0vgjveJhEzvB&#10;IRRKrcDGOJZShtai02HhRyS+ffrJ6cjr1Ekz6SOHu0EukySXTvfEH6we8cFi+7XZOwVx/XGy+Xt7&#10;f9O/bJ+e8/67aZq1UpcX890tiIhz/IPhV5/VoWannd+TCWJQkBbZklEFWZaBYCAtch52Coo0AVlX&#10;8n+D+gcAAP//AwBQSwECLQAUAAYACAAAACEAtoM4kv4AAADhAQAAEwAAAAAAAAAAAAAAAAAAAAAA&#10;W0NvbnRlbnRfVHlwZXNdLnhtbFBLAQItABQABgAIAAAAIQA4/SH/1gAAAJQBAAALAAAAAAAAAAAA&#10;AAAAAC8BAABfcmVscy8ucmVsc1BLAQItABQABgAIAAAAIQCbgqM+NQIAAGEEAAAOAAAAAAAAAAAA&#10;AAAAAC4CAABkcnMvZTJvRG9jLnhtbFBLAQItABQABgAIAAAAIQBi/dUf4AAAAAkBAAAPAAAAAAAA&#10;AAAAAAAAAI8EAABkcnMvZG93bnJldi54bWxQSwUGAAAAAAQABADzAAAAnAUAAAAA&#10;">
                <v:stroke endarrow="block"/>
              </v:shape>
            </w:pict>
          </mc:Fallback>
        </mc:AlternateContent>
      </w:r>
    </w:p>
    <w:p w:rsidR="006A519D" w:rsidRDefault="003269E3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4300151</wp:posOffset>
                </wp:positionH>
                <wp:positionV relativeFrom="paragraph">
                  <wp:posOffset>154374</wp:posOffset>
                </wp:positionV>
                <wp:extent cx="1928289" cy="481965"/>
                <wp:effectExtent l="0" t="0" r="15240" b="1333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8289" cy="481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9E3" w:rsidRPr="000253FF" w:rsidRDefault="003269E3" w:rsidP="003269E3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0253FF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اعداد كشوفات فنية من قبل لجنة مختصة / شعبة التشغيل او الاقضية</w:t>
                            </w:r>
                            <w:r w:rsidRPr="000253FF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4" style="position:absolute;left:0;text-align:left;margin-left:338.6pt;margin-top:12.15pt;width:151.85pt;height:37.9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DX3bAIAACQFAAAOAAAAZHJzL2Uyb0RvYy54bWysVN9P2zAQfp+0/8Hy+0hTFdZWpKgCMU1C&#10;gCiIZ9ex22iOzzu7Tbq/fmcnDYz1adpL4vPddz+/8+VVWxu2V+grsAXPz0acKSuhrOym4C/Pt1+m&#10;nPkgbCkMWFXwg/L8avH502Xj5moMWzClQkZOrJ83ruDbENw8y7zcqlr4M3DKklID1iKQiJusRNGQ&#10;99pk49HoImsAS4cglfd0e9Mp+SL511rJ8KC1V4GZglNuIX0xfdfxmy0uxXyDwm0r2ach/iGLWlSW&#10;gg6ubkQQbIfVX67qSiJ40OFMQp2B1pVUqQaqJh99qGa1FU6lWqg53g1t8v/PrbzfPyKryoJPOLOi&#10;phE9UdOE3RjFJrE9jfNzslq5R+wlT8dYa6uxjn+qgrWppYehpaoNTNJlPhtPx9MZZ5J0k2k+uziP&#10;TrM3tEMfvimoWTwUHCl66qTY3/nQmR5NCBez6eKnUzgYFVMw9klpKoMijhM6EUhdG2R7QaMXUiob&#10;LvrQyTrCdGXMAMxPAU3Ie1BvG2EqEWsAjk4B/4w4IFJUsGEA15UFPOWg/DFE7uyP1Xc1x/JDu27T&#10;7KYxx3izhvJA80ToiO6dvK2orXfCh0eBxGzaAdrW8EAfbaApOPQnzraAv07dR3siHGk5a2hTCu5/&#10;7gQqzsx3S1Sc5ZNJXK0kTM6/jknA95r1e43d1ddAE8npXXAyHaN9MMejRqhfaamXMSqphJUUu+Ay&#10;4FG4Dt0G07Mg1XKZzGidnAh3duVkdB77HGnz3L4KdD23ArHyHo5bJeYfKNbZRqSF5S6ArhL/3vra&#10;T4BWMTG4fzbirr+Xk9Xb47b4DQAA//8DAFBLAwQUAAYACAAAACEA1O1+neAAAAAKAQAADwAAAGRy&#10;cy9kb3ducmV2LnhtbEyPwU7DMBBE70j8g7WVuFG7BiVtiFOhShxyiBCFiOs2dpOo8TqK3Tb8PeZE&#10;j6t5mnmbb2c7sIuZfO9IwWopgBlqnO6pVfD1+fa4BuYDksbBkVHwYzxsi/u7HDPtrvRhLvvQslhC&#10;PkMFXQhjxrlvOmPRL91oKGZHN1kM8Zxarie8xnI7cClEwi32FBc6HM2uM81pf7YKqqSqJJb1d13W&#10;u9KnK/0ejlqph8X8+gIsmDn8w/CnH9WhiE4Hdybt2aAgSVMZUQXy+QlYBDZrsQF2iKQQEniR89sX&#10;il8AAAD//wMAUEsBAi0AFAAGAAgAAAAhALaDOJL+AAAA4QEAABMAAAAAAAAAAAAAAAAAAAAAAFtD&#10;b250ZW50X1R5cGVzXS54bWxQSwECLQAUAAYACAAAACEAOP0h/9YAAACUAQAACwAAAAAAAAAAAAAA&#10;AAAvAQAAX3JlbHMvLnJlbHNQSwECLQAUAAYACAAAACEALrA192wCAAAkBQAADgAAAAAAAAAAAAAA&#10;AAAuAgAAZHJzL2Uyb0RvYy54bWxQSwECLQAUAAYACAAAACEA1O1+neAAAAAKAQAADwAAAAAAAAAA&#10;AAAAAADGBAAAZHJzL2Rvd25yZXYueG1sUEsFBgAAAAAEAAQA8wAAANMFAAAAAA==&#10;" fillcolor="white [3201]" strokecolor="#f79646 [3209]" strokeweight="2pt">
                <v:textbox>
                  <w:txbxContent>
                    <w:p w:rsidR="003269E3" w:rsidRPr="000253FF" w:rsidRDefault="003269E3" w:rsidP="003269E3">
                      <w:pPr>
                        <w:jc w:val="center"/>
                        <w:rPr>
                          <w:rFonts w:hint="cs"/>
                          <w:b/>
                          <w:bCs/>
                          <w:lang w:bidi="ar-IQ"/>
                        </w:rPr>
                      </w:pPr>
                      <w:r w:rsidRPr="000253FF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اعداد كشوفات فنية من قبل لجنة مختصة / شعبة التشغيل او الاقضية</w:t>
                      </w:r>
                      <w:r w:rsidRPr="000253FF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C7DD3F" wp14:editId="1A7FBCB7">
                <wp:simplePos x="0" y="0"/>
                <wp:positionH relativeFrom="column">
                  <wp:posOffset>1844675</wp:posOffset>
                </wp:positionH>
                <wp:positionV relativeFrom="paragraph">
                  <wp:posOffset>137795</wp:posOffset>
                </wp:positionV>
                <wp:extent cx="1943735" cy="461645"/>
                <wp:effectExtent l="57150" t="38100" r="75565" b="90805"/>
                <wp:wrapNone/>
                <wp:docPr id="1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943735" cy="461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346F" w:rsidRPr="00AE6404" w:rsidRDefault="00AE6404" w:rsidP="00011BDD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lang w:bidi="ar-IQ"/>
                              </w:rPr>
                            </w:pPr>
                            <w:r w:rsidRPr="00AE640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 xml:space="preserve">اعداد </w:t>
                            </w:r>
                            <w:r w:rsidR="00011BDD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دراسة فنية</w:t>
                            </w:r>
                            <w:r w:rsidRPr="00AE640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 xml:space="preserve"> والمخططات</w:t>
                            </w:r>
                          </w:p>
                          <w:p w:rsidR="0019346F" w:rsidRPr="00AE6404" w:rsidRDefault="00011BDD" w:rsidP="00011BDD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شعبة التصاميم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AutoShape 18" o:spid="_x0000_s1035" style="position:absolute;left:0;text-align:left;margin-left:145.25pt;margin-top:10.85pt;width:153.05pt;height:36.35pt;flip:y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zspYwIAAAYFAAAOAAAAZHJzL2Uyb0RvYy54bWysVNtu1DAQfUfiHyy/02y2adqumq2qFhBS&#10;gaoF3r2+bEwdj7G9m12+nrGTpi0ggRAvlp2Zc2bOXHJ2vusM2UofNNiGlgczSqTlILRdN/Tzpzev&#10;TigJkVnBDFjZ0L0M9Hz58sVZ7xZyDi0YIT1BEhsWvWtoG6NbFEXgrexYOAAnLRoV+I5FfPp1ITzr&#10;kb0zxXw2q4sevHAeuAwBv14NRrrM/EpJHj8qFWQkpqGYW8ynz+cqncXyjC3WnrlW8zEN9g9ZdExb&#10;DDpRXbHIyMbrX6g6zT0EUPGAQ1eAUprLrAHVlLOf1Ny1zMmsBYsT3FSm8P9o+YftjSdaYO9qSizr&#10;sEcXmwg5NClPUoF6Fxbod+dufJIY3DXw+0AsXLbMruWF99C3kglMq0z+xTNAegSEklX/HgTSM6TP&#10;tdop3xFltPuSgIka60F2uTn7qTlyFwnHj+VpdXh8eEQJR1tVl3V1lIOxReJJaOdDfCuhI+nSUA8b&#10;K25xAjI1216HmDskRplMfKVEdQb7vWWGlHVdH4+Mo3PxyJmQxqYzKX1tRR6cyLQZ7uiazFl6UjtU&#10;LcS9kQP0Viosc9KR08kDLi+NJxgba8K5tLEawxuL3gmmtDETcP5n4OifoDIP/wT+i6gTIkcGGydw&#10;py3430UX90PDMdPB/6ECg+7U+rhb7fJ8nSZx6csKxB7HwcOwjPjzwEsL/jslPS5iQ8O3DfOSEvPO&#10;4kidllWVNjc/qqPjOT78U8vqqYVZjlQNjZQM18s4bPvGeb1uMdJQCQtpypWOD/M6ZDXmj8uGt2fb&#10;/PSdvR5/X8sfAAAA//8DAFBLAwQUAAYACAAAACEAILKRmt4AAAAJAQAADwAAAGRycy9kb3ducmV2&#10;LnhtbEyPwU7DMAyG70i8Q2QkbiztWMtamk5QCXGFMbRr1oSmInGqJmu7t8ec4GbLvz5/f7VbnGWT&#10;HkPvUUC6SoBpbL3qsRNw+Hi52wILUaKS1qMWcNEBdvX1VSVL5Wd819M+dowgGEopwMQ4lJyH1mgn&#10;w8oPGun25UcnI61jx9UoZ4I7y9dJknMne6QPRg66Mbr93p8dUcxbuj2aw+V5+rQR5+Nr1jT3Qtze&#10;LE+PwKJe4l8YfvVJHWpyOvkzqsCsgHWRZBSlIX0ARoGsyHNgJwHFZgO8rvj/BvUPAAAA//8DAFBL&#10;AQItABQABgAIAAAAIQC2gziS/gAAAOEBAAATAAAAAAAAAAAAAAAAAAAAAABbQ29udGVudF9UeXBl&#10;c10ueG1sUEsBAi0AFAAGAAgAAAAhADj9If/WAAAAlAEAAAsAAAAAAAAAAAAAAAAALwEAAF9yZWxz&#10;Ly5yZWxzUEsBAi0AFAAGAAgAAAAhALHbOyljAgAABgUAAA4AAAAAAAAAAAAAAAAALgIAAGRycy9l&#10;Mm9Eb2MueG1sUEsBAi0AFAAGAAgAAAAhACCykZreAAAACQEAAA8AAAAAAAAAAAAAAAAAvQQAAGRy&#10;cy9kb3ducmV2LnhtbFBLBQYAAAAABAAEAPMAAADI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19346F" w:rsidRPr="00AE6404" w:rsidRDefault="00AE6404" w:rsidP="00011BDD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lang w:bidi="ar-IQ"/>
                        </w:rPr>
                      </w:pPr>
                      <w:r w:rsidRPr="00AE6404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 xml:space="preserve">اعداد </w:t>
                      </w:r>
                      <w:r w:rsidR="00011BDD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دراسة فنية</w:t>
                      </w:r>
                      <w:r w:rsidRPr="00AE6404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 xml:space="preserve"> والمخططات</w:t>
                      </w:r>
                    </w:p>
                    <w:p w:rsidR="0019346F" w:rsidRPr="00AE6404" w:rsidRDefault="00011BDD" w:rsidP="00011BDD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 xml:space="preserve">شعبة التصاميم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777181" wp14:editId="4E4A1E1B">
                <wp:simplePos x="0" y="0"/>
                <wp:positionH relativeFrom="column">
                  <wp:posOffset>292100</wp:posOffset>
                </wp:positionH>
                <wp:positionV relativeFrom="paragraph">
                  <wp:posOffset>149877</wp:posOffset>
                </wp:positionV>
                <wp:extent cx="1207770" cy="481965"/>
                <wp:effectExtent l="57150" t="38100" r="68580" b="89535"/>
                <wp:wrapNone/>
                <wp:docPr id="25" name="Flowchart: Predefined Proces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7770" cy="481965"/>
                        </a:xfrm>
                        <a:prstGeom prst="flowChartPredefinedProcess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731E" w:rsidRPr="001B731E" w:rsidRDefault="001B731E" w:rsidP="001B731E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 w:rsidRPr="001B731E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تحديد الموقع</w:t>
                            </w:r>
                          </w:p>
                          <w:p w:rsidR="001B731E" w:rsidRPr="001B731E" w:rsidRDefault="001B731E" w:rsidP="001B731E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1B731E">
                              <w:rPr>
                                <w:b/>
                                <w:bCs/>
                                <w:lang w:bidi="ar-IQ"/>
                              </w:rPr>
                              <w:t>GIS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2" coordsize="21600,21600" o:spt="112" path="m,l,21600r21600,l21600,xem2610,nfl2610,21600em18990,nfl18990,21600e">
                <v:stroke joinstyle="miter"/>
                <v:path o:extrusionok="f" gradientshapeok="t" o:connecttype="rect" textboxrect="2610,0,18990,21600"/>
              </v:shapetype>
              <v:shape id="Flowchart: Predefined Process 25" o:spid="_x0000_s1036" type="#_x0000_t112" style="position:absolute;left:0;text-align:left;margin-left:23pt;margin-top:11.8pt;width:95.1pt;height:37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CxNfQIAAFUFAAAOAAAAZHJzL2Uyb0RvYy54bWysVG1r2zAQ/j7YfxD6vjoOadOaOiWkZAxK&#10;G5aOflZkKTaTJe2kxM5+/U7yS0pX2Bj7Yt/pXnT33HO6vWtrRY4CXGV0TtOLCSVCc1NUep/Tb8/r&#10;T9eUOM90wZTRIqcn4ejd4uOH28ZmYmpKowoBBJNolzU2p6X3NksSx0tRM3dhrNBolAZq5lGFfVIA&#10;azB7rZLpZHKVNAYKC4YL5/D0vjPSRcwvpeD+SUonPFE5xdp8/EL87sI3WdyybA/MlhXvy2D/UEXN&#10;Ko2XjqnumWfkANVvqeqKg3FG+gtu6sRIWXERe8Bu0smbbrYlsyL2guA4O8Lk/l9a/njcAKmKnE4v&#10;KdGsxhmtlWl4ycBnZAOiELLSokAxgkzQD0FrrMswdms30GsOxYBAK6EOf+yNtBHo0wi0aD3heJhO&#10;J/P5HOfB0Ta7Tm+uYtLkHG3B+c/C1CQIOZVY0iqUdC6oryeizo4PzmMdmGAIRCXU2FUVJX9SIhSm&#10;9FchseVQR4yOZBMrBeTIkCaMc6H9UFD0DmGyUmoMnP45sPcPoSIScQz+i1vHiHiz0X4Mritt4L3b&#10;i+9pGAxCIDv/AYGu7wCBb3dtnHUaiR+OdqY4IQHAdJvhLF9XiPgDc37DAFcBh4Tr7Z/wE4aQU9NL&#10;lJQGfr53HvyRoWilpMHVyqn7cWAgKFFfNHL3Jp3Nwi5GZXY5n6ICry271xZ9qFcGx5LiQ2J5FIO/&#10;V4MowdQv+Aosw61oYprj3TnlHgZl5buVx3eEi+UyuuH+WeYf9NbygQiBO8/tCwPb084jYR/NsIYs&#10;e8OzzjeMSJvlwRtZRRKece1HgLsbB9O/M+FxeK1Hr/NruPgFAAD//wMAUEsDBBQABgAIAAAAIQB5&#10;4rfj3gAAAAgBAAAPAAAAZHJzL2Rvd25yZXYueG1sTI/BToRAEETvJv7DpE28ucOii4I0G2PiRU/u&#10;muhxlmkBZXoIMwvo19ue9FTpVKfqVbldXK8mGkPnGWG9SkAR19523CC87B8ubkCFaNia3jMhfFGA&#10;bXV6UprC+pmfadrFRkkIh8IgtDEOhdahbsmZsPIDsXjvfnQmyjk22o5mlnDX6zRJMu1Mx9LQmoHu&#10;W6o/d0eH8PaU5evpcZlnF1+v8023/xiWb8Tzs+XuFlSkJf49wy++oEMlTAd/ZBtUj3CVyZSIkF5m&#10;oMQXTUEdEPJ8A7oq9f8B1Q8AAAD//wMAUEsBAi0AFAAGAAgAAAAhALaDOJL+AAAA4QEAABMAAAAA&#10;AAAAAAAAAAAAAAAAAFtDb250ZW50X1R5cGVzXS54bWxQSwECLQAUAAYACAAAACEAOP0h/9YAAACU&#10;AQAACwAAAAAAAAAAAAAAAAAvAQAAX3JlbHMvLnJlbHNQSwECLQAUAAYACAAAACEAf4QsTX0CAABV&#10;BQAADgAAAAAAAAAAAAAAAAAuAgAAZHJzL2Uyb0RvYy54bWxQSwECLQAUAAYACAAAACEAeeK3494A&#10;AAAIAQAADwAAAAAAAAAAAAAAAADXBAAAZHJzL2Rvd25yZXYueG1sUEsFBgAAAAAEAAQA8wAAAOIF&#10;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1B731E" w:rsidRPr="001B731E" w:rsidRDefault="001B731E" w:rsidP="001B731E">
                      <w:pPr>
                        <w:spacing w:after="0"/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 w:rsidRPr="001B731E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تحديد الموقع</w:t>
                      </w:r>
                    </w:p>
                    <w:p w:rsidR="001B731E" w:rsidRPr="001B731E" w:rsidRDefault="001B731E" w:rsidP="001B731E">
                      <w:pPr>
                        <w:spacing w:after="0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 w:rsidRPr="001B731E">
                        <w:rPr>
                          <w:b/>
                          <w:bCs/>
                          <w:lang w:bidi="ar-IQ"/>
                        </w:rPr>
                        <w:t>GIS</w:t>
                      </w:r>
                    </w:p>
                  </w:txbxContent>
                </v:textbox>
              </v:shape>
            </w:pict>
          </mc:Fallback>
        </mc:AlternateContent>
      </w:r>
    </w:p>
    <w:p w:rsidR="006A519D" w:rsidRDefault="003269E3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9CA0B8C" wp14:editId="2729B056">
                <wp:simplePos x="0" y="0"/>
                <wp:positionH relativeFrom="column">
                  <wp:posOffset>5371070</wp:posOffset>
                </wp:positionH>
                <wp:positionV relativeFrom="paragraph">
                  <wp:posOffset>240734</wp:posOffset>
                </wp:positionV>
                <wp:extent cx="0" cy="588954"/>
                <wp:effectExtent l="95250" t="0" r="57150" b="5905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895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422.9pt;margin-top:18.95pt;width:0;height:46.3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/eJzwEAAPwDAAAOAAAAZHJzL2Uyb0RvYy54bWysU12P0zAQfEfiP1h+p2lPHFeipifUA14Q&#10;VBz3A3yO3ViyvdZ6aZJ/j+2kOQQI6RAvTvwxszPj9e52cJadFUYDvuGb1Zoz5SW0xp8a/vDtw6st&#10;Z5GEb4UFrxo+qshv9y9f7PpQqyvowLYKWSLxse5DwzuiUFdVlJ1yIq4gKJ82NaATlKZ4qloUfWJ3&#10;trpar99UPWAbEKSKMa3eTZt8X/i1VpK+aB0VMdvwpI3KiGV8zGO134n6hCJ0Rs4yxD+ocML4VHSh&#10;uhMk2Hc0v1E5IxEiaFpJcBVobaQqHpKbzfoXN/edCKp4SeHEsMQU/x+t/Hw+IjNtw28488KlK7on&#10;FObUEXuHCD07gPcpRkB2k9PqQ6wT6OCPOM9iOGK2Pmh0+ZtMsaEkPC4Jq4GYnBZlWr3ebt9ev850&#10;1RMuYKSPChzLPw2Ps4yl/qYELM6fIk3ACyAXtT6PJIx971tGY0hGRNY/F8n7VdY+qS1/NFo1Yb8q&#10;nTJI+qYapfvUwSI7i9Q3QkrlabMwpdMZpo21C3BdxP0VOJ/PUFU68zngBVEqg6cF7IwH/FN1Gi6S&#10;9XT+ksDkO0fwCO1Y7rFEk1qsXMj8HHIP/zwv8KdHu/8BAAD//wMAUEsDBBQABgAIAAAAIQB00LD7&#10;3QAAAAoBAAAPAAAAZHJzL2Rvd25yZXYueG1sTI/BTsMwDIbvSLxDZCRuLB2DsnVNJ8TEhctgTJy9&#10;1muqNU7VZGvh6THiAEfbn35/f74aXavO1IfGs4HpJAFFXPqq4drA7v35Zg4qROQKW89k4JMCrIrL&#10;ixyzyg/8RudtrJWEcMjQgI2xy7QOpSWHYeI7YrkdfO8wytjXuupxkHDX6tskSbXDhuWDxY6eLJXH&#10;7ckZWIRXG4P9oPVhM003X1ivX3aDMddX4+MSVKQx/sHwoy/qUIjT3p+4Cqo1ML+7F/VoYPawACXA&#10;72Iv5CxJQRe5/l+h+AYAAP//AwBQSwECLQAUAAYACAAAACEAtoM4kv4AAADhAQAAEwAAAAAAAAAA&#10;AAAAAAAAAAAAW0NvbnRlbnRfVHlwZXNdLnhtbFBLAQItABQABgAIAAAAIQA4/SH/1gAAAJQBAAAL&#10;AAAAAAAAAAAAAAAAAC8BAABfcmVscy8ucmVsc1BLAQItABQABgAIAAAAIQBEc/eJzwEAAPwDAAAO&#10;AAAAAAAAAAAAAAAAAC4CAABkcnMvZTJvRG9jLnhtbFBLAQItABQABgAIAAAAIQB00LD73QAAAAoB&#10;AAAPAAAAAAAAAAAAAAAAACkEAABkcnMvZG93bnJldi54bWxQSwUGAAAAAAQABADzAAAAMwUAAAAA&#10;" strokecolor="#4579b8 [3044]">
                <v:stroke endarrow="open"/>
              </v:shape>
            </w:pict>
          </mc:Fallback>
        </mc:AlternateContent>
      </w: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55E88BF" wp14:editId="16B0AF07">
                <wp:simplePos x="0" y="0"/>
                <wp:positionH relativeFrom="column">
                  <wp:posOffset>3847070</wp:posOffset>
                </wp:positionH>
                <wp:positionV relativeFrom="paragraph">
                  <wp:posOffset>22379</wp:posOffset>
                </wp:positionV>
                <wp:extent cx="411892" cy="0"/>
                <wp:effectExtent l="0" t="76200" r="26670" b="1143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1892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302.9pt;margin-top:1.75pt;width:32.45pt;height:0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08X0AEAAPwDAAAOAAAAZHJzL2Uyb0RvYy54bWysU9uO0zAQfUfiHyy/0yQVi5aq6Qp1gRcE&#10;FQsf4HXGjSXfNDZN8veMnTSLACGBeJnEHp+Zc47H+7vRGnYBjNq7ljebmjNw0nfanVv+9cu7F7ec&#10;xSRcJ4x30PIJIr87PH+2H8IOtr73pgNkVMTF3RBa3qcUdlUVZQ9WxI0P4CipPFqRaInnqkMxUHVr&#10;qm1dv6oGj11ALyFG2r2fk/xQ6isFMn1SKkJipuXELZWIJT7mWB32YndGEXotFxriH1hYoR01XUvd&#10;iyTYN9S/lLJaoo9epY30tvJKaQlFA6lp6p/UPPQiQNFC5sSw2hT/X1n58XJCpruW33DmhKUrekgo&#10;9LlP7A2iH9jRO0c2emQ32a0hxB2Bju6EyyqGE2bpo0KbvySKjcXhaXUYxsQkbb5smtvXW87kNVU9&#10;4QLG9B68Zfmn5XGhsfZvisHi8iEm6kzAKyA3NS7HJLR56zqWpkBCROafOdPZnK8y95lt+UuTgRn7&#10;GRR5QPzmHmX64GiQXQTNjZASXGrWSnQ6w5Q2ZgXWhdwfgcv5DIUymX8DXhGls3dpBVvtPP6uexqv&#10;lNV8/urArDtb8Oi7qdxjsYZGrHi1PIc8wz+uC/zp0R6+AwAA//8DAFBLAwQUAAYACAAAACEAvj4y&#10;ztsAAAAHAQAADwAAAGRycy9kb3ducmV2LnhtbEzOMU/DMBAF4B2p/8G6SmzULqgphDgVomJhaSkV&#10;8zW+xhHxOYrdJvDrMSxlfHqnd1+xGl0rztSHxrOG+UyBIK68abjWsH9/ubkHESKywdYzafiiAKty&#10;clVgbvzAb3TexVqkEQ45arAxdrmUobLkMMx8R5y6o+8dxhT7WpoehzTuWnmrVCYdNpw+WOzo2VL1&#10;uTs5DQ9ha2OwH7Q+bubZ5hvr9et+0Pp6Oj49gog0xssx/PITHcpkOvgTmyBaDZlaJHrUcLcAkfps&#10;qZYgDn9ZloX87y9/AAAA//8DAFBLAQItABQABgAIAAAAIQC2gziS/gAAAOEBAAATAAAAAAAAAAAA&#10;AAAAAAAAAABbQ29udGVudF9UeXBlc10ueG1sUEsBAi0AFAAGAAgAAAAhADj9If/WAAAAlAEAAAsA&#10;AAAAAAAAAAAAAAAALwEAAF9yZWxzLy5yZWxzUEsBAi0AFAAGAAgAAAAhAOb7TxfQAQAA/AMAAA4A&#10;AAAAAAAAAAAAAAAALgIAAGRycy9lMm9Eb2MueG1sUEsBAi0AFAAGAAgAAAAhAL4+Ms7bAAAABwEA&#10;AA8AAAAAAAAAAAAAAAAAKgQAAGRycy9kb3ducmV2LnhtbFBLBQYAAAAABAAEAPMAAAAyBQAAAAA=&#10;" strokecolor="#4579b8 [3044]">
                <v:stroke endarrow="open"/>
              </v:shape>
            </w:pict>
          </mc:Fallback>
        </mc:AlternateContent>
      </w:r>
      <w:r w:rsidR="00DE2D9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3375665" wp14:editId="4CFA12AB">
                <wp:simplePos x="0" y="0"/>
                <wp:positionH relativeFrom="column">
                  <wp:posOffset>1499870</wp:posOffset>
                </wp:positionH>
                <wp:positionV relativeFrom="paragraph">
                  <wp:posOffset>27957</wp:posOffset>
                </wp:positionV>
                <wp:extent cx="347345" cy="0"/>
                <wp:effectExtent l="38100" t="76200" r="0" b="11430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7345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6" o:spid="_x0000_s1026" type="#_x0000_t32" style="position:absolute;margin-left:118.1pt;margin-top:2.2pt;width:27.35pt;height:0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a0o4QEAAAYEAAAOAAAAZHJzL2Uyb0RvYy54bWysU9uO0zAQfUfiHyy/06TdC1A1XaEulwfE&#10;VuzyAV7HbixsjzU2TfL3jJ02oEVIK8SLE8dzzpxzMt7cDM6yo8JowDd8uag5U15Ca/yh4d8ePrx6&#10;w1lMwrfCglcNH1XkN9uXLzZ9WKsVdGBbhYxIfFz3oeFdSmFdVVF2yom4gKA8HWpAJxJt8VC1KHpi&#10;d7Za1fV11QO2AUGqGOnr7XTIt4VfayXTndZRJWYbTtpSWbGsj3mtthuxPqAInZEnGeIfVDhhPDWd&#10;qW5FEuwHmj+onJEIEXRaSHAVaG2kKh7IzbJ+4ua+E0EVLxRODHNM8f/Ryi/HPTLTNnx1zZkXjv7R&#10;fUJhDl1i7xChZzvwnnIEZFRCefUhrgm283s87WLYYzY/aHRMWxM+0SiUOMggG0ra45y2GhKT9PHi&#10;8vXF5RVn8nxUTQyZKWBMHxU4ll8aHk+KZikTuzh+jok0EPAMyGDrWU8C3tZXdRGRhLHvfcvSGMid&#10;yKayD0JZT4/sZ3JQ3tJo1cTyVWlKhpRO3cpMqp1FdhQ0Te335cxClRmijbUzaOr9V9CpNsNUmdPn&#10;Aufq0hF8moHOeMDi+EnXNJyl6qn+7Hrymm0/QjuW/1nioGEr+ZwuRp7m3/cF/uv6bn8CAAD//wMA&#10;UEsDBBQABgAIAAAAIQBhfVtx3QAAAAcBAAAPAAAAZHJzL2Rvd25yZXYueG1sTI5NT8MwEETvSP0P&#10;1iJxozahKjTEqQCBBEioovTQoxtvPtR4HcVuk/57tlzgOJrRm5ctR9eKI/ah8aThZqpAIBXeNlRp&#10;2Hy/Xt+DCNGQNa0n1HDCAMt8cpGZ1PqBvvC4jpVgCIXUaKhj7FIpQ1GjM2HqOyTuSt87Ezn2lbS9&#10;GRjuWpkoNZfONMQPtenwucZivz44DdvN8PT58oHj3dv71q+kKu1KlVpfXY6PDyAijvFvDGd9Voec&#10;nXb+QDaIVkNyO094qmE2A8F9slALELvfLPNM/vfPfwAAAP//AwBQSwECLQAUAAYACAAAACEAtoM4&#10;kv4AAADhAQAAEwAAAAAAAAAAAAAAAAAAAAAAW0NvbnRlbnRfVHlwZXNdLnhtbFBLAQItABQABgAI&#10;AAAAIQA4/SH/1gAAAJQBAAALAAAAAAAAAAAAAAAAAC8BAABfcmVscy8ucmVsc1BLAQItABQABgAI&#10;AAAAIQC8wa0o4QEAAAYEAAAOAAAAAAAAAAAAAAAAAC4CAABkcnMvZTJvRG9jLnhtbFBLAQItABQA&#10;BgAIAAAAIQBhfVtx3QAAAAcBAAAPAAAAAAAAAAAAAAAAADsEAABkcnMvZG93bnJldi54bWxQSwUG&#10;AAAAAAQABADzAAAARQUAAAAA&#10;" strokecolor="black [3040]" strokeweight="1.5pt">
                <v:stroke endarrow="open"/>
              </v:shape>
            </w:pict>
          </mc:Fallback>
        </mc:AlternateContent>
      </w:r>
    </w:p>
    <w:p w:rsidR="006A519D" w:rsidRDefault="003269E3" w:rsidP="003269E3">
      <w:pPr>
        <w:bidi/>
        <w:rPr>
          <w:b/>
          <w:bCs/>
          <w:sz w:val="32"/>
          <w:szCs w:val="32"/>
          <w:u w:val="single"/>
          <w:rtl/>
          <w:lang w:bidi="ar-IQ"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AB09E1" wp14:editId="2CA6DBD3">
                <wp:simplePos x="0" y="0"/>
                <wp:positionH relativeFrom="column">
                  <wp:posOffset>1893553</wp:posOffset>
                </wp:positionH>
                <wp:positionV relativeFrom="paragraph">
                  <wp:posOffset>20955</wp:posOffset>
                </wp:positionV>
                <wp:extent cx="2437765" cy="832021"/>
                <wp:effectExtent l="57150" t="19050" r="19685" b="101600"/>
                <wp:wrapNone/>
                <wp:docPr id="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7765" cy="832021"/>
                        </a:xfrm>
                        <a:prstGeom prst="flowChartDecision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AE6404" w:rsidRPr="0019346F" w:rsidRDefault="00AE6404" w:rsidP="00AE640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المصادقة على الكشوفات</w:t>
                            </w:r>
                          </w:p>
                          <w:p w:rsidR="00AE6404" w:rsidRPr="0019346F" w:rsidRDefault="002F48C2" w:rsidP="00AE640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شعبة التصاميم</w:t>
                            </w:r>
                            <w:r w:rsidR="00AE6404" w:rsidRPr="0019346F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_x0000_s1037" type="#_x0000_t110" style="position:absolute;left:0;text-align:left;margin-left:149.1pt;margin-top:1.65pt;width:191.95pt;height:65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2Gi+wIAAM4GAAAOAAAAZHJzL2Uyb0RvYy54bWysVW1P2zAQ/j5p/8Hy95E0fYFWpAjomCbt&#10;BY1N+3x1nMSaY3u2S8p+/c52WgoDCaF9iew7393z3FtOz7adJLfcOqFVSUdHOSVcMV0J1ZT0x/er&#10;dyeUOA+qAqkVL+kdd/Rs+fbNaW8WvNCtlhW3BJ0ot+hNSVvvzSLLHGt5B+5IG65QWWvbgcerbbLK&#10;Qo/eO5kVeT7Lem0rYzXjzqF0lZR0Gf3XNWf+a1077oksKWLz8Wvjdx2+2fIUFo0F0wo2wIBXoOhA&#10;KAy6d7UCD2RjxT+uOsGsdrr2R0x3ma5rwXjkgGxG+SM2Ny0YHrlgcpzZp8n9P7fsy+21JaIq6YwS&#10;BR2W6HzjdYxMiiLkpzdugc9uzLUNDJ35pNkvR5S+bEE1/Nxa3bccKkQ1Cu+zBwbh4tCUrPvPukL3&#10;gO5jqra17YJDTALZxorc7SvCt54wFBaT8fHxbEoJQ93JuMiLFAIWO2tjnf/AdUfCoaS11D3isn7F&#10;mQhNGUPB7SfnAzRY7N4PxaquhJTEav9T+DayDiyi0qFNOhCjkVwexc4260tpyS1gR80vLi6m8yRv&#10;oeJJOh3l+dBZDjyyTuLRGMVRjjAGNxFS4w7DnMRXQfKCUPPgMzXxK0IFnGj+0liTZ2JNB/kTtFDU&#10;7PIohSLYMJjfGU5usCGOgeTYe7us4CDGggREUpEeMzwtQvUBV0MtweOxM2jgVEMJyAZ3DvM2MdBS&#10;7I1fkrodbEz0YZXynfwRHXfoP3TRClybKhtVqQphEN6rKq4VD0KmM7qSKpDicSUNjaU3ntubturJ&#10;Wm7sN0BeIcWYl0qEXi5icfGC+2oaNah62KpPFC94GIoK0rSQII6fYbXHEDvxAF6c4jC4aQH47Xob&#10;18QoDmCY6rWu7nCuEVAoYPgJ4KHV9g8lPS5ULNLvDVhOifyocHzmo8kEn/l4mUyPi0DmULM+1IBi&#10;6KqkWPF0vPRpa2+MFU2LkdKUKh3WVS3idN+jGrYQLs00YWnBh618eI+v7n9Dy78AAAD//wMAUEsD&#10;BBQABgAIAAAAIQAUUBkA3gAAAAkBAAAPAAAAZHJzL2Rvd25yZXYueG1sTI/BTsMwEETvSPyDtUhc&#10;EHXilBJCnApV4opEqVSObrwkEfE6xE4a/p7lBMfVPM28LbeL68WMY+g8aUhXCQik2tuOGg2Ht+fb&#10;HESIhqzpPaGGbwywrS4vSlNYf6ZXnPexEVxCoTAa2hiHQspQt+hMWPkBibMPPzoT+RwbaUdz5nLX&#10;S5UkG+lMR7zQmgF3Ldaf+8lp+EqG3c1dfXw/vLh7Svt5Usc1an19tTw9goi4xD8YfvVZHSp2OvmJ&#10;bBC9BvWQK0Y1ZBkIzje5SkGcGMzWGciqlP8/qH4AAAD//wMAUEsBAi0AFAAGAAgAAAAhALaDOJL+&#10;AAAA4QEAABMAAAAAAAAAAAAAAAAAAAAAAFtDb250ZW50X1R5cGVzXS54bWxQSwECLQAUAAYACAAA&#10;ACEAOP0h/9YAAACUAQAACwAAAAAAAAAAAAAAAAAvAQAAX3JlbHMvLnJlbHNQSwECLQAUAAYACAAA&#10;ACEALMNhovsCAADOBgAADgAAAAAAAAAAAAAAAAAuAgAAZHJzL2Uyb0RvYy54bWxQSwECLQAUAAYA&#10;CAAAACEAFFAZAN4AAAAJAQAADwAAAAAAAAAAAAAAAABVBQAAZHJzL2Rvd25yZXYueG1sUEsFBgAA&#10;AAAEAAQA8wAAAGAGAAAAAA==&#10;" fillcolor="#769535" strokecolor="#98b954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AE6404" w:rsidRPr="0019346F" w:rsidRDefault="00AE6404" w:rsidP="00AE6404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المصادقة على الكشوفات</w:t>
                      </w:r>
                    </w:p>
                    <w:p w:rsidR="00AE6404" w:rsidRPr="0019346F" w:rsidRDefault="002F48C2" w:rsidP="00AE6404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IQ"/>
                        </w:rPr>
                        <w:t>شعبة التصاميم</w:t>
                      </w:r>
                      <w:r w:rsidR="00AE6404" w:rsidRPr="0019346F">
                        <w:rPr>
                          <w:rFonts w:hint="cs"/>
                          <w:b/>
                          <w:bCs/>
                          <w:color w:val="000000" w:themeColor="text1"/>
                          <w:sz w:val="20"/>
                          <w:szCs w:val="20"/>
                          <w:rtl/>
                          <w:lang w:bidi="ar-IQ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6A519D" w:rsidRDefault="003269E3" w:rsidP="005B6F5E">
      <w:pPr>
        <w:bidi/>
        <w:rPr>
          <w:b/>
          <w:bCs/>
          <w:sz w:val="32"/>
          <w:szCs w:val="32"/>
          <w:u w:val="single"/>
          <w:rtl/>
          <w:lang w:bidi="ar-IQ"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84BF463" wp14:editId="34EB3F6D">
                <wp:simplePos x="0" y="0"/>
                <wp:positionH relativeFrom="column">
                  <wp:posOffset>4448432</wp:posOffset>
                </wp:positionH>
                <wp:positionV relativeFrom="paragraph">
                  <wp:posOffset>41601</wp:posOffset>
                </wp:positionV>
                <wp:extent cx="840260" cy="0"/>
                <wp:effectExtent l="38100" t="76200" r="0" b="1143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026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" o:spid="_x0000_s1026" type="#_x0000_t32" style="position:absolute;margin-left:350.25pt;margin-top:3.3pt;width:66.15pt;height:0;flip:x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l0h2AEAAAgEAAAOAAAAZHJzL2Uyb0RvYy54bWysU9uO0zAUfEfiHyy/06QVWq2ipqtVl8sD&#10;goqFD/A6dmPJNx0fmuTvOXbSgAAhgfbF8uXMeGZ8vL8bnWUXBckE3/LtpuZMeRk6488t//rl7atb&#10;zhIK3wkbvGr5pBK/O7x8sR9io3ahD7ZTwIjEp2aILe8RY1NVSfbKibQJUXk61AGcQFrCuepADMTu&#10;bLWr65tqCNBFCFKlRLsP8yE/FH6tlcRPWieFzLactGEZoYxPeawOe9GcQcTeyEWG+A8VThhPl65U&#10;DwIF+wbmNypnJIQUNG5kcFXQ2khVPJCbbf2Lm8deRFW8UDgprjGl56OVHy8nYKajt9ty5oWjN3pE&#10;EObcI7sHCAM7Bu8pxwCMSiivIaaGYEd/gmWV4gmy+VGDY9qa+J7oShxkkI0l7WlNW43IJG3evq53&#10;N/Qm8npUzQyZKULCdyo4lictT4uiVcrMLi4fEpIGAl4BGWx9HlEY+8Z3DKdInkS2ktVTbT6vsotZ&#10;d5nhZNWM/aw05UH65jtKJ6qjBXYR1ENCSuWx5FCYqDrDtLF2BdbF+l+BS32GqtKl/wJeEeXm4HEF&#10;O+MD/Ol2HK+S9Vx/TWD2nSN4Ct1UXrREQ+1Wslq+Ru7nn9cF/uMDH74DAAD//wMAUEsDBBQABgAI&#10;AAAAIQAGZmrA2gAAAAcBAAAPAAAAZHJzL2Rvd25yZXYueG1sTI/BTsMwEETvSPyDtUjcqE0RaRTi&#10;VKEChMSJwAe48ZJEtddR7Dbp37NwgeNoRjNvyu3inTjhFIdAGm5XCgRSG+xAnYbPj+ebHERMhqxx&#10;gVDDGSNsq8uL0hQ2zPSOpyZ1gksoFkZDn9JYSBnbHr2JqzAisfcVJm8Sy6mTdjIzl3sn10pl0puB&#10;eKE3I+56bA/N0Wuoc/lGh/NuE5vXNrNuXp5e6ketr6+W+gFEwiX9heEHn9GhYqZ9OJKNwmnYKHXP&#10;UQ1ZBoL9/G7NV/a/Wlal/M9ffQMAAP//AwBQSwECLQAUAAYACAAAACEAtoM4kv4AAADhAQAAEwAA&#10;AAAAAAAAAAAAAAAAAAAAW0NvbnRlbnRfVHlwZXNdLnhtbFBLAQItABQABgAIAAAAIQA4/SH/1gAA&#10;AJQBAAALAAAAAAAAAAAAAAAAAC8BAABfcmVscy8ucmVsc1BLAQItABQABgAIAAAAIQDeJl0h2AEA&#10;AAgEAAAOAAAAAAAAAAAAAAAAAC4CAABkcnMvZTJvRG9jLnhtbFBLAQItABQABgAIAAAAIQAGZmrA&#10;2gAAAAcBAAAPAAAAAAAAAAAAAAAAADIEAABkcnMvZG93bnJldi54bWxQSwUGAAAAAAQABADzAAAA&#10;OQUAAAAA&#10;" strokecolor="#4579b8 [3044]">
                <v:stroke endarrow="open"/>
              </v:shape>
            </w:pict>
          </mc:Fallback>
        </mc:AlternateContent>
      </w:r>
    </w:p>
    <w:p w:rsidR="00E322A3" w:rsidRDefault="00E73771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20A3CFA" wp14:editId="1DD222E1">
                <wp:simplePos x="0" y="0"/>
                <wp:positionH relativeFrom="column">
                  <wp:posOffset>1952368</wp:posOffset>
                </wp:positionH>
                <wp:positionV relativeFrom="paragraph">
                  <wp:posOffset>293027</wp:posOffset>
                </wp:positionV>
                <wp:extent cx="2347955" cy="444500"/>
                <wp:effectExtent l="0" t="0" r="14605" b="1270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7955" cy="444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137F" w:rsidRPr="000253FF" w:rsidRDefault="00BD137F" w:rsidP="00BD137F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0253FF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الحسابات توفير الاعتماد المالي / الحسابات</w:t>
                            </w:r>
                            <w:r w:rsidRPr="000253FF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 </w:t>
                            </w:r>
                          </w:p>
                          <w:p w:rsidR="00BD137F" w:rsidRDefault="00BD137F" w:rsidP="00BD137F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9" o:spid="_x0000_s1038" style="position:absolute;left:0;text-align:left;margin-left:153.75pt;margin-top:23.05pt;width:184.9pt;height:35pt;z-index:251723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rMGcAIAACcFAAAOAAAAZHJzL2Uyb0RvYy54bWysVE1v2zAMvQ/YfxB0X51kTrsEdYogRYcB&#10;RVu0HXpWZCkxJosapcTOfv0o2XG7LqdhF5sUv8THR11etbVhe4W+Alvw8dmIM2UllJXdFPz7882n&#10;L5z5IGwpDFhV8IPy/Grx8cNl4+ZqAlswpUJGSayfN67g2xDcPMu83Kpa+DNwypJRA9YikIqbrETR&#10;UPbaZJPR6DxrAEuHIJX3dHrdGfki5ddayXCvtVeBmYLT3UL6Yvqu4zdbXIr5BoXbVrK/hviHW9Si&#10;slR0SHUtgmA7rP5KVVcSwYMOZxLqDLSupEo9UDfj0btunrbCqdQLgePdAJP/f2nl3f4BWVXS7Gac&#10;WVHTjB4JNWE3RjE6I4Aa5+fk9+QesNc8ibHbVmMd/9QHaxOohwFU1QYm6XDyOb+YTaecSbLleT4d&#10;JdSz12iHPnxVULMoFBypfMJS7G99oIrkenQhJd6mq5+kcDAqXsHYR6WpkVgxRScKqZVBthc0fCGl&#10;suE89kP5kncM05UxQ+D4VKAJ4z6o941hKlFrCBydCvyz4hCRqoINQ3BdWcBTCcofQ+XO/9h913Ns&#10;P7Trtpve5DipNZQHGilCx3Xv5E1FuN4KHx4EErlpDWhhwz19tIGm4NBLnG0Bf506j/7EObJy1tCy&#10;FNz/3AlUnJlvltg4G+d53K6k5NOLCSn41rJ+a7G7egU0kjE9DU4mMfoHcxQ1Qv1Ce72MVckkrKTa&#10;BZcBj8oqdEtML4NUy2Vyo41yItzaJydj8gh05M1z+yLQ9eQKRMs7OC6WmL/jWOcbIy0sdwF0lQgY&#10;oe5w7UdA25h41L8ccd3f6snr9X1b/AYAAP//AwBQSwMEFAAGAAgAAAAhACJTcb/fAAAACgEAAA8A&#10;AABkcnMvZG93bnJldi54bWxMj8FOg0AQhu8mvsNmTHqzC20FgyyNadIDB2KsEq9bdgpEdpaw25a+&#10;veNJjzPz5Z/vz7ezHcQFJ987UhAvIxBIjTM9tQo+P/aPzyB80GT04AgV3NDDtri/y3Vm3JXe8XII&#10;reAQ8plW0IUwZlL6pkOr/dKNSHw7ucnqwOPUSjPpK4fbQa6iKJFW98QfOj3irsPm+3C2Cqqkqla6&#10;rL/qst6VPo3NWzgZpRYP8+sLiIBz+IPhV5/VoWCnozuT8WJQsI7SJ0YVbJIYBANJmq5BHJmMeSOL&#10;XP6vUPwAAAD//wMAUEsBAi0AFAAGAAgAAAAhALaDOJL+AAAA4QEAABMAAAAAAAAAAAAAAAAAAAAA&#10;AFtDb250ZW50X1R5cGVzXS54bWxQSwECLQAUAAYACAAAACEAOP0h/9YAAACUAQAACwAAAAAAAAAA&#10;AAAAAAAvAQAAX3JlbHMvLnJlbHNQSwECLQAUAAYACAAAACEAgGKzBnACAAAnBQAADgAAAAAAAAAA&#10;AAAAAAAuAgAAZHJzL2Uyb0RvYy54bWxQSwECLQAUAAYACAAAACEAIlNxv98AAAAKAQAADwAAAAAA&#10;AAAAAAAAAADKBAAAZHJzL2Rvd25yZXYueG1sUEsFBgAAAAAEAAQA8wAAANYFAAAAAA==&#10;" fillcolor="white [3201]" strokecolor="#f79646 [3209]" strokeweight="2pt">
                <v:textbox>
                  <w:txbxContent>
                    <w:p w:rsidR="00BD137F" w:rsidRPr="000253FF" w:rsidRDefault="00BD137F" w:rsidP="00BD137F">
                      <w:pPr>
                        <w:jc w:val="center"/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</w:pPr>
                      <w:r w:rsidRPr="000253FF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الحسابات توفير الاعتماد المالي / الحسابات</w:t>
                      </w:r>
                      <w:r w:rsidRPr="000253FF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 </w:t>
                      </w:r>
                    </w:p>
                    <w:p w:rsidR="00BD137F" w:rsidRDefault="00BD137F" w:rsidP="00BD137F">
                      <w:pPr>
                        <w:jc w:val="center"/>
                        <w:rPr>
                          <w:rFonts w:hint="cs"/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D137F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F5D2205" wp14:editId="42EEEEB6">
                <wp:simplePos x="0" y="0"/>
                <wp:positionH relativeFrom="column">
                  <wp:posOffset>3103880</wp:posOffset>
                </wp:positionH>
                <wp:positionV relativeFrom="paragraph">
                  <wp:posOffset>64135</wp:posOffset>
                </wp:positionV>
                <wp:extent cx="0" cy="220345"/>
                <wp:effectExtent l="76200" t="0" r="57150" b="65405"/>
                <wp:wrapNone/>
                <wp:docPr id="35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0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244.4pt;margin-top:5.05pt;width:0;height:17.3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pUcMgIAAF4EAAAOAAAAZHJzL2Uyb0RvYy54bWysVMGO2jAQvVfqP1i+QxIIW4gIq1UCvWy7&#10;SLv9AGM7xKpjW7YhoKr/3rEDtLSXqioHM7Zn3ryZec7y8dRJdOTWCa1KnI1TjLiimgm1L/GXt81o&#10;jpHzRDEiteIlPnOHH1fv3y17U/CJbrVk3CIAUa7oTYlb702RJI62vCNurA1XcNlo2xEPW7tPmCU9&#10;oHcymaTpQ9Jry4zVlDsHp/VwiVcRv2k49S9N47hHssTAzcfVxnUX1mS1JMXeEtMKeqFB/oFFR4SC&#10;pDeomniCDlb8AdUJarXTjR9T3SW6aQTlsQaoJkt/q+a1JYbHWqA5ztza5P4fLP183FokWImnM4wU&#10;6WBGTwevY2o0y0KDeuMK8KvU1oYS6Um9mmdNvzqkdNUStefR++1sIDhGJHchYeMMpNn1nzQDHwIJ&#10;YrdOje0CJPQBneJQzreh8JNHdDikcDqZpNN8FugkpLjGGev8R647FIwSO2+J2Le+0krB5LXNYhZy&#10;fHZ+CLwGhKRKb4SUUQBSob7Ei9lkFgOcloKFy+Dm7H5XSYuOJEgo/i4s7tysPigWwVpO2PpieyIk&#10;2MjH3ngroFuS45Ct4wwjyeHVBGugJ1XICJUD4Ys1qOjbIl2s5+t5PsonD+tRntb16GlT5aOHTfZh&#10;Vk/rqqqz74F8lhetYIyrwP+q6Cz/O8Vc3tagxZumb41K7tHjKIDs9T+SjqMP0x50s9PsvLWhuqAC&#10;EHF0vjy48Ep+3Uevn5+F1Q8AAAD//wMAUEsDBBQABgAIAAAAIQDzLrvr3gAAAAkBAAAPAAAAZHJz&#10;L2Rvd25yZXYueG1sTI9BT8MwDIXvSPyHyEjcWDo0VaU0nYAJ0QtI2xDimDWmiWicqsm2jl+PEQe4&#10;2X5Pz9+rlpPvxQHH6AIpmM8yEEhtMI46Ba/bx6sCREyajO4DoYITRljW52eVLk040hoPm9QJDqFY&#10;agU2paGUMrYWvY6zMCCx9hFGrxOvYyfNqI8c7nt5nWW59NoRf7B6wAeL7edm7xWk1fvJ5m/t/Y17&#10;2T495+6raZqVUpcX090tiIRT+jPDDz6jQ81Mu7AnE0WvYFEUjJ5YyOYg2PB72PGwKEDWlfzfoP4G&#10;AAD//wMAUEsBAi0AFAAGAAgAAAAhALaDOJL+AAAA4QEAABMAAAAAAAAAAAAAAAAAAAAAAFtDb250&#10;ZW50X1R5cGVzXS54bWxQSwECLQAUAAYACAAAACEAOP0h/9YAAACUAQAACwAAAAAAAAAAAAAAAAAv&#10;AQAAX3JlbHMvLnJlbHNQSwECLQAUAAYACAAAACEA8zaVHDICAABeBAAADgAAAAAAAAAAAAAAAAAu&#10;AgAAZHJzL2Uyb0RvYy54bWxQSwECLQAUAAYACAAAACEA8y67694AAAAJAQAADwAAAAAAAAAAAAAA&#10;AACMBAAAZHJzL2Rvd25yZXYueG1sUEsFBgAAAAAEAAQA8wAAAJcFAAAAAA==&#10;">
                <v:stroke endarrow="block"/>
              </v:shape>
            </w:pict>
          </mc:Fallback>
        </mc:AlternateContent>
      </w:r>
    </w:p>
    <w:p w:rsidR="00E322A3" w:rsidRDefault="00BD137F" w:rsidP="00E322A3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648D120" wp14:editId="728B9336">
                <wp:simplePos x="0" y="0"/>
                <wp:positionH relativeFrom="column">
                  <wp:posOffset>3103880</wp:posOffset>
                </wp:positionH>
                <wp:positionV relativeFrom="paragraph">
                  <wp:posOffset>343535</wp:posOffset>
                </wp:positionV>
                <wp:extent cx="0" cy="220345"/>
                <wp:effectExtent l="76200" t="0" r="57150" b="65405"/>
                <wp:wrapNone/>
                <wp:docPr id="29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0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244.4pt;margin-top:27.05pt;width:0;height:17.3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lshMwIAAF4EAAAOAAAAZHJzL2Uyb0RvYy54bWysVE2P2yAQvVfqf0DcE3+skybWOquVnfSy&#10;7a602x9AANuoGBCwcaKq/70DTtJue6mq5kAGmHnzZubh27vjINGBWye0qnA2TzHiimomVFfhLy+7&#10;2Qoj54liRGrFK3ziDt9t3r+7HU3Jc91rybhFAKJcOZoK996bMkkc7flA3FwbruCy1XYgHra2S5gl&#10;I6APMsnTdJmM2jJjNeXOwWkzXeJNxG9bTv1j2zrukawwcPNxtXHdhzXZ3JKys8T0gp5pkH9gMRCh&#10;IOkVqiGeoFcr/oAaBLXa6dbPqR4S3baC8lgDVJOlv1Xz3BPDYy3QHGeubXL/D5Z+PjxZJFiF8zVG&#10;igwwo/tXr2NqtMhCg0bjSvCr1ZMNJdKjejYPmn51SOm6J6rj0fvlZCA4RiRvQsLGGUizHz9pBj4E&#10;EsRuHVs7BEjoAzrGoZyuQ+FHj+h0SOE0z9ObYhHoJKS8xBnr/EeuBxSMCjtvieh6X2ulYPLaZjEL&#10;OTw4PwVeAkJSpXdCyigAqdBY4fUiX8QAp6Vg4TK4Odvta2nRgQQJxd+ZxRs3q18Vi2A9J2x7tj0R&#10;EmzkY2+8FdAtyXHINnCGkeTwaoI10ZMqZITKgfDZmlT0bZ2ut6vtqpgV+XI7K9Kmmd3v6mK23GUf&#10;Fs1NU9dN9j2Qz4qyF4xxFfhfFJ0Vf6eY89uatHjV9LVRyVv0OAoge/mPpOPow7Qn3ew1Oz3ZUF1Q&#10;AYg4Op8fXHglv+6j18/PwuYHAAAA//8DAFBLAwQUAAYACAAAACEAIbVlOt4AAAAJAQAADwAAAGRy&#10;cy9kb3ducmV2LnhtbEyPwU7DMBBE70j8g7VI3KhTVKIQsqmACpELlWiriqMbL4lFvI5it035elxx&#10;gOPsjGbeFvPRduJAgzeOEaaTBARx7bThBmGzfrnJQPigWKvOMSGcyMO8vLwoVK7dkd/psAqNiCXs&#10;c4XQhtDnUvq6Jav8xPXE0ft0g1UhyqGRelDHWG47eZskqbTKcFxoVU/PLdVfq71FCIuPU5tu66d7&#10;s1y/vqXmu6qqBeL11fj4ACLQGP7CcMaP6FBGpp3bs/aiQ5hlWUQPCHezKYgY+D3sEM6GLAv5/4Py&#10;BwAA//8DAFBLAQItABQABgAIAAAAIQC2gziS/gAAAOEBAAATAAAAAAAAAAAAAAAAAAAAAABbQ29u&#10;dGVudF9UeXBlc10ueG1sUEsBAi0AFAAGAAgAAAAhADj9If/WAAAAlAEAAAsAAAAAAAAAAAAAAAAA&#10;LwEAAF9yZWxzLy5yZWxzUEsBAi0AFAAGAAgAAAAhAAkKWyEzAgAAXgQAAA4AAAAAAAAAAAAAAAAA&#10;LgIAAGRycy9lMm9Eb2MueG1sUEsBAi0AFAAGAAgAAAAhACG1ZTreAAAACQEAAA8AAAAAAAAAAAAA&#10;AAAAjQQAAGRycy9kb3ducmV2LnhtbFBLBQYAAAAABAAEAPMAAACYBQAAAAA=&#10;">
                <v:stroke endarrow="block"/>
              </v:shape>
            </w:pict>
          </mc:Fallback>
        </mc:AlternateContent>
      </w:r>
    </w:p>
    <w:p w:rsidR="006A519D" w:rsidRDefault="00BF6064" w:rsidP="00E322A3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F9B6F9B" wp14:editId="39158A37">
                <wp:simplePos x="0" y="0"/>
                <wp:positionH relativeFrom="column">
                  <wp:posOffset>4768850</wp:posOffset>
                </wp:positionH>
                <wp:positionV relativeFrom="paragraph">
                  <wp:posOffset>206375</wp:posOffset>
                </wp:positionV>
                <wp:extent cx="1102995" cy="469265"/>
                <wp:effectExtent l="57150" t="38100" r="78105" b="83185"/>
                <wp:wrapNone/>
                <wp:docPr id="53" name="Flowchart: Document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995" cy="469265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4467" w:rsidRDefault="00AA4467" w:rsidP="00AA446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</w:pPr>
                            <w:r w:rsidRPr="00AA4467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حفظ الاوليات</w:t>
                            </w:r>
                            <w:r w:rsidR="0045605C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 xml:space="preserve"> /شعبة الحسابات</w:t>
                            </w:r>
                          </w:p>
                          <w:p w:rsidR="00BF6064" w:rsidRPr="00AA4467" w:rsidRDefault="00BF6064" w:rsidP="00AA4467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53" o:spid="_x0000_s1039" type="#_x0000_t114" style="position:absolute;left:0;text-align:left;margin-left:375.5pt;margin-top:16.25pt;width:86.85pt;height:36.9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RH9cwIAAEIFAAAOAAAAZHJzL2Uyb0RvYy54bWysVFtP2zAUfp+0/2D5faTpWrZGpKgqYpqE&#10;AAETz65jk2i2j2e7Tbpfv2PnAmJIm6a9OD459+98x2fnnVbkIJxvwJQ0P5lRIgyHqjFPJf32cPnh&#10;MyU+MFMxBUaU9Cg8PV+/f3fW2kLMoQZVCUcwiPFFa0tah2CLLPO8Fpr5E7DCoFKC0yyg6J6yyrEW&#10;o2uVzWez06wFV1kHXHiPfy96JV2n+FIKHm6k9CIQVVKsLaTTpXMXz2x9xoonx2zd8KEM9g9VaNYY&#10;TDqFumCBkb1rfgulG+7AgwwnHHQGUjZcpB6wm3z2qpv7mlmRekFwvJ1g8v8vLL8+3DrSVCVdfqTE&#10;MI0zulTQ8pq5UJAL4HstTCCoRaha6wv0uLe3bpA8XmPfnXQ6frEj0iV4jxO8oguE4888n81XqyUl&#10;HHWL09X8dBmDZs/e1vnwRYAm8VJSiYVsYyFjGQlidrjyofcb7TFILK0vJt3CUYlYjzJ3QmJ/MX3y&#10;TswSW+XIgSEnGOfY3lhHso5uslFqcpz/2XGwj64isW5y/ousk0fKDCZMzrox4N7KXn3PB+hkbz8i&#10;0PcdIQjdrkuDzafR7aA64rQd9GvgLb9sEOgr5sMtc8h73BDc5XCDR8S+pDDcKKnB/Xzrf7RHOqKW&#10;khb3qKT+x545QYn6apCoq3yxiIuXhMXy0xwF91Kze6kxe70FHEuOr4bl6Rrtgxqv0oF+xJXfxKyo&#10;YoZj7pLy4EZhG/r9xkeDi80mmeGyWRauzL3lIxEidx66R+bswLaAPL2GcedY8YpnvW0ckYHNPoBs&#10;Egkj1D2uwwhwUROnh0clvgQv5WT1/PStfwEAAP//AwBQSwMEFAAGAAgAAAAhAOvMkhDhAAAACgEA&#10;AA8AAABkcnMvZG93bnJldi54bWxMj0FPg0AQhe8m/ofNmHizSxHaiixNY2I8abRi2+MWRpbIzhJ2&#10;W/DfO570OJkv730vX0+2E2ccfOtIwXwWgUCqXN1So6B8f7xZgfBBU607R6jgGz2si8uLXGe1G+kN&#10;z9vQCA4hn2kFJoQ+k9JXBq32M9cj8e/TDVYHPodG1oMeOdx2Mo6ihbS6JW4wuscHg9XX9mQVvK6m&#10;+GkzvnwcErM/pHJXNua5VOr6atrcgwg4hT8YfvVZHQp2OroT1V50CpbpnLcEBbdxCoKBuzhZgjgy&#10;GS0SkEUu/08ofgAAAP//AwBQSwECLQAUAAYACAAAACEAtoM4kv4AAADhAQAAEwAAAAAAAAAAAAAA&#10;AAAAAAAAW0NvbnRlbnRfVHlwZXNdLnhtbFBLAQItABQABgAIAAAAIQA4/SH/1gAAAJQBAAALAAAA&#10;AAAAAAAAAAAAAC8BAABfcmVscy8ucmVsc1BLAQItABQABgAIAAAAIQDSbRH9cwIAAEIFAAAOAAAA&#10;AAAAAAAAAAAAAC4CAABkcnMvZTJvRG9jLnhtbFBLAQItABQABgAIAAAAIQDrzJIQ4QAAAAoBAAAP&#10;AAAAAAAAAAAAAAAAAM0EAABkcnMvZG93bnJldi54bWxQSwUGAAAAAAQABADzAAAA2w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AA4467" w:rsidRDefault="00AA4467" w:rsidP="00AA4467">
                      <w:pPr>
                        <w:jc w:val="center"/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</w:pPr>
                      <w:r w:rsidRPr="00AA4467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حفظ الاوليات</w:t>
                      </w:r>
                      <w:r w:rsidR="0045605C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 xml:space="preserve"> /شعبة الحسابات</w:t>
                      </w:r>
                    </w:p>
                    <w:p w:rsidR="00BF6064" w:rsidRPr="00AA4467" w:rsidRDefault="00BF6064" w:rsidP="00AA4467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137F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643208" wp14:editId="40E00C69">
                <wp:simplePos x="0" y="0"/>
                <wp:positionH relativeFrom="column">
                  <wp:posOffset>1869440</wp:posOffset>
                </wp:positionH>
                <wp:positionV relativeFrom="paragraph">
                  <wp:posOffset>210837</wp:posOffset>
                </wp:positionV>
                <wp:extent cx="2501265" cy="461645"/>
                <wp:effectExtent l="57150" t="38100" r="70485" b="90805"/>
                <wp:wrapNone/>
                <wp:docPr id="3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1265" cy="4616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6404" w:rsidRDefault="00AE6404" w:rsidP="00AE640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</w:pPr>
                            <w:r w:rsidRPr="00AE640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>تشكيل لجنة تنفيذ العمل</w:t>
                            </w:r>
                            <w:r w:rsidR="006035C4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u w:val="single"/>
                                <w:rtl/>
                                <w:lang w:bidi="ar-IQ"/>
                              </w:rPr>
                              <w:t xml:space="preserve"> والاستلام</w:t>
                            </w:r>
                          </w:p>
                          <w:p w:rsidR="0019346F" w:rsidRPr="00AE6404" w:rsidRDefault="006035C4" w:rsidP="00AE640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ar-IQ"/>
                              </w:rPr>
                              <w:t>المعاون الفني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40" style="position:absolute;left:0;text-align:left;margin-left:147.2pt;margin-top:16.6pt;width:196.95pt;height:36.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hK8XgIAAP0EAAAOAAAAZHJzL2Uyb0RvYy54bWysVNtu1DAQfUfiHyy/02zSbApRs1XVAkIq&#10;ULXwAV7b2Zg6HmN7N7t8PWMnG1pAAiFeLDsz58ycueT8Yt9rspPOKzANzU8WlEjDQSizaejnT29e&#10;vKTEB2YE02BkQw/S04vV82fng61lAR1oIR1BEuPrwTa0C8HWWeZ5J3vmT8BKg8YWXM8CPt0mE44N&#10;yN7rrFgsqmwAJ6wDLr3Hr9ejka4Sf9tKHj62rZeB6IZibiGdLp3reGarc1ZvHLOd4lMa7B+y6Jky&#10;GHSmumaBka1Tv1D1ijvw0IYTDn0Gbau4TBpQTb74Sc19x6xMWrA43s5l8v+Pln/Y3TqiRENPS0oM&#10;67FHl9sAKTQpiligwfoa/e7trYsSvb0B/uCJgauOmY28dA6GTjKBaeXRP3sCiA+PULIe3oNAeob0&#10;qVb71vWREKtA9qklh7klch8Ix4/FcpEX1ZISjrayyqtymUKw+oi2zoe3EnoSLw11sDXiDvueQrDd&#10;jQ+pL2ISx8QXStpeY5d3TJO8qqqziXFyzlh95IxIbeIZ9b02Io1LYEqPd3SN5iQ4ahxr5cNByxF6&#10;J1ssLurIUzpprOWVdgRjYyU4lyacTuG1Qe8Ia5XWM7D4M3Dyj1CZRn4G/0XUGZEigwkzuFcG3O+i&#10;i4exzZjp6H+swKg7Njzs1/s0VXkZ1cVPaxAHnAIH4w7iPwMvHbhvlAy4fw31X7fMSUr0O4OT9Cov&#10;y7iw6VEuzwp8uMeW9WMLMxypGhooGa9XYVzyrXVq02GksRQG4nC3KhzHdMxqEoA7hrcnS/z4nbx+&#10;/LVW3wEAAP//AwBQSwMEFAAGAAgAAAAhAPlKhYTgAAAACgEAAA8AAABkcnMvZG93bnJldi54bWxM&#10;j0FugzAQRfeVegdrKnXXmEASAcFEUaVuqLoozQEm4AIBjyl2EnL7TlfNcvSf/n+T7WYziIueXGdJ&#10;wXIRgNBU2bqjRsHh6+0lBuE8Uo2DJa3gph3s8seHDNPaXulTX0rfCC4hl6KC1vsxldJVrTboFnbU&#10;xNm3nQx6PqdG1hNeudwMMgyCjTTYES+0OOrXVld9eTYK1k1x+iiLoi/75IDRe1jsb8sfpZ6f5v0W&#10;hNez/4fhT5/VIWenoz1T7cSgIExWK0YVRFEIgoFNHEcgjkwG6wRknsn7F/JfAAAA//8DAFBLAQIt&#10;ABQABgAIAAAAIQC2gziS/gAAAOEBAAATAAAAAAAAAAAAAAAAAAAAAABbQ29udGVudF9UeXBlc10u&#10;eG1sUEsBAi0AFAAGAAgAAAAhADj9If/WAAAAlAEAAAsAAAAAAAAAAAAAAAAALwEAAF9yZWxzLy5y&#10;ZWxzUEsBAi0AFAAGAAgAAAAhAAXCErxeAgAA/QQAAA4AAAAAAAAAAAAAAAAALgIAAGRycy9lMm9E&#10;b2MueG1sUEsBAi0AFAAGAAgAAAAhAPlKhYTgAAAACgEAAA8AAAAAAAAAAAAAAAAAuAQAAGRycy9k&#10;b3ducmV2LnhtbFBLBQYAAAAABAAEAPMAAADF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AE6404" w:rsidRDefault="00AE6404" w:rsidP="00AE6404">
                      <w:pPr>
                        <w:spacing w:after="0"/>
                        <w:jc w:val="center"/>
                        <w:rPr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</w:pPr>
                      <w:r w:rsidRPr="00AE6404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>تشكيل لجنة تنفيذ العمل</w:t>
                      </w:r>
                      <w:r w:rsidR="006035C4">
                        <w:rPr>
                          <w:rFonts w:hint="cs"/>
                          <w:b/>
                          <w:bCs/>
                          <w:sz w:val="20"/>
                          <w:szCs w:val="20"/>
                          <w:u w:val="single"/>
                          <w:rtl/>
                          <w:lang w:bidi="ar-IQ"/>
                        </w:rPr>
                        <w:t xml:space="preserve"> والاستلام</w:t>
                      </w:r>
                    </w:p>
                    <w:p w:rsidR="0019346F" w:rsidRPr="00AE6404" w:rsidRDefault="006035C4" w:rsidP="00AE6404">
                      <w:pPr>
                        <w:spacing w:after="0"/>
                        <w:jc w:val="center"/>
                        <w:rPr>
                          <w:b/>
                          <w:bCs/>
                          <w:sz w:val="20"/>
                          <w:szCs w:val="20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  <w:lang w:bidi="ar-IQ"/>
                        </w:rPr>
                        <w:t>المعاون الفني</w:t>
                      </w:r>
                    </w:p>
                  </w:txbxContent>
                </v:textbox>
              </v:roundrect>
            </w:pict>
          </mc:Fallback>
        </mc:AlternateContent>
      </w:r>
    </w:p>
    <w:p w:rsidR="006A519D" w:rsidRDefault="00BF6064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6B06D42" wp14:editId="695C826C">
                <wp:simplePos x="0" y="0"/>
                <wp:positionH relativeFrom="column">
                  <wp:posOffset>4370070</wp:posOffset>
                </wp:positionH>
                <wp:positionV relativeFrom="paragraph">
                  <wp:posOffset>36195</wp:posOffset>
                </wp:positionV>
                <wp:extent cx="412115" cy="7620"/>
                <wp:effectExtent l="0" t="76200" r="6985" b="10668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2115" cy="7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3" o:spid="_x0000_s1026" type="#_x0000_t32" style="position:absolute;margin-left:344.1pt;margin-top:2.85pt;width:32.45pt;height:.6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ZgD1wEAAAEEAAAOAAAAZHJzL2Uyb0RvYy54bWysU9uO0zAQfUfiHyy/0yRlWVDUdIW6wAuC&#10;apf9AK8zbiz5prFp0r9n7LRZBGglEC+T2J4zc87xeHMzWcOOgFF71/FmVXMGTvpeu0PHH759fPWO&#10;s5iE64XxDjp+gshvti9fbMbQwtoP3vSAjIq42I6h40NKoa2qKAewIq58AEeHyqMViZZ4qHoUI1W3&#10;plrX9XU1euwDegkx0u7tfMi3pb5SINNXpSIkZjpO3FKJWOJjjtV2I9oDijBoeaYh/oGFFdpR06XU&#10;rUiCfUf9WymrJfroVVpJbyuvlJZQNJCapv5Fzf0gAhQtZE4Mi03x/5WVX457ZLrv+NVrzpywdEf3&#10;CYU+DIm9R/Qj23nnyEePjFLIrzHElmA7t8fzKoY9ZvGTQpu/JItNxePT4jFMiUnavGrWTfOGM0lH&#10;b6/X5QaqJ2jAmD6Btyz/dDyeqSwcmuKyOH6OiZoT8ALIfY3LMQltPriepVMgMSJryLQpN59Xmf5M&#10;uPylk4EZeweKjCCKc48ygrAzyI6ChkdICS41SyXKzjCljVmAdSH3LPCcn6FQxvNvwAuidPYuLWCr&#10;ncc/dU/ThbKa8y8OzLqzBY++P5WrLNbQnBWvzm8iD/LP6wJ/ernbHwAAAP//AwBQSwMEFAAGAAgA&#10;AAAhALGbUqvcAAAABwEAAA8AAABkcnMvZG93bnJldi54bWxMjsFOwzAQRO9I/IO1SNyok6KmaRqn&#10;QlRcuBRKxXkbb+Oo8TqK3Sbw9ZgTHEdvNPPKzWQ7caXBt44VpLMEBHHtdMuNgsPHy0MOwgdkjZ1j&#10;UvBFHjbV7U2JhXYjv9N1HxoRR9gXqMCE0BdS+tqQRT9zPXFkJzdYDDEOjdQDjnHcdnKeJJm02HJ8&#10;MNjTs6H6vL9YBSv/ZoI3n7Q97dJs943N9vUwKnV/Nz2tQQSawl8ZfvWjOlTR6egurL3oFGR5Po9V&#10;BYsliMiXi8cUxDGCFciqlP/9qx8AAAD//wMAUEsBAi0AFAAGAAgAAAAhALaDOJL+AAAA4QEAABMA&#10;AAAAAAAAAAAAAAAAAAAAAFtDb250ZW50X1R5cGVzXS54bWxQSwECLQAUAAYACAAAACEAOP0h/9YA&#10;AACUAQAACwAAAAAAAAAAAAAAAAAvAQAAX3JlbHMvLnJlbHNQSwECLQAUAAYACAAAACEAE/WYA9cB&#10;AAABBAAADgAAAAAAAAAAAAAAAAAuAgAAZHJzL2Uyb0RvYy54bWxQSwECLQAUAAYACAAAACEAsZtS&#10;q9wAAAAHAQAADwAAAAAAAAAAAAAAAAAxBAAAZHJzL2Rvd25yZXYueG1sUEsFBgAAAAAEAAQA8wAA&#10;ADoFAAAAAA==&#10;" strokecolor="#4579b8 [3044]">
                <v:stroke endarrow="open"/>
              </v:shape>
            </w:pict>
          </mc:Fallback>
        </mc:AlternateContent>
      </w:r>
      <w:r w:rsidR="00E73771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3229232</wp:posOffset>
                </wp:positionH>
                <wp:positionV relativeFrom="paragraph">
                  <wp:posOffset>325412</wp:posOffset>
                </wp:positionV>
                <wp:extent cx="0" cy="461319"/>
                <wp:effectExtent l="95250" t="0" r="57150" b="53340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131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45" o:spid="_x0000_s1026" type="#_x0000_t32" style="position:absolute;margin-left:254.25pt;margin-top:25.6pt;width:0;height:36.3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vNb0AEAAP4DAAAOAAAAZHJzL2Uyb0RvYy54bWysU8GO0zAQvSPxD5bvNMmyrCBqukJd4IKg&#10;2oUP8Dp2Y8n2WGPTpH/P2EmzCBASiMsktufNvPc83t5OzrKTwmjAd7zZ1JwpL6E3/tjxr1/ev3jN&#10;WUzC98KCVx0/q8hvd8+fbcfQqisYwPYKGRXxsR1Dx4eUQltVUQ7KibiBoDwdakAnEi3xWPUoRqru&#10;bHVV1zfVCNgHBKlipN27+ZDvSn2tlUyftY4qMdtx4pZKxBIfc6x2W9EeUYTByIWG+AcWThhPTddS&#10;dyIJ9g3NL6WckQgRdNpIcBVobaQqGkhNU/+k5mEQQRUtZE4Mq03x/5WVn04HZKbv+PUrzrxwdEcP&#10;CYU5Dom9RYSR7cF78hGQUQr5NYbYEmzvD7isYjhgFj9pdPlLsthUPD6vHqspMTlvStq9vmleNm9y&#10;ueoJFzCmDwocyz8djwuPlUBTLBanjzHNwAsgN7U+xySMfed7ls6BlIgsYGmSz6vMfWZb/tLZqhl7&#10;rzS5QPzmHmX+1N4iOwmaHCGl8qlZK1F2hmlj7QqsC7k/Apf8DFVlNv8GvCJKZ/BpBTvjAX/XPU0X&#10;ynrOvzgw684WPEJ/LvdYrKEhKxeyPIg8xT+uC/zp2e6+AwAA//8DAFBLAwQUAAYACAAAACEAfl7E&#10;0dwAAAAKAQAADwAAAGRycy9kb3ducmV2LnhtbEyPTU/DMAyG70j8h8hI3Fjaok2lNJ0QExcugzFx&#10;9lqvqWicqsnWwq/HiAPc/PHo9eNyPbtenWkMnWcD6SIBRVz7puPWwP7t6SYHFSJyg71nMvBJAdbV&#10;5UWJReMnfqXzLrZKQjgUaMDGOBRah9qSw7DwA7Hsjn50GKUdW92MOEm463WWJCvtsGO5YHGgR0v1&#10;x+7kDNyFFxuDfafNcZuutl/Ybp73kzHXV/PDPahIc/yD4Udf1KESp4M/cRNUb2CZ5EtBpUgzUAL8&#10;Dg5CZrc56KrU/1+ovgEAAP//AwBQSwECLQAUAAYACAAAACEAtoM4kv4AAADhAQAAEwAAAAAAAAAA&#10;AAAAAAAAAAAAW0NvbnRlbnRfVHlwZXNdLnhtbFBLAQItABQABgAIAAAAIQA4/SH/1gAAAJQBAAAL&#10;AAAAAAAAAAAAAAAAAC8BAABfcmVscy8ucmVsc1BLAQItABQABgAIAAAAIQD+SvNb0AEAAP4DAAAO&#10;AAAAAAAAAAAAAAAAAC4CAABkcnMvZTJvRG9jLnhtbFBLAQItABQABgAIAAAAIQB+XsTR3AAAAAoB&#10;AAAPAAAAAAAAAAAAAAAAACoEAABkcnMvZG93bnJldi54bWxQSwUGAAAAAAQABADzAAAAMwUAAAAA&#10;" strokecolor="#4579b8 [3044]">
                <v:stroke endarrow="open"/>
              </v:shape>
            </w:pict>
          </mc:Fallback>
        </mc:AlternateContent>
      </w:r>
    </w:p>
    <w:p w:rsidR="006A519D" w:rsidRDefault="00E73771" w:rsidP="005B6F5E">
      <w:pPr>
        <w:bidi/>
        <w:rPr>
          <w:b/>
          <w:bCs/>
          <w:sz w:val="32"/>
          <w:szCs w:val="32"/>
          <w:u w:val="single"/>
          <w:rtl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2034746</wp:posOffset>
                </wp:positionH>
                <wp:positionV relativeFrom="paragraph">
                  <wp:posOffset>390491</wp:posOffset>
                </wp:positionV>
                <wp:extent cx="2413532" cy="667265"/>
                <wp:effectExtent l="0" t="0" r="25400" b="19050"/>
                <wp:wrapNone/>
                <wp:docPr id="44" name="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532" cy="6672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3771" w:rsidRPr="00AC6154" w:rsidRDefault="00E73771" w:rsidP="00AC615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 w:rsidRPr="00AC615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اخبار مصدر الشكوى بانجاز</w:t>
                            </w:r>
                            <w:r w:rsidR="00AC6154" w:rsidRPr="00AC615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AC6154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العمل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_x0000_s1041" style="position:absolute;left:0;text-align:left;margin-left:160.2pt;margin-top:30.75pt;width:190.05pt;height:52.5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2F3bAIAACUFAAAOAAAAZHJzL2Uyb0RvYy54bWysVFFv2yAQfp+0/4B4Xx2nabpFdaooVadJ&#10;VRu1nfpMMCRowDEgsbNfvwM7brfmadqLzXHfd8cd33F13RpN9sIHBbai5dmIEmE51MpuKvr9+fbT&#10;Z0pCZLZmGqyo6EEEej3/+OGqcTMxhi3oWniCQWyYNa6i2xjdrCgC3wrDwhk4YdEpwRsW0fSbovas&#10;wehGF+PRaFo04GvngYsQcPemc9J5ji+l4PFByiAi0RXFs8X89fm7Tt9ifsVmG8/cVvH+GOwfTmGY&#10;sph0CHXDIiM7r96FMop7CCDjGQdTgJSKi1wDVlOO/qrmacucyLVgc4Ib2hT+X1h+v195ouqKTiaU&#10;WGbwjh72TBM0sTeNCzOEPLmV762Ay1RoK71JfyyBtLmfh6Gfoo2E4+Z4Up5fnI8p4eibTi/H04sU&#10;tHhlOx/iVwGGpEVFhdbKhVQym7H9XYgd+ohCajpQd4S8igctEljbRyGxjJQ0s7OAxFJ7gsVUlHEu&#10;bJz22TM60aTSeiCWp4g6lj2pxyaayMIaiKNTxD8zDoycFWwcyEZZ8KcC1D+GzB3+WH1Xcyo/tus2&#10;312Z+5q21lAf8EI9dEoPjt8qbO0dC3HFPEobhwDHNT7gR2poKgr9ipIt+F+n9hMeFYdeShoclYqG&#10;nzvmBSX6m0UtfiknkzRb2ZhcXI7R8G8967ceuzNLwCsp8WFwPC8TPurjUnowLzjVi5QVXcxyzF1R&#10;Hv3RWMZuhPFd4GKxyDCcJ8finX1yPAVPjU66eW5fmHe9viIq8x6OY/VOYx02MS0sdhGkygJ87Wt/&#10;BTiLWcX9u5GG/a2dUa+v2/w3AAAA//8DAFBLAwQUAAYACAAAACEAwvEzq+EAAAAKAQAADwAAAGRy&#10;cy9kb3ducmV2LnhtbEyPwU7CQBCG7ya+w2ZMvBjZLWAhtVuCGE6QGAHjdegObWN3t+kuUN/e8aS3&#10;mcyXf74/Xwy2FRfqQ+OdhmSkQJArvWlcpeGwXz/OQYSIzmDrHWn4pgCL4vYmx8z4q3unyy5WgkNc&#10;yFBDHWOXSRnKmiyGke/I8e3ke4uR176Spscrh9tWjpVKpcXG8YcaO1rVVH7tzlbDx2e1eTBvk9Xy&#10;Zb2fv262pwSnUuv7u2H5DCLSEP9g+NVndSjY6ejPzgTRapiM1ZRRDWnyBIKBmVI8HJlM0xRkkcv/&#10;FYofAAAA//8DAFBLAQItABQABgAIAAAAIQC2gziS/gAAAOEBAAATAAAAAAAAAAAAAAAAAAAAAABb&#10;Q29udGVudF9UeXBlc10ueG1sUEsBAi0AFAAGAAgAAAAhADj9If/WAAAAlAEAAAsAAAAAAAAAAAAA&#10;AAAALwEAAF9yZWxzLy5yZWxzUEsBAi0AFAAGAAgAAAAhAM0TYXdsAgAAJQUAAA4AAAAAAAAAAAAA&#10;AAAALgIAAGRycy9lMm9Eb2MueG1sUEsBAi0AFAAGAAgAAAAhAMLxM6vhAAAACgEAAA8AAAAAAAAA&#10;AAAAAAAAxgQAAGRycy9kb3ducmV2LnhtbFBLBQYAAAAABAAEAPMAAADUBQAAAAA=&#10;" fillcolor="white [3201]" strokecolor="#f79646 [3209]" strokeweight="2pt">
                <v:textbox>
                  <w:txbxContent>
                    <w:p w:rsidR="00E73771" w:rsidRPr="00AC6154" w:rsidRDefault="00E73771" w:rsidP="00AC6154">
                      <w:pPr>
                        <w:jc w:val="center"/>
                        <w:rPr>
                          <w:rFonts w:hint="cs"/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 w:rsidRPr="00AC6154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اخبار مصدر الشكوى بانجاز</w:t>
                      </w:r>
                      <w:r w:rsidR="00AC6154" w:rsidRPr="00AC6154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</w:t>
                      </w:r>
                      <w:r w:rsidRPr="00AC6154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العمل </w:t>
                      </w:r>
                    </w:p>
                  </w:txbxContent>
                </v:textbox>
              </v:oval>
            </w:pict>
          </mc:Fallback>
        </mc:AlternateContent>
      </w: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6A519D" w:rsidRDefault="006A519D" w:rsidP="005B6F5E">
      <w:pPr>
        <w:bidi/>
        <w:rPr>
          <w:b/>
          <w:bCs/>
          <w:sz w:val="32"/>
          <w:szCs w:val="32"/>
          <w:u w:val="single"/>
          <w:rtl/>
        </w:rPr>
      </w:pPr>
    </w:p>
    <w:p w:rsidR="00AE6404" w:rsidRDefault="00AE6404" w:rsidP="005B6F5E">
      <w:pPr>
        <w:bidi/>
        <w:rPr>
          <w:b/>
          <w:bCs/>
          <w:sz w:val="32"/>
          <w:szCs w:val="32"/>
          <w:rtl/>
          <w:lang w:bidi="ar-IQ"/>
        </w:rPr>
      </w:pPr>
      <w:bookmarkStart w:id="0" w:name="_GoBack"/>
      <w:bookmarkEnd w:id="0"/>
    </w:p>
    <w:sectPr w:rsidR="00AE6404" w:rsidSect="00AA4467">
      <w:headerReference w:type="default" r:id="rId8"/>
      <w:pgSz w:w="12240" w:h="15840"/>
      <w:pgMar w:top="1440" w:right="72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4AB" w:rsidRDefault="009614AB" w:rsidP="00E97B4D">
      <w:pPr>
        <w:spacing w:after="0" w:line="240" w:lineRule="auto"/>
      </w:pPr>
      <w:r>
        <w:separator/>
      </w:r>
    </w:p>
  </w:endnote>
  <w:endnote w:type="continuationSeparator" w:id="0">
    <w:p w:rsidR="009614AB" w:rsidRDefault="009614AB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4AB" w:rsidRDefault="009614AB" w:rsidP="00E97B4D">
      <w:pPr>
        <w:spacing w:after="0" w:line="240" w:lineRule="auto"/>
      </w:pPr>
      <w:r>
        <w:separator/>
      </w:r>
    </w:p>
  </w:footnote>
  <w:footnote w:type="continuationSeparator" w:id="0">
    <w:p w:rsidR="009614AB" w:rsidRDefault="009614AB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BD30FB0" wp14:editId="2B0DA0F1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60" name="Picture 60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44E3F466" wp14:editId="7823C564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61" name="Pictur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0F589374" wp14:editId="541D81DC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62" name="Picture 62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B0BC205" wp14:editId="5D1EFF46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63" name="Picture 6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093408E2" wp14:editId="2C458185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64" name="Picture 6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11BDD"/>
    <w:rsid w:val="000253FF"/>
    <w:rsid w:val="00032AAB"/>
    <w:rsid w:val="000470C3"/>
    <w:rsid w:val="00050051"/>
    <w:rsid w:val="001917E9"/>
    <w:rsid w:val="0019346F"/>
    <w:rsid w:val="001A132B"/>
    <w:rsid w:val="001B5643"/>
    <w:rsid w:val="001B731E"/>
    <w:rsid w:val="001E2782"/>
    <w:rsid w:val="002544E4"/>
    <w:rsid w:val="00285823"/>
    <w:rsid w:val="002A708A"/>
    <w:rsid w:val="002E7255"/>
    <w:rsid w:val="002F48C2"/>
    <w:rsid w:val="003269E3"/>
    <w:rsid w:val="00402581"/>
    <w:rsid w:val="004318F8"/>
    <w:rsid w:val="00454206"/>
    <w:rsid w:val="0045605C"/>
    <w:rsid w:val="004F553F"/>
    <w:rsid w:val="005B6F5E"/>
    <w:rsid w:val="005C07E7"/>
    <w:rsid w:val="005D66EF"/>
    <w:rsid w:val="006035C4"/>
    <w:rsid w:val="006A519D"/>
    <w:rsid w:val="008108F8"/>
    <w:rsid w:val="00830F3F"/>
    <w:rsid w:val="00857745"/>
    <w:rsid w:val="00876720"/>
    <w:rsid w:val="008F7F96"/>
    <w:rsid w:val="00925BDF"/>
    <w:rsid w:val="009614AB"/>
    <w:rsid w:val="00AA4467"/>
    <w:rsid w:val="00AC6154"/>
    <w:rsid w:val="00AE6404"/>
    <w:rsid w:val="00B04B24"/>
    <w:rsid w:val="00BD137F"/>
    <w:rsid w:val="00BF6064"/>
    <w:rsid w:val="00C420AF"/>
    <w:rsid w:val="00C64B6E"/>
    <w:rsid w:val="00C74611"/>
    <w:rsid w:val="00CD6AF8"/>
    <w:rsid w:val="00DA2AAD"/>
    <w:rsid w:val="00DE2D97"/>
    <w:rsid w:val="00E322A3"/>
    <w:rsid w:val="00E34C88"/>
    <w:rsid w:val="00E73771"/>
    <w:rsid w:val="00E97B4D"/>
    <w:rsid w:val="00FC355B"/>
    <w:rsid w:val="00FE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56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0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7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56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0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7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2016-06-03T09:36:00Z</cp:lastPrinted>
  <dcterms:created xsi:type="dcterms:W3CDTF">2016-05-02T06:34:00Z</dcterms:created>
  <dcterms:modified xsi:type="dcterms:W3CDTF">2016-06-11T13:15:00Z</dcterms:modified>
</cp:coreProperties>
</file>