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1B" w:rsidRPr="002648DF" w:rsidRDefault="007644DC" w:rsidP="00111487">
      <w:pPr>
        <w:pStyle w:val="a6"/>
        <w:numPr>
          <w:ilvl w:val="0"/>
          <w:numId w:val="3"/>
        </w:numPr>
        <w:bidi/>
        <w:rPr>
          <w:rFonts w:asciiTheme="majorBidi" w:hAnsiTheme="majorBidi" w:cs="PT Bold Heading"/>
          <w:sz w:val="28"/>
          <w:szCs w:val="28"/>
          <w:rtl/>
          <w:lang w:bidi="ar-IQ"/>
        </w:rPr>
      </w:pPr>
      <w:r w:rsidRPr="002648DF">
        <w:rPr>
          <w:rFonts w:asciiTheme="majorBidi" w:hAnsiTheme="majorBidi" w:cs="PT Bold Heading"/>
          <w:sz w:val="28"/>
          <w:szCs w:val="28"/>
          <w:rtl/>
          <w:lang w:bidi="ar-IQ"/>
        </w:rPr>
        <w:t>اسم الخدمة: الاحالة على التقاعد</w:t>
      </w:r>
    </w:p>
    <w:p w:rsidR="007644DC" w:rsidRPr="002648DF" w:rsidRDefault="007644DC" w:rsidP="00111487">
      <w:pPr>
        <w:pStyle w:val="a6"/>
        <w:numPr>
          <w:ilvl w:val="0"/>
          <w:numId w:val="3"/>
        </w:numPr>
        <w:bidi/>
        <w:rPr>
          <w:rFonts w:asciiTheme="majorBidi" w:hAnsiTheme="majorBidi" w:cs="PT Bold Heading"/>
          <w:sz w:val="28"/>
          <w:szCs w:val="28"/>
          <w:rtl/>
          <w:lang w:bidi="ar-IQ"/>
        </w:rPr>
      </w:pPr>
      <w:r w:rsidRPr="002648DF">
        <w:rPr>
          <w:rFonts w:asciiTheme="majorBidi" w:hAnsiTheme="majorBidi" w:cs="PT Bold Heading"/>
          <w:sz w:val="28"/>
          <w:szCs w:val="28"/>
          <w:rtl/>
          <w:lang w:bidi="ar-IQ"/>
        </w:rPr>
        <w:t>اسم العملية: الاحالة على التقاعد بعد بلوغ السن القانوني</w:t>
      </w:r>
    </w:p>
    <w:p w:rsidR="007644DC" w:rsidRPr="002648DF" w:rsidRDefault="007644DC" w:rsidP="00111487">
      <w:pPr>
        <w:pStyle w:val="a6"/>
        <w:numPr>
          <w:ilvl w:val="0"/>
          <w:numId w:val="3"/>
        </w:numPr>
        <w:bidi/>
        <w:rPr>
          <w:rFonts w:asciiTheme="majorBidi" w:hAnsiTheme="majorBidi" w:cs="PT Bold Heading"/>
          <w:sz w:val="28"/>
          <w:szCs w:val="28"/>
          <w:rtl/>
          <w:lang w:bidi="ar-IQ"/>
        </w:rPr>
      </w:pPr>
      <w:r w:rsidRPr="002648DF">
        <w:rPr>
          <w:rFonts w:asciiTheme="majorBidi" w:hAnsiTheme="majorBidi" w:cs="PT Bold Heading"/>
          <w:sz w:val="28"/>
          <w:szCs w:val="28"/>
          <w:rtl/>
          <w:lang w:bidi="ar-IQ"/>
        </w:rPr>
        <w:t>اهداف العملية: اكمال اجراءات  تقاعد الموظف بالسرعة الممكنة (مراعاة الوقت)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4788"/>
      </w:tblGrid>
      <w:tr w:rsidR="00F62271" w:rsidRPr="002648DF" w:rsidTr="00111487">
        <w:tc>
          <w:tcPr>
            <w:tcW w:w="4788" w:type="dxa"/>
            <w:shd w:val="clear" w:color="auto" w:fill="C6D9F1" w:themeFill="text2" w:themeFillTint="33"/>
          </w:tcPr>
          <w:p w:rsidR="00F62271" w:rsidRPr="002648DF" w:rsidRDefault="00F62271" w:rsidP="00B832A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</w:pPr>
            <w:r w:rsidRPr="002648DF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>الاجراءات بعد التحسين</w:t>
            </w:r>
          </w:p>
        </w:tc>
      </w:tr>
      <w:tr w:rsidR="00F62271" w:rsidRPr="002648DF" w:rsidTr="007644DC">
        <w:tc>
          <w:tcPr>
            <w:tcW w:w="4788" w:type="dxa"/>
          </w:tcPr>
          <w:p w:rsidR="00F62271" w:rsidRPr="002648DF" w:rsidRDefault="00F62271" w:rsidP="00111487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2648DF">
              <w:rPr>
                <w:rFonts w:asciiTheme="majorBidi" w:hAnsiTheme="majorBidi" w:cstheme="majorBidi" w:hint="cs"/>
                <w:sz w:val="32"/>
                <w:szCs w:val="32"/>
                <w:rtl/>
                <w:lang w:bidi="ar-IQ"/>
              </w:rPr>
              <w:t>*</w:t>
            </w:r>
            <w:r w:rsidRPr="002648D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تحسين مدخلات العملية</w:t>
            </w:r>
          </w:p>
          <w:p w:rsidR="00F62271" w:rsidRPr="002648DF" w:rsidRDefault="00F62271" w:rsidP="00810C48">
            <w:pPr>
              <w:pStyle w:val="a6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2648D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اعداد قائمة بالموظفين البالغين السن القانوني / وحدة التقاعد</w:t>
            </w:r>
            <w:r w:rsidRPr="002648D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.</w:t>
            </w:r>
          </w:p>
          <w:p w:rsidR="00F62271" w:rsidRPr="002648DF" w:rsidRDefault="00F62271" w:rsidP="00810C48">
            <w:pPr>
              <w:pStyle w:val="a6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2648D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اصدار امر اداري بالاحالة على التقاعد وبتوقيع المدير العام حصرا (يكون حمل هذا الامر باليد من قبل مسؤول وحدة التقاعد ولا يذهب ببريد المدير العام).</w:t>
            </w:r>
          </w:p>
          <w:p w:rsidR="00F62271" w:rsidRPr="002648DF" w:rsidRDefault="00F62271" w:rsidP="00810C48">
            <w:pPr>
              <w:pStyle w:val="a6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2648D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اكمال براءة الذمة وامر الانفكاك من المؤسسة الصحية التابعة الى دائرة الصحة.(يستثنى من هذا الاجراء اذا كان الموظف على ملاك الدائرة).</w:t>
            </w:r>
          </w:p>
          <w:p w:rsidR="00F62271" w:rsidRPr="002648DF" w:rsidRDefault="00F62271" w:rsidP="00810C48">
            <w:pPr>
              <w:pStyle w:val="a6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2648D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اكمال براءة الذمة واصدار امر الانفكاك حصرا بتوقيع المدير العام (لا يذهب ببريد المدير العام) من وحدة التقاعد.</w:t>
            </w:r>
          </w:p>
          <w:p w:rsidR="00F62271" w:rsidRPr="002648DF" w:rsidRDefault="00F62271" w:rsidP="00810C48">
            <w:pPr>
              <w:pStyle w:val="a6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2648D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اكمال دفتر الخدمة التقاعدية والمعاملة التقاعدية / وحدة التقاعد.</w:t>
            </w:r>
          </w:p>
          <w:p w:rsidR="00F62271" w:rsidRPr="002648DF" w:rsidRDefault="00F62271" w:rsidP="00111487">
            <w:pPr>
              <w:pStyle w:val="a6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</w:pPr>
            <w:r w:rsidRPr="002648D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ارسال كتاب رسمي من الدائرة الى هيئة التقاعد العامة.</w:t>
            </w:r>
          </w:p>
        </w:tc>
      </w:tr>
      <w:tr w:rsidR="00F62271" w:rsidRPr="002648DF" w:rsidTr="00280AF7">
        <w:tc>
          <w:tcPr>
            <w:tcW w:w="4788" w:type="dxa"/>
            <w:shd w:val="clear" w:color="auto" w:fill="F2DBDB" w:themeFill="accent2" w:themeFillTint="33"/>
          </w:tcPr>
          <w:p w:rsidR="00F62271" w:rsidRPr="002648DF" w:rsidRDefault="00F62271" w:rsidP="007644D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2648D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الوقت اللازم: 7 ايام</w:t>
            </w:r>
          </w:p>
        </w:tc>
      </w:tr>
    </w:tbl>
    <w:p w:rsidR="007644DC" w:rsidRPr="002648DF" w:rsidRDefault="007644DC" w:rsidP="007644DC">
      <w:pPr>
        <w:bidi/>
        <w:rPr>
          <w:sz w:val="26"/>
          <w:szCs w:val="26"/>
          <w:rtl/>
          <w:lang w:bidi="ar-IQ"/>
        </w:rPr>
      </w:pPr>
    </w:p>
    <w:p w:rsidR="00111487" w:rsidRPr="002648DF" w:rsidRDefault="00111487" w:rsidP="00111487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2648DF">
        <w:rPr>
          <w:rFonts w:ascii="Times New Roman" w:hAnsi="Times New Roman" w:cs="Times New Roman" w:hint="cs"/>
          <w:b/>
          <w:bCs/>
          <w:sz w:val="26"/>
          <w:szCs w:val="26"/>
          <w:rtl/>
          <w:lang w:bidi="ar-IQ"/>
        </w:rPr>
        <w:t>*</w:t>
      </w:r>
      <w:r w:rsidRPr="002648DF"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IQ"/>
        </w:rPr>
        <w:t>تحسين مدخلات العملية</w:t>
      </w:r>
      <w:r w:rsidRPr="002648DF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>: يشترط قبل البدء بالعملية</w:t>
      </w:r>
      <w:r w:rsidRPr="002648DF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..</w:t>
      </w:r>
    </w:p>
    <w:p w:rsidR="00111487" w:rsidRPr="002648DF" w:rsidRDefault="00111487" w:rsidP="00111487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2648DF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1- </w:t>
      </w:r>
      <w:r w:rsidRPr="002648DF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اعداد قاعدة بيانات محدثة على طول السنة </w:t>
      </w:r>
    </w:p>
    <w:p w:rsidR="00111487" w:rsidRPr="002648DF" w:rsidRDefault="00111487" w:rsidP="00111487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2648DF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2- </w:t>
      </w:r>
      <w:r w:rsidRPr="002648DF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اعادة العمل بدفتر الخدمة كما كان معمول به سابقا ومن تاريخ التعيين </w:t>
      </w:r>
    </w:p>
    <w:p w:rsidR="00111487" w:rsidRPr="002648DF" w:rsidRDefault="00111487" w:rsidP="00111487">
      <w:pPr>
        <w:bidi/>
        <w:rPr>
          <w:rFonts w:ascii="Times New Roman" w:hAnsi="Times New Roman" w:cs="Times New Roman"/>
          <w:b/>
          <w:bCs/>
          <w:sz w:val="26"/>
          <w:szCs w:val="26"/>
          <w:rtl/>
          <w:lang w:bidi="ar-IQ"/>
        </w:rPr>
      </w:pPr>
      <w:r w:rsidRPr="002648DF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3- </w:t>
      </w:r>
      <w:r w:rsidRPr="002648DF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>يشترط البدء باجراءات التقاعد قبل شهرين من تاريخ التقاعد ويذكر التاريخ في امر الاحالة على التقاعد لغرض الاسراع بالاجراءات والاسراع باكمال براءة ذمة الموظف اذا كان بذمته متعلقات</w:t>
      </w:r>
      <w:r w:rsidRPr="002648DF">
        <w:rPr>
          <w:rFonts w:ascii="Times New Roman" w:hAnsi="Times New Roman" w:cs="Times New Roman"/>
          <w:b/>
          <w:bCs/>
          <w:sz w:val="26"/>
          <w:szCs w:val="26"/>
          <w:rtl/>
          <w:lang w:bidi="ar-IQ"/>
        </w:rPr>
        <w:t>.</w:t>
      </w:r>
    </w:p>
    <w:p w:rsidR="00111487" w:rsidRDefault="00111487">
      <w:pPr>
        <w:bidi/>
        <w:rPr>
          <w:rFonts w:ascii="Times New Roman" w:hAnsi="Times New Roman" w:cs="Times New Roman"/>
          <w:b/>
          <w:bCs/>
          <w:sz w:val="24"/>
          <w:szCs w:val="24"/>
          <w:rtl/>
          <w:lang w:bidi="ar-IQ"/>
        </w:rPr>
      </w:pPr>
    </w:p>
    <w:p w:rsidR="00111487" w:rsidRDefault="00111487" w:rsidP="00111487">
      <w:pPr>
        <w:bidi/>
        <w:rPr>
          <w:rFonts w:ascii="Times New Roman" w:hAnsi="Times New Roman" w:cs="Times New Roman"/>
          <w:b/>
          <w:bCs/>
          <w:sz w:val="24"/>
          <w:szCs w:val="24"/>
          <w:rtl/>
          <w:lang w:bidi="ar-IQ"/>
        </w:rPr>
      </w:pPr>
    </w:p>
    <w:p w:rsidR="00111487" w:rsidRDefault="00111487" w:rsidP="00111487">
      <w:pPr>
        <w:bidi/>
        <w:rPr>
          <w:rFonts w:ascii="Times New Roman" w:hAnsi="Times New Roman" w:cs="Times New Roman"/>
          <w:b/>
          <w:bCs/>
          <w:sz w:val="24"/>
          <w:szCs w:val="24"/>
          <w:rtl/>
          <w:lang w:bidi="ar-IQ"/>
        </w:rPr>
      </w:pPr>
    </w:p>
    <w:bookmarkStart w:id="0" w:name="_GoBack"/>
    <w:bookmarkEnd w:id="0"/>
    <w:p w:rsidR="00111487" w:rsidRDefault="00111487" w:rsidP="00111487">
      <w:pPr>
        <w:bidi/>
        <w:rPr>
          <w:rFonts w:ascii="Times New Roman" w:hAnsi="Times New Roman" w:cs="Times New Roman"/>
          <w:b/>
          <w:bCs/>
          <w:sz w:val="24"/>
          <w:szCs w:val="24"/>
          <w:rtl/>
          <w:lang w:bidi="ar-IQ"/>
        </w:rPr>
      </w:pPr>
      <w:r>
        <w:rPr>
          <w:rFonts w:ascii="Times New Roman" w:hAnsi="Times New Roman" w:cs="Times New Roma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4403F4" wp14:editId="2058824E">
                <wp:simplePos x="0" y="0"/>
                <wp:positionH relativeFrom="column">
                  <wp:posOffset>1175385</wp:posOffset>
                </wp:positionH>
                <wp:positionV relativeFrom="paragraph">
                  <wp:posOffset>230505</wp:posOffset>
                </wp:positionV>
                <wp:extent cx="1235075" cy="1175385"/>
                <wp:effectExtent l="57150" t="38100" r="79375" b="100965"/>
                <wp:wrapNone/>
                <wp:docPr id="2" name="Flowchart: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1175385"/>
                        </a:xfrm>
                        <a:prstGeom prst="flowChartConnector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487" w:rsidRDefault="00111487" w:rsidP="00111487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دفتر خدمة محدث سنويا باضبارة الموظف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" o:spid="_x0000_s1026" type="#_x0000_t120" style="position:absolute;left:0;text-align:left;margin-left:92.55pt;margin-top:18.15pt;width:97.25pt;height:9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11487" w:rsidRDefault="00111487" w:rsidP="00111487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دفتر خدمة محدث سنويا باضبارة الموظف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8BBBEE" wp14:editId="51B5923F">
                <wp:simplePos x="0" y="0"/>
                <wp:positionH relativeFrom="column">
                  <wp:posOffset>3305810</wp:posOffset>
                </wp:positionH>
                <wp:positionV relativeFrom="paragraph">
                  <wp:posOffset>220980</wp:posOffset>
                </wp:positionV>
                <wp:extent cx="1175385" cy="1185545"/>
                <wp:effectExtent l="57150" t="38100" r="81915" b="90805"/>
                <wp:wrapNone/>
                <wp:docPr id="1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385" cy="118554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487" w:rsidRDefault="00111487" w:rsidP="00111487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قاعدة بيانات محدثة على طول السنة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" o:spid="_x0000_s1027" type="#_x0000_t120" style="position:absolute;left:0;text-align:left;margin-left:260.3pt;margin-top:17.4pt;width:92.55pt;height:9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11487" w:rsidRDefault="00111487" w:rsidP="00111487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قاعدة بيانات محدثة على طول السنة</w:t>
                      </w:r>
                    </w:p>
                  </w:txbxContent>
                </v:textbox>
              </v:shape>
            </w:pict>
          </mc:Fallback>
        </mc:AlternateContent>
      </w:r>
    </w:p>
    <w:p w:rsidR="00111487" w:rsidRDefault="00111487" w:rsidP="00111487">
      <w:pPr>
        <w:bidi/>
        <w:rPr>
          <w:rFonts w:ascii="Times New Roman" w:hAnsi="Times New Roman" w:cs="Times New Roman"/>
          <w:b/>
          <w:bCs/>
          <w:sz w:val="24"/>
          <w:szCs w:val="24"/>
          <w:rtl/>
          <w:lang w:bidi="ar-IQ"/>
        </w:rPr>
      </w:pPr>
    </w:p>
    <w:p w:rsidR="0020770B" w:rsidRDefault="0020770B" w:rsidP="00111487">
      <w:pPr>
        <w:bidi/>
        <w:rPr>
          <w:rFonts w:ascii="Times New Roman" w:hAnsi="Times New Roman" w:cs="Times New Roman"/>
          <w:b/>
          <w:bCs/>
          <w:sz w:val="24"/>
          <w:szCs w:val="24"/>
          <w:lang w:bidi="ar-IQ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39A197" wp14:editId="1AF8DE85">
                <wp:simplePos x="0" y="0"/>
                <wp:positionH relativeFrom="column">
                  <wp:posOffset>2835910</wp:posOffset>
                </wp:positionH>
                <wp:positionV relativeFrom="paragraph">
                  <wp:posOffset>6002020</wp:posOffset>
                </wp:positionV>
                <wp:extent cx="45085" cy="281305"/>
                <wp:effectExtent l="38100" t="38100" r="69215" b="99695"/>
                <wp:wrapNone/>
                <wp:docPr id="16" name="Down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81305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6" o:spid="_x0000_s1026" type="#_x0000_t67" style="position:absolute;margin-left:223.3pt;margin-top:472.6pt;width:3.55pt;height:22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" adj="19869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77D2D5" wp14:editId="4BE020E7">
                <wp:simplePos x="0" y="0"/>
                <wp:positionH relativeFrom="column">
                  <wp:posOffset>1406525</wp:posOffset>
                </wp:positionH>
                <wp:positionV relativeFrom="paragraph">
                  <wp:posOffset>6336030</wp:posOffset>
                </wp:positionV>
                <wp:extent cx="2823210" cy="642620"/>
                <wp:effectExtent l="57150" t="38100" r="72390" b="10033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3210" cy="64262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0AF7" w:rsidRDefault="00280AF7" w:rsidP="00280AF7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ارسال كتاب رسمي الى هيئة التقاعد العامة</w:t>
                            </w:r>
                          </w:p>
                          <w:p w:rsidR="00280AF7" w:rsidRDefault="00280AF7" w:rsidP="00280AF7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8" style="position:absolute;left:0;text-align:left;margin-left:110.75pt;margin-top:498.9pt;width:222.3pt;height:50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80AF7" w:rsidRDefault="00280AF7" w:rsidP="00280AF7">
                      <w:pPr>
                        <w:jc w:val="center"/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ارسال كتاب رسمي الى هيئة التقاعد العامة</w:t>
                      </w:r>
                    </w:p>
                    <w:p w:rsidR="00280AF7" w:rsidRDefault="00280AF7" w:rsidP="00280AF7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5B0A91" wp14:editId="6FB155E8">
                <wp:simplePos x="0" y="0"/>
                <wp:positionH relativeFrom="column">
                  <wp:posOffset>2883877</wp:posOffset>
                </wp:positionH>
                <wp:positionV relativeFrom="paragraph">
                  <wp:posOffset>1061043</wp:posOffset>
                </wp:positionV>
                <wp:extent cx="45719" cy="221064"/>
                <wp:effectExtent l="38100" t="38100" r="69215" b="102870"/>
                <wp:wrapNone/>
                <wp:docPr id="18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21064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8" o:spid="_x0000_s1026" type="#_x0000_t67" style="position:absolute;margin-left:227.1pt;margin-top:83.55pt;width:3.6pt;height:17.4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" adj="19366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FFFEDB" wp14:editId="1FE10688">
                <wp:simplePos x="0" y="0"/>
                <wp:positionH relativeFrom="column">
                  <wp:posOffset>2813538</wp:posOffset>
                </wp:positionH>
                <wp:positionV relativeFrom="paragraph">
                  <wp:posOffset>5090146</wp:posOffset>
                </wp:positionV>
                <wp:extent cx="45719" cy="181108"/>
                <wp:effectExtent l="38100" t="38100" r="69215" b="104775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81108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7" o:spid="_x0000_s1026" type="#_x0000_t67" style="position:absolute;margin-left:221.55pt;margin-top:400.8pt;width:3.6pt;height:14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" adj="18874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C44342" wp14:editId="02550922">
                <wp:simplePos x="0" y="0"/>
                <wp:positionH relativeFrom="column">
                  <wp:posOffset>2863146</wp:posOffset>
                </wp:positionH>
                <wp:positionV relativeFrom="paragraph">
                  <wp:posOffset>2407327</wp:posOffset>
                </wp:positionV>
                <wp:extent cx="45719" cy="170410"/>
                <wp:effectExtent l="38100" t="38100" r="69215" b="96520"/>
                <wp:wrapNone/>
                <wp:docPr id="13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041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3" o:spid="_x0000_s1026" type="#_x0000_t67" style="position:absolute;margin-left:225.45pt;margin-top:189.55pt;width:3.6pt;height:13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" adj="18702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4BFBC7" wp14:editId="6506AB07">
                <wp:simplePos x="0" y="0"/>
                <wp:positionH relativeFrom="column">
                  <wp:posOffset>2833370</wp:posOffset>
                </wp:positionH>
                <wp:positionV relativeFrom="paragraph">
                  <wp:posOffset>3461385</wp:posOffset>
                </wp:positionV>
                <wp:extent cx="45085" cy="250825"/>
                <wp:effectExtent l="38100" t="38100" r="69215" b="92075"/>
                <wp:wrapNone/>
                <wp:docPr id="14" name="Down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50825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4" o:spid="_x0000_s1026" type="#_x0000_t67" style="position:absolute;margin-left:223.1pt;margin-top:272.55pt;width:3.55pt;height:19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" adj="19659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DC230E" wp14:editId="57399F0F">
                <wp:simplePos x="0" y="0"/>
                <wp:positionH relativeFrom="column">
                  <wp:posOffset>2813538</wp:posOffset>
                </wp:positionH>
                <wp:positionV relativeFrom="paragraph">
                  <wp:posOffset>4295991</wp:posOffset>
                </wp:positionV>
                <wp:extent cx="45719" cy="161346"/>
                <wp:effectExtent l="38100" t="38100" r="69215" b="86360"/>
                <wp:wrapNone/>
                <wp:docPr id="15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61346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5" o:spid="_x0000_s1026" type="#_x0000_t67" style="position:absolute;margin-left:221.55pt;margin-top:338.25pt;width:3.6pt;height:12.7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" adj="18540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 w:rsidR="00280AF7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97ED85" wp14:editId="577FF6CF">
                <wp:simplePos x="0" y="0"/>
                <wp:positionH relativeFrom="column">
                  <wp:posOffset>1688123</wp:posOffset>
                </wp:positionH>
                <wp:positionV relativeFrom="paragraph">
                  <wp:posOffset>5321544</wp:posOffset>
                </wp:positionV>
                <wp:extent cx="2441575" cy="683288"/>
                <wp:effectExtent l="57150" t="38100" r="73025" b="977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1575" cy="68328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0AF7" w:rsidRPr="00280AF7" w:rsidRDefault="00280AF7" w:rsidP="00280AF7">
                            <w:pPr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 w:rsidRPr="00280AF7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اكمال </w:t>
                            </w: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دفتر الخدمة والمعاملة التقاعدية</w:t>
                            </w:r>
                          </w:p>
                          <w:p w:rsidR="00280AF7" w:rsidRDefault="00280AF7" w:rsidP="00280AF7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وحدة التقاعد</w:t>
                            </w:r>
                          </w:p>
                          <w:p w:rsidR="00280AF7" w:rsidRDefault="00280A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9" style="position:absolute;left:0;text-align:left;margin-left:132.9pt;margin-top:419pt;width:192.25pt;height:53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80AF7" w:rsidRPr="00280AF7" w:rsidRDefault="00280AF7" w:rsidP="00280AF7">
                      <w:pPr>
                        <w:jc w:val="center"/>
                        <w:rPr>
                          <w:rFonts w:hint="cs"/>
                          <w:u w:val="single"/>
                          <w:rtl/>
                          <w:lang w:bidi="ar-IQ"/>
                        </w:rPr>
                      </w:pPr>
                      <w:r w:rsidRPr="00280AF7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اكمال </w:t>
                      </w: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دفتر الخدمة والمعاملة التقاعدية</w:t>
                      </w:r>
                    </w:p>
                    <w:p w:rsidR="00280AF7" w:rsidRDefault="00280AF7" w:rsidP="00280AF7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وحدة التقاعد</w:t>
                      </w:r>
                    </w:p>
                    <w:p w:rsidR="00280AF7" w:rsidRDefault="00280AF7"/>
                  </w:txbxContent>
                </v:textbox>
              </v:rect>
            </w:pict>
          </mc:Fallback>
        </mc:AlternateContent>
      </w:r>
      <w:r w:rsidR="00280AF7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2C47D3" wp14:editId="34CC67AF">
                <wp:simplePos x="0" y="0"/>
                <wp:positionH relativeFrom="column">
                  <wp:posOffset>1688123</wp:posOffset>
                </wp:positionH>
                <wp:positionV relativeFrom="paragraph">
                  <wp:posOffset>4487530</wp:posOffset>
                </wp:positionV>
                <wp:extent cx="2441575" cy="602901"/>
                <wp:effectExtent l="57150" t="38100" r="73025" b="10223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1575" cy="60290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0AF7" w:rsidRPr="00280AF7" w:rsidRDefault="00280AF7" w:rsidP="00280AF7">
                            <w:pPr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 w:rsidRPr="00280AF7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اكمال براءة الذمة والانفكاك من دائرة الصحة</w:t>
                            </w:r>
                          </w:p>
                          <w:p w:rsidR="00280AF7" w:rsidRDefault="00280AF7" w:rsidP="00280AF7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الموظف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left:0;text-align:left;margin-left:132.9pt;margin-top:353.35pt;width:192.25pt;height:47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80AF7" w:rsidRPr="00280AF7" w:rsidRDefault="00280AF7" w:rsidP="00280AF7">
                      <w:pPr>
                        <w:jc w:val="center"/>
                        <w:rPr>
                          <w:rFonts w:hint="cs"/>
                          <w:u w:val="single"/>
                          <w:rtl/>
                          <w:lang w:bidi="ar-IQ"/>
                        </w:rPr>
                      </w:pPr>
                      <w:r w:rsidRPr="00280AF7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اكمال براءة الذمة والانفكاك من </w:t>
                      </w:r>
                      <w:r w:rsidRPr="00280AF7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دائرة الصحة</w:t>
                      </w:r>
                    </w:p>
                    <w:p w:rsidR="00280AF7" w:rsidRDefault="00280AF7" w:rsidP="00280AF7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الموظف</w:t>
                      </w:r>
                    </w:p>
                  </w:txbxContent>
                </v:textbox>
              </v:rect>
            </w:pict>
          </mc:Fallback>
        </mc:AlternateContent>
      </w:r>
      <w:r w:rsidR="00280AF7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B26BFC" wp14:editId="77E559FE">
                <wp:simplePos x="0" y="0"/>
                <wp:positionH relativeFrom="column">
                  <wp:posOffset>1688123</wp:posOffset>
                </wp:positionH>
                <wp:positionV relativeFrom="paragraph">
                  <wp:posOffset>3723856</wp:posOffset>
                </wp:positionV>
                <wp:extent cx="2441575" cy="572756"/>
                <wp:effectExtent l="57150" t="38100" r="73025" b="9461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1575" cy="57275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0AF7" w:rsidRPr="00280AF7" w:rsidRDefault="00280AF7" w:rsidP="00280AF7">
                            <w:pPr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 w:rsidRPr="00280AF7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اكمال براءة الذمة والانفكاك من المؤسسة الصحية</w:t>
                            </w:r>
                          </w:p>
                          <w:p w:rsidR="00280AF7" w:rsidRDefault="00280AF7" w:rsidP="00280AF7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الموظف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1" style="position:absolute;left:0;text-align:left;margin-left:132.9pt;margin-top:293.2pt;width:192.25pt;height:4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80AF7" w:rsidRPr="00280AF7" w:rsidRDefault="00280AF7" w:rsidP="00280AF7">
                      <w:pPr>
                        <w:jc w:val="center"/>
                        <w:rPr>
                          <w:rFonts w:hint="cs"/>
                          <w:u w:val="single"/>
                          <w:rtl/>
                          <w:lang w:bidi="ar-IQ"/>
                        </w:rPr>
                      </w:pPr>
                      <w:r w:rsidRPr="00280AF7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اكمال براءة الذمة والانفكاك من المؤسسة الصحية</w:t>
                      </w:r>
                    </w:p>
                    <w:p w:rsidR="00280AF7" w:rsidRDefault="00280AF7" w:rsidP="00280AF7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الموظف</w:t>
                      </w:r>
                    </w:p>
                  </w:txbxContent>
                </v:textbox>
              </v:rect>
            </w:pict>
          </mc:Fallback>
        </mc:AlternateContent>
      </w:r>
      <w:r w:rsidR="00111487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BA4F00" wp14:editId="6A7571DD">
                <wp:simplePos x="0" y="0"/>
                <wp:positionH relativeFrom="column">
                  <wp:posOffset>1687795</wp:posOffset>
                </wp:positionH>
                <wp:positionV relativeFrom="paragraph">
                  <wp:posOffset>2637678</wp:posOffset>
                </wp:positionV>
                <wp:extent cx="2441645" cy="834013"/>
                <wp:effectExtent l="57150" t="38100" r="7302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1645" cy="834013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487" w:rsidRDefault="00111487" w:rsidP="00111487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اصدار امر اداري بالاحالة على التقاعد وبتوقيع </w:t>
                            </w:r>
                            <w:r w:rsidRPr="00280AF7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المدير العام حصرا</w:t>
                            </w:r>
                          </w:p>
                          <w:p w:rsidR="00111487" w:rsidRDefault="00111487" w:rsidP="00111487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وحدة التقاعد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2" style="position:absolute;left:0;text-align:left;margin-left:132.9pt;margin-top:207.7pt;width:192.25pt;height:6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11487" w:rsidRDefault="00111487" w:rsidP="00111487">
                      <w:pPr>
                        <w:jc w:val="center"/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اصدار امر اداري بالاحالة على التقاعد وبتوقيع </w:t>
                      </w:r>
                      <w:r w:rsidRPr="00280AF7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المدير العام حصرا</w:t>
                      </w:r>
                    </w:p>
                    <w:p w:rsidR="00111487" w:rsidRDefault="00111487" w:rsidP="00111487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وحدة التقاعد</w:t>
                      </w:r>
                    </w:p>
                  </w:txbxContent>
                </v:textbox>
              </v:rect>
            </w:pict>
          </mc:Fallback>
        </mc:AlternateContent>
      </w:r>
      <w:r w:rsidR="00111487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9E1456" wp14:editId="697EF40B">
                <wp:simplePos x="0" y="0"/>
                <wp:positionH relativeFrom="column">
                  <wp:posOffset>1688123</wp:posOffset>
                </wp:positionH>
                <wp:positionV relativeFrom="paragraph">
                  <wp:posOffset>1282106</wp:posOffset>
                </wp:positionV>
                <wp:extent cx="2381459" cy="1125415"/>
                <wp:effectExtent l="57150" t="38100" r="76200" b="9398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459" cy="112541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487" w:rsidRDefault="00111487" w:rsidP="00111487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اعداد قائمة بالموظفين البالغين </w:t>
                            </w:r>
                            <w:r w:rsidRPr="00280AF7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السن القانوني</w:t>
                            </w:r>
                          </w:p>
                          <w:p w:rsidR="00111487" w:rsidRDefault="00111487" w:rsidP="00111487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وحدة التقاعد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33" style="position:absolute;left:0;text-align:left;margin-left:132.9pt;margin-top:100.95pt;width:187.5pt;height:88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11487" w:rsidRDefault="00111487" w:rsidP="00111487">
                      <w:pPr>
                        <w:jc w:val="center"/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اعداد قائمة بالموظفين البالغين </w:t>
                      </w:r>
                      <w:r w:rsidRPr="00280AF7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السن القانوني</w:t>
                      </w:r>
                    </w:p>
                    <w:p w:rsidR="00111487" w:rsidRDefault="00111487" w:rsidP="00111487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وحدة التقاعد</w:t>
                      </w:r>
                    </w:p>
                  </w:txbxContent>
                </v:textbox>
              </v:oval>
            </w:pict>
          </mc:Fallback>
        </mc:AlternateContent>
      </w:r>
      <w:r w:rsidR="00111487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652ACE" wp14:editId="3227EE63">
                <wp:simplePos x="0" y="0"/>
                <wp:positionH relativeFrom="column">
                  <wp:posOffset>3889940</wp:posOffset>
                </wp:positionH>
                <wp:positionV relativeFrom="paragraph">
                  <wp:posOffset>750974</wp:posOffset>
                </wp:positionV>
                <wp:extent cx="45719" cy="281514"/>
                <wp:effectExtent l="38100" t="38100" r="69215" b="9969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81514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6" o:spid="_x0000_s1026" type="#_x0000_t67" style="position:absolute;margin-left:306.3pt;margin-top:59.15pt;width:3.6pt;height:22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" adj="19846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 w:rsidR="00111487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F125BB" wp14:editId="7E4141A2">
                <wp:simplePos x="0" y="0"/>
                <wp:positionH relativeFrom="column">
                  <wp:posOffset>1788607</wp:posOffset>
                </wp:positionH>
                <wp:positionV relativeFrom="paragraph">
                  <wp:posOffset>749384</wp:posOffset>
                </wp:positionV>
                <wp:extent cx="45719" cy="281514"/>
                <wp:effectExtent l="38100" t="38100" r="69215" b="9969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81514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5" o:spid="_x0000_s1026" type="#_x0000_t67" style="position:absolute;margin-left:140.85pt;margin-top:59pt;width:3.6pt;height:22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" adj="19846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 w:rsidR="00111487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7FE7BA" wp14:editId="4DE9986C">
                <wp:simplePos x="0" y="0"/>
                <wp:positionH relativeFrom="column">
                  <wp:posOffset>662940</wp:posOffset>
                </wp:positionH>
                <wp:positionV relativeFrom="paragraph">
                  <wp:posOffset>1030151</wp:posOffset>
                </wp:positionV>
                <wp:extent cx="4491613" cy="45719"/>
                <wp:effectExtent l="0" t="19050" r="0" b="69215"/>
                <wp:wrapNone/>
                <wp:docPr id="4" name="Minu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1613" cy="45719"/>
                        </a:xfrm>
                        <a:prstGeom prst="mathMinus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inus 4" o:spid="_x0000_s1026" style="position:absolute;margin-left:52.2pt;margin-top:81.1pt;width:353.65pt;height:3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91613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" path="m595363,17483r3300887,l3896250,28236r-3300887,l595363,17483xe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 o:connecttype="custom" o:connectlocs="595363,17483;3896250,17483;3896250,28236;595363,28236;595363,17483" o:connectangles="0,0,0,0,0"/>
              </v:shape>
            </w:pict>
          </mc:Fallback>
        </mc:AlternateContent>
      </w:r>
      <w:r w:rsidR="00111487">
        <w:rPr>
          <w:rFonts w:ascii="Times New Roman" w:hAnsi="Times New Roman" w:cs="Times New Roman" w:hint="cs"/>
          <w:b/>
          <w:bCs/>
          <w:sz w:val="24"/>
          <w:szCs w:val="24"/>
          <w:rtl/>
          <w:lang w:bidi="ar-IQ"/>
        </w:rPr>
        <w:t xml:space="preserve"> </w:t>
      </w: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p w:rsidR="00111487" w:rsidRDefault="00111487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Pr="00EB28A3" w:rsidRDefault="0020770B" w:rsidP="0020770B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EB28A3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>تم تحسين العملية من خلال:</w:t>
      </w:r>
    </w:p>
    <w:p w:rsidR="0020770B" w:rsidRPr="00EB28A3" w:rsidRDefault="0020770B" w:rsidP="0020770B">
      <w:pPr>
        <w:pStyle w:val="a6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EB28A3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>التاكد من صحة وسلامة العملية.</w:t>
      </w:r>
    </w:p>
    <w:p w:rsidR="0020770B" w:rsidRPr="00EB28A3" w:rsidRDefault="0020770B" w:rsidP="0020770B">
      <w:pPr>
        <w:pStyle w:val="a6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EB28A3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>تقليص المخرجات المكررة والمتشابهة.</w:t>
      </w:r>
    </w:p>
    <w:p w:rsidR="0020770B" w:rsidRPr="00EB28A3" w:rsidRDefault="0020770B" w:rsidP="0020770B">
      <w:pPr>
        <w:pStyle w:val="a6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EB28A3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>تضمين مخطط التحسين المستمر للعملية (تخطيط – تنفيذ – تقييم – تحسين)</w:t>
      </w:r>
    </w:p>
    <w:p w:rsidR="0020770B" w:rsidRPr="00EB28A3" w:rsidRDefault="0020770B" w:rsidP="0020770B">
      <w:pPr>
        <w:pStyle w:val="a6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EB28A3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>تحسين العملية بمدخلات المشاكل والفجوات.</w:t>
      </w:r>
    </w:p>
    <w:p w:rsidR="0020770B" w:rsidRPr="00EB28A3" w:rsidRDefault="00EB28A3" w:rsidP="0020770B">
      <w:pPr>
        <w:pStyle w:val="a6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EB28A3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 xml:space="preserve">تحسين العملية بمدخلات </w:t>
      </w:r>
      <w:r w:rsidR="0020770B" w:rsidRPr="00EB28A3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>الكفاءة.</w:t>
      </w:r>
    </w:p>
    <w:p w:rsidR="0020770B" w:rsidRPr="00EB28A3" w:rsidRDefault="0020770B" w:rsidP="0020770B">
      <w:pPr>
        <w:pStyle w:val="a6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EB28A3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>بالتالي تحقق العملية</w:t>
      </w:r>
      <w:r w:rsidR="00EB28A3" w:rsidRPr="00EB28A3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 xml:space="preserve"> سمات العملية المحسنة (كاملة -  واضحة – محكومة – مختصرة – بسيطة – متكاملة).</w:t>
      </w: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Default="0020770B" w:rsidP="0020770B">
      <w:pPr>
        <w:bidi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20770B" w:rsidRPr="0020770B" w:rsidRDefault="0020770B" w:rsidP="0020770B">
      <w:pPr>
        <w:bidi/>
        <w:rPr>
          <w:rFonts w:ascii="Times New Roman" w:hAnsi="Times New Roman" w:cs="Times New Roman"/>
          <w:sz w:val="24"/>
          <w:szCs w:val="24"/>
          <w:lang w:bidi="ar-IQ"/>
        </w:rPr>
      </w:pPr>
    </w:p>
    <w:sectPr w:rsidR="0020770B" w:rsidRPr="0020770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276" w:rsidRDefault="00B76276" w:rsidP="007644DC">
      <w:pPr>
        <w:spacing w:after="0" w:line="240" w:lineRule="auto"/>
      </w:pPr>
      <w:r>
        <w:separator/>
      </w:r>
    </w:p>
  </w:endnote>
  <w:endnote w:type="continuationSeparator" w:id="0">
    <w:p w:rsidR="00B76276" w:rsidRDefault="00B76276" w:rsidP="0076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276" w:rsidRDefault="00B76276" w:rsidP="007644DC">
      <w:pPr>
        <w:spacing w:after="0" w:line="240" w:lineRule="auto"/>
      </w:pPr>
      <w:r>
        <w:separator/>
      </w:r>
    </w:p>
  </w:footnote>
  <w:footnote w:type="continuationSeparator" w:id="0">
    <w:p w:rsidR="00B76276" w:rsidRDefault="00B76276" w:rsidP="0076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4DC" w:rsidRPr="007644DC" w:rsidRDefault="007644DC" w:rsidP="007644DC">
    <w:pPr>
      <w:pStyle w:val="a3"/>
      <w:bidi/>
      <w:jc w:val="center"/>
      <w:rPr>
        <w:b/>
        <w:bCs/>
        <w:sz w:val="40"/>
        <w:szCs w:val="40"/>
        <w:u w:val="single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</w:pPr>
    <w:proofErr w:type="spellStart"/>
    <w:r w:rsidRPr="007644DC">
      <w:rPr>
        <w:b/>
        <w:bCs/>
        <w:sz w:val="40"/>
        <w:szCs w:val="40"/>
        <w:u w:val="single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>Streamlinning</w:t>
    </w:r>
    <w:proofErr w:type="spellEnd"/>
    <w:r w:rsidRPr="007644DC">
      <w:rPr>
        <w:b/>
        <w:bCs/>
        <w:sz w:val="40"/>
        <w:szCs w:val="40"/>
        <w:u w:val="single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 xml:space="preserve"> of processes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F7D"/>
    <w:multiLevelType w:val="hybridMultilevel"/>
    <w:tmpl w:val="BBEAA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A7FBC"/>
    <w:multiLevelType w:val="hybridMultilevel"/>
    <w:tmpl w:val="2BC21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A1D65"/>
    <w:multiLevelType w:val="hybridMultilevel"/>
    <w:tmpl w:val="A0767EAE"/>
    <w:lvl w:ilvl="0" w:tplc="92486D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80BE2"/>
    <w:multiLevelType w:val="hybridMultilevel"/>
    <w:tmpl w:val="27206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DC"/>
    <w:rsid w:val="00111487"/>
    <w:rsid w:val="0020770B"/>
    <w:rsid w:val="002648DF"/>
    <w:rsid w:val="00280AF7"/>
    <w:rsid w:val="007644DC"/>
    <w:rsid w:val="00810C48"/>
    <w:rsid w:val="008E1BE0"/>
    <w:rsid w:val="00951CDB"/>
    <w:rsid w:val="00A40834"/>
    <w:rsid w:val="00B706C6"/>
    <w:rsid w:val="00B76276"/>
    <w:rsid w:val="00B832A0"/>
    <w:rsid w:val="00EB28A3"/>
    <w:rsid w:val="00ED191B"/>
    <w:rsid w:val="00F6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44D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44DC"/>
  </w:style>
  <w:style w:type="paragraph" w:styleId="a4">
    <w:name w:val="footer"/>
    <w:basedOn w:val="a"/>
    <w:link w:val="Char0"/>
    <w:uiPriority w:val="99"/>
    <w:unhideWhenUsed/>
    <w:rsid w:val="007644D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44DC"/>
  </w:style>
  <w:style w:type="table" w:styleId="a5">
    <w:name w:val="Table Grid"/>
    <w:basedOn w:val="a1"/>
    <w:uiPriority w:val="59"/>
    <w:rsid w:val="00764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64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44D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44DC"/>
  </w:style>
  <w:style w:type="paragraph" w:styleId="a4">
    <w:name w:val="footer"/>
    <w:basedOn w:val="a"/>
    <w:link w:val="Char0"/>
    <w:uiPriority w:val="99"/>
    <w:unhideWhenUsed/>
    <w:rsid w:val="007644D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44DC"/>
  </w:style>
  <w:style w:type="table" w:styleId="a5">
    <w:name w:val="Table Grid"/>
    <w:basedOn w:val="a1"/>
    <w:uiPriority w:val="59"/>
    <w:rsid w:val="00764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64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7</cp:revision>
  <cp:lastPrinted>2016-02-23T14:00:00Z</cp:lastPrinted>
  <dcterms:created xsi:type="dcterms:W3CDTF">2016-02-23T12:55:00Z</dcterms:created>
  <dcterms:modified xsi:type="dcterms:W3CDTF">2016-06-14T09:24:00Z</dcterms:modified>
</cp:coreProperties>
</file>