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02CAD156" wp14:editId="39CD8A16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1D375087" wp14:editId="6E19100D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AB29F9" w:rsidRPr="00CD1386" w:rsidRDefault="00AB29F9" w:rsidP="00AB29F9">
      <w:pPr>
        <w:jc w:val="center"/>
        <w:rPr>
          <w:b/>
          <w:bCs/>
          <w:sz w:val="40"/>
          <w:szCs w:val="40"/>
          <w:rtl/>
        </w:rPr>
      </w:pPr>
      <w:r w:rsidRPr="00CD1386">
        <w:rPr>
          <w:rFonts w:hint="cs"/>
          <w:b/>
          <w:bCs/>
          <w:noProof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DF9D84C" wp14:editId="64EBAC88">
                <wp:simplePos x="0" y="0"/>
                <wp:positionH relativeFrom="column">
                  <wp:posOffset>-189186</wp:posOffset>
                </wp:positionH>
                <wp:positionV relativeFrom="paragraph">
                  <wp:posOffset>550063</wp:posOffset>
                </wp:positionV>
                <wp:extent cx="6547091" cy="1172057"/>
                <wp:effectExtent l="76200" t="57150" r="82550" b="1047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7091" cy="1172057"/>
                          <a:chOff x="0" y="0"/>
                          <a:chExt cx="6547091" cy="117205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4445876" y="0"/>
                            <a:ext cx="2101215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E11944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أسم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المحافظة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C665A0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D7301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E1194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بابل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445876" y="588580"/>
                            <a:ext cx="2101215" cy="58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E11944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القطاع:</w:t>
                              </w:r>
                              <w:r w:rsidR="001657B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4F3A5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D7301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</w:t>
                              </w:r>
                              <w:r w:rsidR="00E1194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بلديات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0511"/>
                            <a:ext cx="4210050" cy="58801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E11944">
                              <w:pPr>
                                <w:bidi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الخدمة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D7301D">
                                <w:rPr>
                                  <w:rFonts w:hint="cs"/>
                                  <w:rtl/>
                                </w:rPr>
                                <w:t xml:space="preserve"> </w:t>
                              </w:r>
                              <w:r w:rsidR="00E11944" w:rsidRPr="00E1194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تخصيص</w:t>
                              </w:r>
                              <w:r w:rsidR="00E11944" w:rsidRPr="00E11944"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E11944" w:rsidRPr="00E1194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الاراضي</w:t>
                              </w:r>
                              <w:r w:rsidR="00E11944" w:rsidRPr="00E11944"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E11944" w:rsidRPr="00E1194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السكنية</w:t>
                              </w:r>
                              <w:r w:rsidR="00E11944" w:rsidRPr="00E11944"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E11944" w:rsidRPr="00E1194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لشريحة</w:t>
                              </w:r>
                              <w:r w:rsidR="00E11944" w:rsidRPr="00E11944"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E11944" w:rsidRPr="00E1194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الموظفين</w:t>
                              </w:r>
                              <w:r w:rsidR="00E11944" w:rsidRPr="00E11944"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E11944" w:rsidRPr="00E1194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وفق</w:t>
                              </w:r>
                              <w:r w:rsidR="00E11944" w:rsidRPr="00E11944"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E11944" w:rsidRPr="00E1194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الامر</w:t>
                              </w:r>
                              <w:r w:rsidR="00E11944" w:rsidRPr="00E11944"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E11944" w:rsidRPr="00E1194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التشريعي</w:t>
                              </w:r>
                              <w:r w:rsidR="00E11944" w:rsidRPr="00E11944"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E11944" w:rsidRPr="00E1194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رقم</w:t>
                              </w:r>
                              <w:r w:rsidR="00E11944" w:rsidRPr="00E11944"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12 </w:t>
                              </w:r>
                              <w:r w:rsidR="00E11944" w:rsidRPr="00E1194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لسنة</w:t>
                              </w:r>
                              <w:r w:rsidR="00E11944" w:rsidRPr="00E11944"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2004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662152"/>
                            <a:ext cx="4209853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AB29F9" w:rsidRDefault="00E97B4D" w:rsidP="00E11944">
                              <w:pPr>
                                <w:bidi/>
                                <w:rPr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العملية:</w:t>
                              </w:r>
                              <w:r w:rsidR="00D85761" w:rsidRPr="00AB29F9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E11944" w:rsidRPr="00E11944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تخصيص</w:t>
                              </w:r>
                              <w:r w:rsidR="00E11944" w:rsidRPr="00E11944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E11944" w:rsidRPr="00E11944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الاراضي</w:t>
                              </w:r>
                              <w:r w:rsidR="00E11944" w:rsidRPr="00E11944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E11944" w:rsidRPr="00E11944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السكنية</w:t>
                              </w:r>
                              <w:r w:rsidR="00E11944" w:rsidRPr="00E11944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E11944" w:rsidRPr="00E11944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لشريحة</w:t>
                              </w:r>
                              <w:r w:rsidR="00E11944" w:rsidRPr="00E11944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E11944" w:rsidRPr="00E11944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الموظفين</w:t>
                              </w:r>
                              <w:r w:rsidR="00E11944" w:rsidRPr="00E11944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E11944" w:rsidRPr="00E11944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وفق</w:t>
                              </w:r>
                              <w:r w:rsidR="00E11944" w:rsidRPr="00E11944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E11944" w:rsidRPr="00E11944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الامر</w:t>
                              </w:r>
                              <w:r w:rsidR="00E11944" w:rsidRPr="00E11944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E11944" w:rsidRPr="00E11944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التشريعي</w:t>
                              </w:r>
                              <w:r w:rsidR="00E11944" w:rsidRPr="00E11944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E11944" w:rsidRPr="00E11944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رقم</w:t>
                              </w:r>
                              <w:r w:rsidR="00E11944" w:rsidRPr="00E11944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12 </w:t>
                              </w:r>
                              <w:r w:rsidR="00E11944" w:rsidRPr="00E11944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لسنة</w:t>
                              </w:r>
                              <w:r w:rsidR="00E11944" w:rsidRPr="00E11944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2004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left:0;text-align:left;margin-left:-14.9pt;margin-top:43.3pt;width:515.5pt;height:92.3pt;z-index:251670528" coordsize="65470,1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">
                <v:rect id="Rectangle 8" o:spid="_x0000_s1027" style="position:absolute;left:44458;width:21012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dPcAA&#10;AADaAAAADwAAAGRycy9kb3ducmV2LnhtbERPS27CMBDdI3EHa5DYgUMXCAIGAYWqUtnwOcAoHuJA&#10;PI5ik6Q9fb1AYvn0/st1Z0vRUO0Lxwom4wQEceZ0wbmC6+UwmoHwAVlj6ZgU/JKH9arfW2KqXcsn&#10;as4hFzGEfYoKTAhVKqXPDFn0Y1cRR+7maoshwjqXusY2httSfiTJVFosODYYrGhnKHucn1bB9O/H&#10;enNvtvN5e/raJ5+z5nY8KjUcdJsFiEBdeItf7m+tIG6NV+IN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WdPcAAAADaAAAADwAAAAAAAAAAAAAAAACYAgAAZHJzL2Rvd25y&#10;ZXYueG1sUEsFBgAAAAAEAAQA9QAAAIUDAAAAAA=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E11944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أسم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المحافظة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C665A0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D7301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E1194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بابل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9" o:spid="_x0000_s1028" style="position:absolute;left:44458;top:5885;width:21012;height:58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4psQA&#10;AADaAAAADwAAAGRycy9kb3ducmV2LnhtbESPzWrDMBCE74G8g9hAbomcHELsRg75aUqhuSTtAyzW&#10;2nJrrYyl2m6fvioUehxm5htmtx9tI3rqfO1YwWqZgCAunK65UvD2ellsQfiArLFxTAq+yMM+n052&#10;mGk38I36e6hEhLDPUIEJoc2k9IUhi37pWuLola6zGKLsKqk7HCLcNnKdJBtpsea4YLClk6Hi4/5p&#10;FWy+X6w37/0xTYfb02Ny3vbl9arUfDYeHkAEGsN/+K/9rBWk8Hsl3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5OKbEAAAA2gAAAA8AAAAAAAAAAAAAAAAAmAIAAGRycy9k&#10;b3ducmV2LnhtbFBLBQYAAAAABAAEAPUAAACJAwAAAAA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E11944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القطاع:</w:t>
                        </w:r>
                        <w:r w:rsidR="001657B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4F3A5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D7301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</w:t>
                        </w:r>
                        <w:r w:rsidR="00E1194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بلديات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2" o:spid="_x0000_s1029" style="position:absolute;top:105;width:42100;height:5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0n8IA&#10;AADbAAAADwAAAGRycy9kb3ducmV2LnhtbERPS27CMBDdI/UO1lTqDpyyQJDiRP3QCgk2oT3AKB7i&#10;tPE4ik2ScnqMhMRunt531vloG9FT52vHCp5nCQji0umaKwU/35/TJQgfkDU2jknBP3nIs4fJGlPt&#10;Bi6oP4RKxBD2KSowIbSplL40ZNHPXEscuaPrLIYIu0rqDocYbhs5T5KFtFhzbDDY0ruh8u9wsgoW&#10;55315rd/W62G4muTfCz7436v1NPj+PoCItAY7uKbe6vj/Dlcf4kHy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HSf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E11944">
                        <w:pPr>
                          <w:bidi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الخدمة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D7301D">
                          <w:rPr>
                            <w:rFonts w:hint="cs"/>
                            <w:rtl/>
                          </w:rPr>
                          <w:t xml:space="preserve"> </w:t>
                        </w:r>
                        <w:r w:rsidR="00E11944" w:rsidRPr="00E1194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تخصيص</w:t>
                        </w:r>
                        <w:r w:rsidR="00E11944" w:rsidRPr="00E11944"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E11944" w:rsidRPr="00E1194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الاراضي</w:t>
                        </w:r>
                        <w:r w:rsidR="00E11944" w:rsidRPr="00E11944"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E11944" w:rsidRPr="00E1194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السكنية</w:t>
                        </w:r>
                        <w:r w:rsidR="00E11944" w:rsidRPr="00E11944"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E11944" w:rsidRPr="00E1194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لشريحة</w:t>
                        </w:r>
                        <w:r w:rsidR="00E11944" w:rsidRPr="00E11944"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E11944" w:rsidRPr="00E1194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الموظفين</w:t>
                        </w:r>
                        <w:r w:rsidR="00E11944" w:rsidRPr="00E11944"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E11944" w:rsidRPr="00E1194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وفق</w:t>
                        </w:r>
                        <w:r w:rsidR="00E11944" w:rsidRPr="00E11944"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E11944" w:rsidRPr="00E1194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الامر</w:t>
                        </w:r>
                        <w:r w:rsidR="00E11944" w:rsidRPr="00E11944"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E11944" w:rsidRPr="00E1194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التشريعي</w:t>
                        </w:r>
                        <w:r w:rsidR="00E11944" w:rsidRPr="00E11944"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E11944" w:rsidRPr="00E1194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رقم</w:t>
                        </w:r>
                        <w:r w:rsidR="00E11944" w:rsidRPr="00E11944"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12 </w:t>
                        </w:r>
                        <w:r w:rsidR="00E11944" w:rsidRPr="00E1194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لسنة</w:t>
                        </w:r>
                        <w:r w:rsidR="00E11944" w:rsidRPr="00E11944"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2004</w:t>
                        </w:r>
                      </w:p>
                    </w:txbxContent>
                  </v:textbox>
                </v:rect>
                <v:rect id="Rectangle 13" o:spid="_x0000_s1030" style="position:absolute;top:6621;width:42098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RBMIA&#10;AADbAAAADwAAAGRycy9kb3ducmV2LnhtbERPzWrCQBC+F/oOyxS81Y0KotGN2GpLoV60PsCQnWSj&#10;2dmQXZO0T98tCL3Nx/c7681ga9FR6yvHCibjBARx7nTFpYLz19vzAoQPyBprx6TgmzxssseHNaba&#10;9Xyk7hRKEUPYp6jAhNCkUvrckEU/dg1x5ArXWgwRtqXULfYx3NZymiRzabHi2GCwoVdD+fV0swrm&#10;P5/Wm0v3slz2x/d9slt0xeGg1Ohp2K5ABBrCv/ju/tBx/gz+fo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NEE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AB29F9" w:rsidRDefault="00E97B4D" w:rsidP="00E11944">
                        <w:pPr>
                          <w:bidi/>
                          <w:rPr>
                            <w:b/>
                            <w:i/>
                            <w:iCs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العملية:</w:t>
                        </w:r>
                        <w:r w:rsidR="00D85761" w:rsidRPr="00AB29F9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E11944" w:rsidRPr="00E11944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تخصيص</w:t>
                        </w:r>
                        <w:r w:rsidR="00E11944" w:rsidRPr="00E11944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E11944" w:rsidRPr="00E11944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الاراضي</w:t>
                        </w:r>
                        <w:r w:rsidR="00E11944" w:rsidRPr="00E11944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E11944" w:rsidRPr="00E11944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السكنية</w:t>
                        </w:r>
                        <w:r w:rsidR="00E11944" w:rsidRPr="00E11944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E11944" w:rsidRPr="00E11944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لشريحة</w:t>
                        </w:r>
                        <w:r w:rsidR="00E11944" w:rsidRPr="00E11944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E11944" w:rsidRPr="00E11944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الموظفين</w:t>
                        </w:r>
                        <w:r w:rsidR="00E11944" w:rsidRPr="00E11944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E11944" w:rsidRPr="00E11944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وفق</w:t>
                        </w:r>
                        <w:r w:rsidR="00E11944" w:rsidRPr="00E11944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E11944" w:rsidRPr="00E11944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الامر</w:t>
                        </w:r>
                        <w:r w:rsidR="00E11944" w:rsidRPr="00E11944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E11944" w:rsidRPr="00E11944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التشريعي</w:t>
                        </w:r>
                        <w:r w:rsidR="00E11944" w:rsidRPr="00E11944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E11944" w:rsidRPr="00E11944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رقم</w:t>
                        </w:r>
                        <w:r w:rsidR="00E11944" w:rsidRPr="00E11944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12 </w:t>
                        </w:r>
                        <w:r w:rsidR="00E11944" w:rsidRPr="00E11944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لسنة</w:t>
                        </w:r>
                        <w:r w:rsidR="00E11944" w:rsidRPr="00E11944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2004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CD1386">
        <w:rPr>
          <w:rFonts w:hint="cs"/>
          <w:b/>
          <w:bCs/>
          <w:sz w:val="40"/>
          <w:szCs w:val="40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/>
    <w:p w:rsidR="00E97B4D" w:rsidRDefault="00E97B4D" w:rsidP="00E97B4D">
      <w:pPr>
        <w:rPr>
          <w:rtl/>
        </w:rPr>
      </w:pPr>
    </w:p>
    <w:tbl>
      <w:tblPr>
        <w:tblStyle w:val="TableGrid"/>
        <w:tblpPr w:leftFromText="180" w:rightFromText="180" w:vertAnchor="text" w:horzAnchor="margin" w:tblpX="-378" w:tblpY="47"/>
        <w:tblW w:w="1051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2"/>
        <w:gridCol w:w="9540"/>
      </w:tblGrid>
      <w:tr w:rsidR="00702467" w:rsidTr="00702467">
        <w:tc>
          <w:tcPr>
            <w:tcW w:w="972" w:type="dxa"/>
          </w:tcPr>
          <w:p w:rsidR="00702467" w:rsidRPr="004F553F" w:rsidRDefault="00702467" w:rsidP="00702467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9F5393">
              <w:rPr>
                <w:rFonts w:hint="cs"/>
                <w:b/>
                <w:bCs/>
                <w:rtl/>
                <w:lang w:bidi="ar-IQ"/>
              </w:rPr>
              <w:t>لوقت المستغرق</w:t>
            </w:r>
          </w:p>
        </w:tc>
        <w:tc>
          <w:tcPr>
            <w:tcW w:w="9540" w:type="dxa"/>
          </w:tcPr>
          <w:p w:rsidR="00702467" w:rsidRPr="009F5393" w:rsidRDefault="00702467" w:rsidP="00702467">
            <w:pPr>
              <w:jc w:val="center"/>
              <w:rPr>
                <w:sz w:val="24"/>
                <w:szCs w:val="24"/>
              </w:rPr>
            </w:pPr>
            <w:r w:rsidRPr="009F5393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الاجراءات المبسطة  لتقديم الخدمة للمستفيد    </w:t>
            </w:r>
          </w:p>
        </w:tc>
      </w:tr>
      <w:tr w:rsidR="00702467" w:rsidTr="00702467">
        <w:trPr>
          <w:trHeight w:val="8860"/>
        </w:trPr>
        <w:tc>
          <w:tcPr>
            <w:tcW w:w="972" w:type="dxa"/>
          </w:tcPr>
          <w:p w:rsidR="00702467" w:rsidRPr="00702467" w:rsidRDefault="00702467" w:rsidP="00702467">
            <w:pPr>
              <w:bidi/>
              <w:rPr>
                <w:b/>
                <w:bCs/>
                <w:rtl/>
                <w:lang w:bidi="ar-IQ"/>
              </w:rPr>
            </w:pPr>
            <w:r w:rsidRPr="00702467">
              <w:rPr>
                <w:rFonts w:hint="cs"/>
                <w:b/>
                <w:bCs/>
                <w:rtl/>
                <w:lang w:bidi="ar-IQ"/>
              </w:rPr>
              <w:t>1 ساعة</w:t>
            </w:r>
          </w:p>
          <w:p w:rsidR="00702467" w:rsidRPr="00702467" w:rsidRDefault="00702467" w:rsidP="00702467">
            <w:pPr>
              <w:bidi/>
              <w:rPr>
                <w:b/>
                <w:bCs/>
                <w:rtl/>
                <w:lang w:bidi="ar-IQ"/>
              </w:rPr>
            </w:pPr>
            <w:r w:rsidRPr="00702467">
              <w:rPr>
                <w:rFonts w:hint="cs"/>
                <w:b/>
                <w:bCs/>
                <w:rtl/>
                <w:lang w:bidi="ar-IQ"/>
              </w:rPr>
              <w:t xml:space="preserve">1 ساعة </w:t>
            </w:r>
          </w:p>
          <w:p w:rsidR="00702467" w:rsidRPr="00702467" w:rsidRDefault="00702467" w:rsidP="00702467">
            <w:pPr>
              <w:bidi/>
              <w:rPr>
                <w:b/>
                <w:bCs/>
                <w:rtl/>
                <w:lang w:bidi="ar-IQ"/>
              </w:rPr>
            </w:pPr>
          </w:p>
          <w:p w:rsidR="00702467" w:rsidRPr="00702467" w:rsidRDefault="00702467" w:rsidP="00702467">
            <w:pPr>
              <w:bidi/>
              <w:rPr>
                <w:b/>
                <w:bCs/>
                <w:rtl/>
                <w:lang w:bidi="ar-IQ"/>
              </w:rPr>
            </w:pPr>
            <w:r w:rsidRPr="00702467">
              <w:rPr>
                <w:rFonts w:hint="cs"/>
                <w:b/>
                <w:bCs/>
                <w:rtl/>
                <w:lang w:bidi="ar-IQ"/>
              </w:rPr>
              <w:t>1 يوم</w:t>
            </w:r>
          </w:p>
          <w:p w:rsidR="00702467" w:rsidRPr="00702467" w:rsidRDefault="00702467" w:rsidP="00702467">
            <w:pPr>
              <w:bidi/>
              <w:rPr>
                <w:b/>
                <w:bCs/>
                <w:rtl/>
                <w:lang w:bidi="ar-IQ"/>
              </w:rPr>
            </w:pPr>
          </w:p>
          <w:p w:rsidR="00702467" w:rsidRPr="00702467" w:rsidRDefault="00702467" w:rsidP="00702467">
            <w:pPr>
              <w:bidi/>
              <w:rPr>
                <w:b/>
                <w:bCs/>
                <w:rtl/>
                <w:lang w:bidi="ar-IQ"/>
              </w:rPr>
            </w:pPr>
            <w:r w:rsidRPr="00702467">
              <w:rPr>
                <w:rFonts w:hint="cs"/>
                <w:b/>
                <w:bCs/>
                <w:rtl/>
                <w:lang w:bidi="ar-IQ"/>
              </w:rPr>
              <w:t xml:space="preserve">1 اسبوع الى 1 شهر </w:t>
            </w:r>
          </w:p>
          <w:p w:rsidR="00702467" w:rsidRPr="00702467" w:rsidRDefault="00702467" w:rsidP="00702467">
            <w:pPr>
              <w:bidi/>
              <w:rPr>
                <w:b/>
                <w:bCs/>
                <w:rtl/>
                <w:lang w:bidi="ar-IQ"/>
              </w:rPr>
            </w:pPr>
            <w:r w:rsidRPr="00702467">
              <w:rPr>
                <w:rFonts w:hint="cs"/>
                <w:b/>
                <w:bCs/>
                <w:rtl/>
                <w:lang w:bidi="ar-IQ"/>
              </w:rPr>
              <w:t>1 يوم</w:t>
            </w:r>
          </w:p>
          <w:p w:rsidR="00702467" w:rsidRPr="00702467" w:rsidRDefault="00702467" w:rsidP="00702467">
            <w:pPr>
              <w:bidi/>
              <w:rPr>
                <w:b/>
                <w:bCs/>
                <w:rtl/>
                <w:lang w:bidi="ar-IQ"/>
              </w:rPr>
            </w:pPr>
          </w:p>
          <w:p w:rsidR="00702467" w:rsidRPr="00702467" w:rsidRDefault="00702467" w:rsidP="00702467">
            <w:pPr>
              <w:bidi/>
              <w:rPr>
                <w:b/>
                <w:bCs/>
                <w:rtl/>
                <w:lang w:bidi="ar-IQ"/>
              </w:rPr>
            </w:pPr>
            <w:r w:rsidRPr="00702467">
              <w:rPr>
                <w:rFonts w:hint="cs"/>
                <w:b/>
                <w:bCs/>
                <w:rtl/>
                <w:lang w:bidi="ar-IQ"/>
              </w:rPr>
              <w:t>1 يوم</w:t>
            </w:r>
          </w:p>
          <w:p w:rsidR="00702467" w:rsidRPr="00702467" w:rsidRDefault="00702467" w:rsidP="00702467">
            <w:pPr>
              <w:bidi/>
              <w:rPr>
                <w:b/>
                <w:bCs/>
                <w:rtl/>
                <w:lang w:bidi="ar-IQ"/>
              </w:rPr>
            </w:pPr>
          </w:p>
          <w:p w:rsidR="00702467" w:rsidRPr="00702467" w:rsidRDefault="00702467" w:rsidP="00702467">
            <w:pPr>
              <w:bidi/>
              <w:rPr>
                <w:b/>
                <w:bCs/>
                <w:rtl/>
                <w:lang w:bidi="ar-IQ"/>
              </w:rPr>
            </w:pPr>
          </w:p>
          <w:p w:rsidR="00702467" w:rsidRPr="00702467" w:rsidRDefault="00702467" w:rsidP="00702467">
            <w:pPr>
              <w:bidi/>
              <w:rPr>
                <w:b/>
                <w:bCs/>
                <w:rtl/>
                <w:lang w:bidi="ar-IQ"/>
              </w:rPr>
            </w:pPr>
            <w:r w:rsidRPr="00702467">
              <w:rPr>
                <w:rFonts w:hint="cs"/>
                <w:b/>
                <w:bCs/>
                <w:rtl/>
                <w:lang w:bidi="ar-IQ"/>
              </w:rPr>
              <w:t>10 ايام</w:t>
            </w:r>
          </w:p>
          <w:p w:rsidR="00702467" w:rsidRPr="00702467" w:rsidRDefault="00702467" w:rsidP="00702467">
            <w:pPr>
              <w:bidi/>
              <w:rPr>
                <w:b/>
                <w:bCs/>
                <w:rtl/>
                <w:lang w:bidi="ar-IQ"/>
              </w:rPr>
            </w:pPr>
            <w:r w:rsidRPr="00702467">
              <w:rPr>
                <w:rFonts w:hint="cs"/>
                <w:b/>
                <w:bCs/>
                <w:rtl/>
                <w:lang w:bidi="ar-IQ"/>
              </w:rPr>
              <w:t>1 يوم</w:t>
            </w:r>
          </w:p>
          <w:p w:rsidR="00702467" w:rsidRPr="00702467" w:rsidRDefault="00702467" w:rsidP="00702467">
            <w:pPr>
              <w:bidi/>
              <w:rPr>
                <w:b/>
                <w:bCs/>
                <w:rtl/>
                <w:lang w:bidi="ar-IQ"/>
              </w:rPr>
            </w:pPr>
          </w:p>
          <w:p w:rsidR="00702467" w:rsidRPr="00702467" w:rsidRDefault="00702467" w:rsidP="00702467">
            <w:pPr>
              <w:bidi/>
              <w:rPr>
                <w:b/>
                <w:bCs/>
                <w:rtl/>
                <w:lang w:bidi="ar-IQ"/>
              </w:rPr>
            </w:pPr>
          </w:p>
          <w:p w:rsidR="00702467" w:rsidRPr="00702467" w:rsidRDefault="00702467" w:rsidP="00702467">
            <w:pPr>
              <w:bidi/>
              <w:rPr>
                <w:b/>
                <w:bCs/>
                <w:rtl/>
                <w:lang w:bidi="ar-IQ"/>
              </w:rPr>
            </w:pPr>
            <w:r w:rsidRPr="00702467">
              <w:rPr>
                <w:rFonts w:hint="cs"/>
                <w:b/>
                <w:bCs/>
                <w:rtl/>
                <w:lang w:bidi="ar-IQ"/>
              </w:rPr>
              <w:t>1 يوم</w:t>
            </w:r>
          </w:p>
          <w:p w:rsidR="00702467" w:rsidRPr="00702467" w:rsidRDefault="00702467" w:rsidP="00702467">
            <w:pPr>
              <w:bidi/>
              <w:rPr>
                <w:b/>
                <w:bCs/>
                <w:rtl/>
                <w:lang w:bidi="ar-IQ"/>
              </w:rPr>
            </w:pPr>
          </w:p>
          <w:p w:rsidR="00702467" w:rsidRPr="00702467" w:rsidRDefault="00702467" w:rsidP="00702467">
            <w:pPr>
              <w:bidi/>
              <w:rPr>
                <w:b/>
                <w:bCs/>
                <w:rtl/>
                <w:lang w:bidi="ar-IQ"/>
              </w:rPr>
            </w:pPr>
            <w:r w:rsidRPr="00702467">
              <w:rPr>
                <w:rFonts w:hint="cs"/>
                <w:b/>
                <w:bCs/>
                <w:rtl/>
                <w:lang w:bidi="ar-IQ"/>
              </w:rPr>
              <w:t>1 يوم</w:t>
            </w:r>
          </w:p>
          <w:p w:rsidR="00702467" w:rsidRPr="000C47A3" w:rsidRDefault="00702467" w:rsidP="00702467">
            <w:pPr>
              <w:bidi/>
            </w:pPr>
            <w:r w:rsidRPr="00702467">
              <w:rPr>
                <w:rFonts w:hint="cs"/>
                <w:b/>
                <w:bCs/>
                <w:rtl/>
                <w:lang w:bidi="ar-IQ"/>
              </w:rPr>
              <w:t>1 اسبوع</w:t>
            </w:r>
          </w:p>
        </w:tc>
        <w:tc>
          <w:tcPr>
            <w:tcW w:w="9540" w:type="dxa"/>
          </w:tcPr>
          <w:p w:rsidR="00702467" w:rsidRPr="00702467" w:rsidRDefault="00702467" w:rsidP="00702467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0246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1- تقديم طلب المواطن الى مديرية البلدية</w:t>
            </w:r>
          </w:p>
          <w:p w:rsidR="00702467" w:rsidRPr="00702467" w:rsidRDefault="00702467" w:rsidP="00702467">
            <w:pPr>
              <w:bidi/>
              <w:rPr>
                <w:b/>
                <w:bCs/>
                <w:sz w:val="28"/>
                <w:szCs w:val="28"/>
              </w:rPr>
            </w:pPr>
            <w:r w:rsidRPr="0070246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2- احالة الطلب الى شعبة الاملاك من قبل مدير البلدية</w:t>
            </w:r>
          </w:p>
          <w:p w:rsidR="00702467" w:rsidRPr="00702467" w:rsidRDefault="00702467" w:rsidP="00702467">
            <w:pPr>
              <w:bidi/>
              <w:rPr>
                <w:b/>
                <w:bCs/>
                <w:sz w:val="28"/>
                <w:szCs w:val="28"/>
              </w:rPr>
            </w:pPr>
            <w:r w:rsidRPr="0070246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3- توثيق المعاملة بعد مصادقة التعهدات والتأكد من اكمال المستمسكات وتسجيل المعاملة والتوحيد والترشيح من قبل شعبة الاملاك / مديرية البلدية المعنية</w:t>
            </w:r>
          </w:p>
          <w:p w:rsidR="00702467" w:rsidRPr="00702467" w:rsidRDefault="00702467" w:rsidP="00702467">
            <w:pPr>
              <w:bidi/>
              <w:rPr>
                <w:b/>
                <w:bCs/>
                <w:sz w:val="28"/>
                <w:szCs w:val="28"/>
              </w:rPr>
            </w:pPr>
            <w:r w:rsidRPr="0070246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4- تدقيق المعاملات وترشيح الاسماء المشمولة وفق الضوابط من قبل لجنة المفاضلة والتدقيق بالبلدية المعنية</w:t>
            </w:r>
          </w:p>
          <w:p w:rsidR="00702467" w:rsidRPr="00702467" w:rsidRDefault="00702467" w:rsidP="00702467">
            <w:pPr>
              <w:bidi/>
              <w:rPr>
                <w:b/>
                <w:bCs/>
                <w:sz w:val="28"/>
                <w:szCs w:val="28"/>
              </w:rPr>
            </w:pPr>
            <w:r w:rsidRPr="0070246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5- احالة محضر التدقيق والمفاضلة المستحقة للتخصيص الى سكرتير اللجنة في البلديات مع ارقام القطع المرشحة للتخصيص من قبل شعبة الاملاك / مديرية البلدية المعنية</w:t>
            </w:r>
          </w:p>
          <w:p w:rsidR="00702467" w:rsidRPr="00702467" w:rsidRDefault="00702467" w:rsidP="00702467">
            <w:pPr>
              <w:bidi/>
              <w:rPr>
                <w:b/>
                <w:bCs/>
                <w:sz w:val="28"/>
                <w:szCs w:val="28"/>
              </w:rPr>
            </w:pPr>
            <w:r w:rsidRPr="0070246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6- اشعار لجنة التخصيص  المركزية لتحديد موعد القرعة والتخصيص من قبل سكرتير اللجنة / الاملاك / مديرية البلديات  </w:t>
            </w:r>
          </w:p>
          <w:p w:rsidR="00702467" w:rsidRPr="00702467" w:rsidRDefault="00702467" w:rsidP="00702467">
            <w:pPr>
              <w:bidi/>
              <w:rPr>
                <w:b/>
                <w:bCs/>
                <w:sz w:val="28"/>
                <w:szCs w:val="28"/>
              </w:rPr>
            </w:pPr>
            <w:r w:rsidRPr="0070246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7- تحديد موعد القرعة واجرائها من قبل لجنة التخصيص</w:t>
            </w:r>
          </w:p>
          <w:p w:rsidR="00702467" w:rsidRPr="00702467" w:rsidRDefault="00702467" w:rsidP="00702467">
            <w:pPr>
              <w:bidi/>
              <w:rPr>
                <w:b/>
                <w:bCs/>
                <w:sz w:val="28"/>
                <w:szCs w:val="28"/>
              </w:rPr>
            </w:pPr>
            <w:r w:rsidRPr="0070246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8- انجاز اجراءات التخصيص وفق نظام القرعة وبشكل علني واعداد محضر التخصيص ومصادقته من قبل لجنة التخصيص</w:t>
            </w:r>
          </w:p>
          <w:p w:rsidR="00702467" w:rsidRPr="00702467" w:rsidRDefault="00702467" w:rsidP="00702467">
            <w:pPr>
              <w:bidi/>
              <w:rPr>
                <w:b/>
                <w:bCs/>
                <w:sz w:val="28"/>
                <w:szCs w:val="28"/>
              </w:rPr>
            </w:pPr>
            <w:r w:rsidRPr="0070246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9- احالة المحضر المصادق عليه الى البلديات من قبل لجنة التخصيص</w:t>
            </w:r>
          </w:p>
          <w:p w:rsidR="00702467" w:rsidRPr="00702467" w:rsidRDefault="00702467" w:rsidP="00702467">
            <w:pPr>
              <w:bidi/>
              <w:rPr>
                <w:b/>
                <w:bCs/>
                <w:sz w:val="28"/>
                <w:szCs w:val="28"/>
              </w:rPr>
            </w:pPr>
            <w:r w:rsidRPr="0070246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10- احالة المحضر المصادق عليه الى البلدية المعنية من قبل مديرية البلديات / الاملاك</w:t>
            </w:r>
          </w:p>
          <w:p w:rsidR="00702467" w:rsidRPr="00036D4E" w:rsidRDefault="00702467" w:rsidP="00702467">
            <w:pPr>
              <w:bidi/>
              <w:rPr>
                <w:sz w:val="28"/>
                <w:szCs w:val="28"/>
              </w:rPr>
            </w:pPr>
            <w:r w:rsidRPr="0070246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11- استكمال اجراءات تسجيل القطعة وبيان الاستفادة وتسديد المبلغ واشعار مديرية التسجيل العقاري من قبل شعبة الاملاك / مديرية البلدية المعنية</w:t>
            </w:r>
          </w:p>
        </w:tc>
      </w:tr>
    </w:tbl>
    <w:p w:rsidR="006A519D" w:rsidRDefault="006A519D" w:rsidP="008148D6">
      <w:pPr>
        <w:rPr>
          <w:b/>
          <w:bCs/>
          <w:sz w:val="32"/>
          <w:szCs w:val="32"/>
          <w:u w:val="single"/>
          <w:rtl/>
        </w:rPr>
      </w:pPr>
    </w:p>
    <w:p w:rsidR="00223368" w:rsidRPr="00223368" w:rsidRDefault="00223368" w:rsidP="00223368">
      <w:pPr>
        <w:bidi/>
        <w:rPr>
          <w:b/>
          <w:bCs/>
          <w:sz w:val="28"/>
          <w:szCs w:val="28"/>
          <w:u w:val="single"/>
        </w:rPr>
      </w:pPr>
      <w:r w:rsidRPr="00223368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9D167EA" wp14:editId="318C5C5E">
                <wp:simplePos x="0" y="0"/>
                <wp:positionH relativeFrom="column">
                  <wp:posOffset>-756920</wp:posOffset>
                </wp:positionH>
                <wp:positionV relativeFrom="paragraph">
                  <wp:posOffset>27940</wp:posOffset>
                </wp:positionV>
                <wp:extent cx="1676400" cy="803275"/>
                <wp:effectExtent l="0" t="0" r="38100" b="53975"/>
                <wp:wrapNone/>
                <wp:docPr id="38" name="Oval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80327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B2A1C7"/>
                            </a:gs>
                            <a:gs pos="50000">
                              <a:srgbClr val="E5DFEC"/>
                            </a:gs>
                            <a:gs pos="100000">
                              <a:srgbClr val="B2A1C7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B2A1C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23368" w:rsidRDefault="00223368" w:rsidP="00223368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 w:rsidRPr="00A54F07"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تقديم الطلب </w:t>
                            </w:r>
                          </w:p>
                          <w:p w:rsidR="00223368" w:rsidRDefault="00223368" w:rsidP="00223368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المواطن / دائرة البلدية</w:t>
                            </w:r>
                          </w:p>
                          <w:p w:rsidR="00223368" w:rsidRPr="00A54F07" w:rsidRDefault="00223368" w:rsidP="00223368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8" o:spid="_x0000_s1036" style="position:absolute;left:0;text-align:left;margin-left:-59.6pt;margin-top:2.2pt;width:132pt;height:6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" fillcolor="#b2a1c7" strokecolor="#b2a1c7" strokeweight="1pt">
                <v:fill color2="#e5dfec" angle="135" focus="50%" type="gradient"/>
                <v:shadow on="t" color="#3f3151" opacity=".5" offset="1pt"/>
                <v:textbox>
                  <w:txbxContent>
                    <w:p w:rsidR="00223368" w:rsidRDefault="00223368" w:rsidP="00223368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 w:rsidRPr="00A54F07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تقديم الطلب </w:t>
                      </w:r>
                    </w:p>
                    <w:p w:rsidR="00223368" w:rsidRDefault="00223368" w:rsidP="00223368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المواطن / دائرة البلدية</w:t>
                      </w:r>
                    </w:p>
                    <w:p w:rsidR="00223368" w:rsidRPr="00A54F07" w:rsidRDefault="00223368" w:rsidP="00223368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223368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0C04C40" wp14:editId="1C3A25BE">
                <wp:simplePos x="0" y="0"/>
                <wp:positionH relativeFrom="column">
                  <wp:posOffset>3590925</wp:posOffset>
                </wp:positionH>
                <wp:positionV relativeFrom="paragraph">
                  <wp:posOffset>152400</wp:posOffset>
                </wp:positionV>
                <wp:extent cx="2914650" cy="628650"/>
                <wp:effectExtent l="9525" t="9525" r="9525" b="28575"/>
                <wp:wrapNone/>
                <wp:docPr id="4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4650" cy="6286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23368" w:rsidRDefault="00223368" w:rsidP="00223368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 w:rsidRPr="00CC42F8"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احالة الطلب الى البلديات </w:t>
                            </w:r>
                            <w:r w:rsidRPr="00CC42F8">
                              <w:rPr>
                                <w:u w:val="single"/>
                                <w:rtl/>
                                <w:lang w:bidi="ar-IQ"/>
                              </w:rPr>
                              <w:t>–</w:t>
                            </w:r>
                            <w:r w:rsidRPr="00CC42F8"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 الشعبة القانونية</w:t>
                            </w:r>
                            <w:r w:rsidRPr="002C76DA"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 لاجراء التعهدات</w:t>
                            </w:r>
                            <w:r w:rsidRPr="008E19CF"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223368" w:rsidRPr="008E19CF" w:rsidRDefault="00223368" w:rsidP="00223368">
                            <w:pPr>
                              <w:bidi/>
                              <w:jc w:val="center"/>
                              <w:rPr>
                                <w:u w:val="single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شعبة الاملاك / دائرة البلدية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37" style="position:absolute;left:0;text-align:left;margin-left:282.75pt;margin-top:12pt;width:229.5pt;height:4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223368" w:rsidRDefault="00223368" w:rsidP="00223368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 w:rsidRPr="00CC42F8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احالة </w:t>
                      </w:r>
                      <w:r w:rsidRPr="00CC42F8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الطلب الى البلديات </w:t>
                      </w:r>
                      <w:r w:rsidRPr="00CC42F8">
                        <w:rPr>
                          <w:u w:val="single"/>
                          <w:rtl/>
                          <w:lang w:bidi="ar-IQ"/>
                        </w:rPr>
                        <w:t>–</w:t>
                      </w:r>
                      <w:r w:rsidRPr="00CC42F8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 الشعبة القانونية</w:t>
                      </w:r>
                      <w:r w:rsidRPr="002C76DA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 لاجراء التعهدات</w:t>
                      </w:r>
                      <w:r w:rsidRPr="008E19CF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 </w:t>
                      </w:r>
                    </w:p>
                    <w:p w:rsidR="00223368" w:rsidRPr="008E19CF" w:rsidRDefault="00223368" w:rsidP="00223368">
                      <w:pPr>
                        <w:bidi/>
                        <w:jc w:val="center"/>
                        <w:rPr>
                          <w:u w:val="single"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شعبة الاملاك / دائرة البلدية</w:t>
                      </w:r>
                    </w:p>
                  </w:txbxContent>
                </v:textbox>
              </v:rect>
            </w:pict>
          </mc:Fallback>
        </mc:AlternateContent>
      </w:r>
      <w:r w:rsidRPr="00223368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DC6B27A" wp14:editId="4AB9E4F6">
                <wp:simplePos x="0" y="0"/>
                <wp:positionH relativeFrom="column">
                  <wp:posOffset>1247140</wp:posOffset>
                </wp:positionH>
                <wp:positionV relativeFrom="paragraph">
                  <wp:posOffset>152400</wp:posOffset>
                </wp:positionV>
                <wp:extent cx="2047875" cy="628650"/>
                <wp:effectExtent l="8890" t="9525" r="10160" b="28575"/>
                <wp:wrapNone/>
                <wp:docPr id="4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6286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23368" w:rsidRDefault="00223368" w:rsidP="00223368">
                            <w:pPr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احالة الطلب الى شعبة الاملاك</w:t>
                            </w:r>
                          </w:p>
                          <w:p w:rsidR="00223368" w:rsidRPr="008E19CF" w:rsidRDefault="00223368" w:rsidP="00223368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 w:rsidRPr="008E19CF"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مدير البلدية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0" o:spid="_x0000_s1038" style="position:absolute;left:0;text-align:left;margin-left:98.2pt;margin-top:12pt;width:161.25pt;height:4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:rsidR="00223368" w:rsidRDefault="00223368" w:rsidP="00223368">
                      <w:pPr>
                        <w:jc w:val="center"/>
                        <w:rPr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احالة الطلب الى شعبة الاملاك</w:t>
                      </w:r>
                    </w:p>
                    <w:p w:rsidR="00223368" w:rsidRPr="008E19CF" w:rsidRDefault="00223368" w:rsidP="00223368">
                      <w:pPr>
                        <w:jc w:val="center"/>
                        <w:rPr>
                          <w:lang w:bidi="ar-IQ"/>
                        </w:rPr>
                      </w:pPr>
                      <w:r w:rsidRPr="008E19CF">
                        <w:rPr>
                          <w:rFonts w:hint="cs"/>
                          <w:rtl/>
                          <w:lang w:bidi="ar-IQ"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>مدير البلدية</w:t>
                      </w:r>
                    </w:p>
                  </w:txbxContent>
                </v:textbox>
              </v:rect>
            </w:pict>
          </mc:Fallback>
        </mc:AlternateContent>
      </w:r>
      <w:r w:rsidRPr="00223368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9187C2" wp14:editId="621207DF">
                <wp:simplePos x="0" y="0"/>
                <wp:positionH relativeFrom="column">
                  <wp:posOffset>-762000</wp:posOffset>
                </wp:positionH>
                <wp:positionV relativeFrom="paragraph">
                  <wp:posOffset>-342900</wp:posOffset>
                </wp:positionV>
                <wp:extent cx="257175" cy="371475"/>
                <wp:effectExtent l="9525" t="9525" r="28575" b="200025"/>
                <wp:wrapNone/>
                <wp:docPr id="39" name="Oval Callout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371475"/>
                        </a:xfrm>
                        <a:prstGeom prst="wedgeEllipseCallout">
                          <a:avLst>
                            <a:gd name="adj1" fmla="val 50741"/>
                            <a:gd name="adj2" fmla="val 89657"/>
                          </a:avLst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C0504D"/>
                            </a:gs>
                            <a:gs pos="100000">
                              <a:srgbClr val="D99594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/>
                          </a:outerShdw>
                        </a:effectLst>
                      </wps:spPr>
                      <wps:txbx>
                        <w:txbxContent>
                          <w:p w:rsidR="00223368" w:rsidRDefault="00223368" w:rsidP="00223368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39" o:spid="_x0000_s1039" type="#_x0000_t63" style="position:absolute;left:0;text-align:left;margin-left:-60pt;margin-top:-27pt;width:20.25pt;height:29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" adj="21760,30166" fillcolor="#d99594" strokecolor="#c0504d" strokeweight="1pt">
                <v:fill color2="#c0504d" focus="50%" type="gradient"/>
                <v:shadow on="t" color="#622423" offset="1pt"/>
                <v:textbox>
                  <w:txbxContent>
                    <w:p w:rsidR="00223368" w:rsidRDefault="00223368" w:rsidP="00223368">
                      <w:pPr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223368">
        <w:rPr>
          <w:b/>
          <w:bCs/>
          <w:sz w:val="28"/>
          <w:szCs w:val="28"/>
          <w:u w:val="single"/>
        </w:rPr>
        <w:tab/>
      </w:r>
    </w:p>
    <w:p w:rsidR="00223368" w:rsidRPr="00223368" w:rsidRDefault="00223368" w:rsidP="00223368">
      <w:pPr>
        <w:bidi/>
        <w:rPr>
          <w:b/>
          <w:bCs/>
          <w:sz w:val="28"/>
          <w:szCs w:val="28"/>
          <w:u w:val="single"/>
        </w:rPr>
      </w:pPr>
      <w:r w:rsidRPr="00223368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8C4F384" wp14:editId="66BEF24E">
                <wp:simplePos x="0" y="0"/>
                <wp:positionH relativeFrom="column">
                  <wp:posOffset>3295015</wp:posOffset>
                </wp:positionH>
                <wp:positionV relativeFrom="paragraph">
                  <wp:posOffset>146050</wp:posOffset>
                </wp:positionV>
                <wp:extent cx="243205" cy="83185"/>
                <wp:effectExtent l="8890" t="22225" r="14605" b="27940"/>
                <wp:wrapNone/>
                <wp:docPr id="37" name="Right Arrow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205" cy="83185"/>
                        </a:xfrm>
                        <a:prstGeom prst="rightArrow">
                          <a:avLst>
                            <a:gd name="adj1" fmla="val 0"/>
                            <a:gd name="adj2" fmla="val 3777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7" o:spid="_x0000_s1026" type="#_x0000_t13" style="position:absolute;margin-left:259.45pt;margin-top:11.5pt;width:19.15pt;height:6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" adj="18809,10800"/>
            </w:pict>
          </mc:Fallback>
        </mc:AlternateContent>
      </w:r>
      <w:r w:rsidRPr="00223368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66294FE" wp14:editId="4EFABB60">
                <wp:simplePos x="0" y="0"/>
                <wp:positionH relativeFrom="column">
                  <wp:posOffset>914400</wp:posOffset>
                </wp:positionH>
                <wp:positionV relativeFrom="paragraph">
                  <wp:posOffset>146050</wp:posOffset>
                </wp:positionV>
                <wp:extent cx="275590" cy="83185"/>
                <wp:effectExtent l="9525" t="22225" r="19685" b="18415"/>
                <wp:wrapNone/>
                <wp:docPr id="36" name="Right Arrow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590" cy="83185"/>
                        </a:xfrm>
                        <a:prstGeom prst="rightArrow">
                          <a:avLst>
                            <a:gd name="adj1" fmla="val 0"/>
                            <a:gd name="adj2" fmla="val 4280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36" o:spid="_x0000_s1026" type="#_x0000_t13" style="position:absolute;margin-left:1in;margin-top:11.5pt;width:21.7pt;height:6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" adj="18809,10800"/>
            </w:pict>
          </mc:Fallback>
        </mc:AlternateContent>
      </w:r>
    </w:p>
    <w:p w:rsidR="00223368" w:rsidRPr="00223368" w:rsidRDefault="00223368" w:rsidP="00223368">
      <w:pPr>
        <w:bidi/>
        <w:rPr>
          <w:b/>
          <w:bCs/>
          <w:sz w:val="28"/>
          <w:szCs w:val="28"/>
          <w:u w:val="single"/>
          <w:rtl/>
        </w:rPr>
      </w:pPr>
      <w:r w:rsidRPr="00223368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3F32952" wp14:editId="2284E14B">
                <wp:simplePos x="0" y="0"/>
                <wp:positionH relativeFrom="column">
                  <wp:posOffset>5095875</wp:posOffset>
                </wp:positionH>
                <wp:positionV relativeFrom="paragraph">
                  <wp:posOffset>227965</wp:posOffset>
                </wp:positionV>
                <wp:extent cx="57150" cy="334645"/>
                <wp:effectExtent l="19050" t="8890" r="19050" b="18415"/>
                <wp:wrapNone/>
                <wp:docPr id="35" name="Down Arrow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" cy="334645"/>
                        </a:xfrm>
                        <a:prstGeom prst="downArrow">
                          <a:avLst>
                            <a:gd name="adj1" fmla="val 0"/>
                            <a:gd name="adj2" fmla="val 8908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35" o:spid="_x0000_s1026" type="#_x0000_t67" style="position:absolute;margin-left:401.25pt;margin-top:17.95pt;width:4.5pt;height:26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" adj="18314,10800">
                <v:textbox style="layout-flow:vertical-ideographic"/>
              </v:shape>
            </w:pict>
          </mc:Fallback>
        </mc:AlternateContent>
      </w:r>
    </w:p>
    <w:p w:rsidR="00223368" w:rsidRPr="00223368" w:rsidRDefault="002A310B" w:rsidP="00223368">
      <w:pPr>
        <w:bidi/>
        <w:rPr>
          <w:b/>
          <w:bCs/>
          <w:sz w:val="28"/>
          <w:szCs w:val="28"/>
          <w:u w:val="single"/>
        </w:rPr>
      </w:pPr>
      <w:r w:rsidRPr="00223368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3FA411" wp14:editId="40860734">
                <wp:simplePos x="0" y="0"/>
                <wp:positionH relativeFrom="column">
                  <wp:posOffset>3762375</wp:posOffset>
                </wp:positionH>
                <wp:positionV relativeFrom="paragraph">
                  <wp:posOffset>212725</wp:posOffset>
                </wp:positionV>
                <wp:extent cx="2905125" cy="762000"/>
                <wp:effectExtent l="0" t="0" r="47625" b="5715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5125" cy="7620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23368" w:rsidRDefault="00223368" w:rsidP="00223368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تدقيق المعاملات وترشيح الاسماء المشمولة وفق الضوابط</w:t>
                            </w:r>
                          </w:p>
                          <w:p w:rsidR="00223368" w:rsidRPr="008A774B" w:rsidRDefault="00223368" w:rsidP="00223368">
                            <w:pPr>
                              <w:bidi/>
                              <w:jc w:val="center"/>
                              <w:rPr>
                                <w:u w:val="single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لجنة المفاضلة والتدقيق بالبلدية المعنية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35" style="position:absolute;left:0;text-align:left;margin-left:296.25pt;margin-top:16.75pt;width:228.75pt;height:6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223368" w:rsidRDefault="00223368" w:rsidP="00223368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تدقيق المعاملات وترشيح الاسماء المشمولة وفق الضوابط</w:t>
                      </w:r>
                    </w:p>
                    <w:p w:rsidR="00223368" w:rsidRPr="008A774B" w:rsidRDefault="00223368" w:rsidP="00223368">
                      <w:pPr>
                        <w:bidi/>
                        <w:jc w:val="center"/>
                        <w:rPr>
                          <w:u w:val="single"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لجنة المفاضلة والتدقيق بالبلدية المعنية</w:t>
                      </w:r>
                    </w:p>
                  </w:txbxContent>
                </v:textbox>
              </v:rect>
            </w:pict>
          </mc:Fallback>
        </mc:AlternateContent>
      </w:r>
      <w:r w:rsidRPr="00223368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1238BA3" wp14:editId="7BB0E49F">
                <wp:simplePos x="0" y="0"/>
                <wp:positionH relativeFrom="column">
                  <wp:posOffset>-847725</wp:posOffset>
                </wp:positionH>
                <wp:positionV relativeFrom="paragraph">
                  <wp:posOffset>203199</wp:posOffset>
                </wp:positionV>
                <wp:extent cx="4381500" cy="771525"/>
                <wp:effectExtent l="0" t="0" r="38100" b="66675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7715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23368" w:rsidRPr="00004F94" w:rsidRDefault="00223368" w:rsidP="00223368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 w:rsidRPr="00004F94"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احالة محضر التدقيق</w:t>
                            </w: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004F94"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والمفاضلة والمعاملات المستحقة للتخصيص الى سكرتير اللجنة في البلديات</w:t>
                            </w:r>
                          </w:p>
                          <w:p w:rsidR="00223368" w:rsidRDefault="00223368" w:rsidP="00223368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شعبة الاملاك / البلدية المعنية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36" style="position:absolute;left:0;text-align:left;margin-left:-66.75pt;margin-top:16pt;width:345pt;height:60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223368" w:rsidRPr="00004F94" w:rsidRDefault="00223368" w:rsidP="00223368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 w:rsidRPr="00004F94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احالة محضر التدقيق</w:t>
                      </w: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004F94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والمفاضلة والمعاملات المستحقة للتخصيص الى سكرتير اللجنة في البلديات</w:t>
                      </w:r>
                    </w:p>
                    <w:p w:rsidR="00223368" w:rsidRDefault="00223368" w:rsidP="00223368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شعبة الاملاك / البلدية المعنية</w:t>
                      </w:r>
                    </w:p>
                  </w:txbxContent>
                </v:textbox>
              </v:rect>
            </w:pict>
          </mc:Fallback>
        </mc:AlternateContent>
      </w:r>
    </w:p>
    <w:p w:rsidR="00223368" w:rsidRPr="00223368" w:rsidRDefault="00223368" w:rsidP="002A310B">
      <w:pPr>
        <w:bidi/>
        <w:rPr>
          <w:b/>
          <w:bCs/>
          <w:sz w:val="28"/>
          <w:szCs w:val="28"/>
          <w:u w:val="single"/>
        </w:rPr>
      </w:pPr>
      <w:r w:rsidRPr="00223368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45A7FB" wp14:editId="014A4A30">
                <wp:simplePos x="0" y="0"/>
                <wp:positionH relativeFrom="column">
                  <wp:posOffset>3538220</wp:posOffset>
                </wp:positionH>
                <wp:positionV relativeFrom="paragraph">
                  <wp:posOffset>110490</wp:posOffset>
                </wp:positionV>
                <wp:extent cx="200025" cy="104775"/>
                <wp:effectExtent l="19050" t="38100" r="28575" b="66675"/>
                <wp:wrapNone/>
                <wp:docPr id="33" name="Left Arrow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04775"/>
                        </a:xfrm>
                        <a:prstGeom prst="leftArrow">
                          <a:avLst>
                            <a:gd name="adj1" fmla="val 0"/>
                            <a:gd name="adj2" fmla="val 235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33" o:spid="_x0000_s1026" type="#_x0000_t66" style="position:absolute;margin-left:278.6pt;margin-top:8.7pt;width:15.75pt;height:8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" adj="2668,10800"/>
            </w:pict>
          </mc:Fallback>
        </mc:AlternateContent>
      </w:r>
    </w:p>
    <w:p w:rsidR="00223368" w:rsidRPr="00223368" w:rsidRDefault="002A310B" w:rsidP="00223368">
      <w:pPr>
        <w:bidi/>
        <w:rPr>
          <w:b/>
          <w:bCs/>
          <w:sz w:val="28"/>
          <w:szCs w:val="28"/>
          <w:u w:val="single"/>
        </w:rPr>
      </w:pPr>
      <w:r w:rsidRPr="00223368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20880EE" wp14:editId="7B47147B">
                <wp:simplePos x="0" y="0"/>
                <wp:positionH relativeFrom="column">
                  <wp:posOffset>-38100</wp:posOffset>
                </wp:positionH>
                <wp:positionV relativeFrom="paragraph">
                  <wp:posOffset>221615</wp:posOffset>
                </wp:positionV>
                <wp:extent cx="95250" cy="438150"/>
                <wp:effectExtent l="19050" t="38100" r="19050" b="38100"/>
                <wp:wrapNone/>
                <wp:docPr id="29" name="Down Arrow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438150"/>
                        </a:xfrm>
                        <a:prstGeom prst="downArrow">
                          <a:avLst>
                            <a:gd name="adj1" fmla="val 0"/>
                            <a:gd name="adj2" fmla="val 6622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9" o:spid="_x0000_s1026" type="#_x0000_t67" style="position:absolute;margin-left:-3pt;margin-top:17.45pt;width:7.5pt;height:3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" adj="18490,10800">
                <v:textbox style="layout-flow:vertical-ideographic"/>
              </v:shape>
            </w:pict>
          </mc:Fallback>
        </mc:AlternateContent>
      </w:r>
    </w:p>
    <w:p w:rsidR="00223368" w:rsidRPr="00223368" w:rsidRDefault="00EB7CC4" w:rsidP="00223368">
      <w:pPr>
        <w:bidi/>
        <w:rPr>
          <w:b/>
          <w:bCs/>
          <w:sz w:val="28"/>
          <w:szCs w:val="28"/>
          <w:u w:val="single"/>
        </w:rPr>
      </w:pPr>
      <w:r w:rsidRPr="00223368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99C14F3" wp14:editId="73DCA0D7">
                <wp:simplePos x="0" y="0"/>
                <wp:positionH relativeFrom="column">
                  <wp:posOffset>4704715</wp:posOffset>
                </wp:positionH>
                <wp:positionV relativeFrom="paragraph">
                  <wp:posOffset>234315</wp:posOffset>
                </wp:positionV>
                <wp:extent cx="1933575" cy="668020"/>
                <wp:effectExtent l="0" t="0" r="47625" b="5588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6680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23368" w:rsidRDefault="00223368" w:rsidP="00223368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تحديد موعد القرعة واجرائها </w:t>
                            </w:r>
                          </w:p>
                          <w:p w:rsidR="00223368" w:rsidRDefault="00223368" w:rsidP="00223368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لجنة التخصيص</w:t>
                            </w:r>
                          </w:p>
                          <w:p w:rsidR="00223368" w:rsidRDefault="00223368" w:rsidP="00223368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37" style="position:absolute;left:0;text-align:left;margin-left:370.45pt;margin-top:18.45pt;width:152.25pt;height:52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223368" w:rsidRDefault="00223368" w:rsidP="00223368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تحديد موعد القرعة واجرائها </w:t>
                      </w:r>
                    </w:p>
                    <w:p w:rsidR="00223368" w:rsidRDefault="00223368" w:rsidP="00223368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لجنة التخصيص</w:t>
                      </w:r>
                    </w:p>
                    <w:p w:rsidR="00223368" w:rsidRDefault="00223368" w:rsidP="00223368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A310B" w:rsidRPr="00223368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649D5FC" wp14:editId="79A2E79B">
                <wp:simplePos x="0" y="0"/>
                <wp:positionH relativeFrom="column">
                  <wp:posOffset>-762001</wp:posOffset>
                </wp:positionH>
                <wp:positionV relativeFrom="paragraph">
                  <wp:posOffset>283210</wp:posOffset>
                </wp:positionV>
                <wp:extent cx="4938395" cy="657225"/>
                <wp:effectExtent l="0" t="0" r="33655" b="66675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8395" cy="6572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23368" w:rsidRDefault="00223368" w:rsidP="00223368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اشعار لجنة التخصيص  المركزية لتحديد موعد القرعة والتخصيص </w:t>
                            </w:r>
                            <w:r w:rsidRPr="00250461"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223368" w:rsidRDefault="00223368" w:rsidP="00223368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سكرتير اللجنة / الاملاك / البلديات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38" style="position:absolute;left:0;text-align:left;margin-left:-60pt;margin-top:22.3pt;width:388.85pt;height:51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223368" w:rsidRDefault="00223368" w:rsidP="00223368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اشعار لجنة التخصيص  المركزية لتحديد موعد القرعة والتخصيص </w:t>
                      </w:r>
                      <w:r w:rsidRPr="00250461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 </w:t>
                      </w:r>
                    </w:p>
                    <w:p w:rsidR="00223368" w:rsidRDefault="00223368" w:rsidP="00223368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سكرتير اللجنة / الاملاك / البلديات  </w:t>
                      </w:r>
                    </w:p>
                  </w:txbxContent>
                </v:textbox>
              </v:rect>
            </w:pict>
          </mc:Fallback>
        </mc:AlternateContent>
      </w:r>
    </w:p>
    <w:p w:rsidR="00223368" w:rsidRPr="00223368" w:rsidRDefault="002A310B" w:rsidP="00223368">
      <w:pPr>
        <w:bidi/>
        <w:rPr>
          <w:b/>
          <w:bCs/>
          <w:sz w:val="28"/>
          <w:szCs w:val="28"/>
          <w:u w:val="single"/>
        </w:rPr>
      </w:pPr>
      <w:r w:rsidRPr="00223368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480B64A" wp14:editId="78DE0D12">
                <wp:simplePos x="0" y="0"/>
                <wp:positionH relativeFrom="column">
                  <wp:posOffset>4261485</wp:posOffset>
                </wp:positionH>
                <wp:positionV relativeFrom="paragraph">
                  <wp:posOffset>80644</wp:posOffset>
                </wp:positionV>
                <wp:extent cx="290195" cy="104775"/>
                <wp:effectExtent l="38100" t="38100" r="33655" b="66675"/>
                <wp:wrapNone/>
                <wp:docPr id="21" name="Left Arrow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90195" cy="104775"/>
                        </a:xfrm>
                        <a:prstGeom prst="leftArrow">
                          <a:avLst>
                            <a:gd name="adj1" fmla="val 0"/>
                            <a:gd name="adj2" fmla="val 342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21" o:spid="_x0000_s1026" type="#_x0000_t66" style="position:absolute;margin-left:335.55pt;margin-top:6.35pt;width:22.85pt;height:8.25pt;rotation:18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" adj="2668,10800"/>
            </w:pict>
          </mc:Fallback>
        </mc:AlternateContent>
      </w:r>
    </w:p>
    <w:p w:rsidR="00223368" w:rsidRPr="00223368" w:rsidRDefault="00EB7CC4" w:rsidP="002A310B">
      <w:pPr>
        <w:bidi/>
        <w:rPr>
          <w:b/>
          <w:bCs/>
          <w:sz w:val="28"/>
          <w:szCs w:val="28"/>
          <w:u w:val="single"/>
        </w:rPr>
      </w:pPr>
      <w:r w:rsidRPr="00223368">
        <w:rPr>
          <w:rFonts w:hint="cs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A5C65E9" wp14:editId="45BE99C0">
                <wp:simplePos x="0" y="0"/>
                <wp:positionH relativeFrom="column">
                  <wp:posOffset>5788660</wp:posOffset>
                </wp:positionH>
                <wp:positionV relativeFrom="paragraph">
                  <wp:posOffset>150495</wp:posOffset>
                </wp:positionV>
                <wp:extent cx="45085" cy="381000"/>
                <wp:effectExtent l="19050" t="38100" r="31115" b="57150"/>
                <wp:wrapNone/>
                <wp:docPr id="25" name="Down Arrow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381000"/>
                        </a:xfrm>
                        <a:prstGeom prst="downArrow">
                          <a:avLst>
                            <a:gd name="adj1" fmla="val 0"/>
                            <a:gd name="adj2" fmla="val 20774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5" o:spid="_x0000_s1026" type="#_x0000_t67" style="position:absolute;margin-left:455.8pt;margin-top:11.85pt;width:3.55pt;height:30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" adj="16290,10800">
                <v:textbox style="layout-flow:vertical-ideographic"/>
              </v:shape>
            </w:pict>
          </mc:Fallback>
        </mc:AlternateContent>
      </w:r>
    </w:p>
    <w:p w:rsidR="00223368" w:rsidRPr="00223368" w:rsidRDefault="00EB7CC4" w:rsidP="002A310B">
      <w:pPr>
        <w:bidi/>
        <w:rPr>
          <w:b/>
          <w:bCs/>
          <w:sz w:val="28"/>
          <w:szCs w:val="28"/>
          <w:u w:val="single"/>
        </w:rPr>
      </w:pPr>
      <w:r w:rsidRPr="00223368">
        <w:rPr>
          <w:rFonts w:hint="cs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29F0780" wp14:editId="69EF9EE0">
                <wp:simplePos x="0" y="0"/>
                <wp:positionH relativeFrom="column">
                  <wp:posOffset>-647700</wp:posOffset>
                </wp:positionH>
                <wp:positionV relativeFrom="paragraph">
                  <wp:posOffset>201296</wp:posOffset>
                </wp:positionV>
                <wp:extent cx="2571750" cy="647700"/>
                <wp:effectExtent l="0" t="0" r="38100" b="57150"/>
                <wp:wrapNone/>
                <wp:docPr id="4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0" cy="6477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23368" w:rsidRPr="00CC42F8" w:rsidRDefault="00223368" w:rsidP="00223368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احالة المحضر المصادق علية الى البلديات</w:t>
                            </w:r>
                          </w:p>
                          <w:p w:rsidR="00223368" w:rsidRDefault="00223368" w:rsidP="00223368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لجنة التخصيص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" o:spid="_x0000_s1039" style="position:absolute;left:0;text-align:left;margin-left:-51pt;margin-top:15.85pt;width:202.5pt;height:5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223368" w:rsidRPr="00CC42F8" w:rsidRDefault="00223368" w:rsidP="00223368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احالة المحضر المصادق علية الى البلديات</w:t>
                      </w:r>
                    </w:p>
                    <w:p w:rsidR="00223368" w:rsidRDefault="00223368" w:rsidP="00223368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لجنة التخصيص</w:t>
                      </w:r>
                    </w:p>
                  </w:txbxContent>
                </v:textbox>
              </v:rect>
            </w:pict>
          </mc:Fallback>
        </mc:AlternateContent>
      </w:r>
      <w:r w:rsidRPr="00223368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CA137E9" wp14:editId="3FEAA94E">
                <wp:simplePos x="0" y="0"/>
                <wp:positionH relativeFrom="column">
                  <wp:posOffset>2181225</wp:posOffset>
                </wp:positionH>
                <wp:positionV relativeFrom="paragraph">
                  <wp:posOffset>153670</wp:posOffset>
                </wp:positionV>
                <wp:extent cx="4566920" cy="695325"/>
                <wp:effectExtent l="0" t="0" r="43180" b="66675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66920" cy="6953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23368" w:rsidRPr="00CC42F8" w:rsidRDefault="00223368" w:rsidP="00223368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 w:rsidRPr="00CC42F8"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انجاز اجراءات التخصيص وفق تظام القرعة وبشكل علني واعداد محضر التخصيص ومصادقته</w:t>
                            </w:r>
                          </w:p>
                          <w:p w:rsidR="00223368" w:rsidRDefault="00223368" w:rsidP="00223368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لجنة التخصيص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40" style="position:absolute;left:0;text-align:left;margin-left:171.75pt;margin-top:12.1pt;width:359.6pt;height:54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223368" w:rsidRPr="00CC42F8" w:rsidRDefault="00223368" w:rsidP="00223368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 w:rsidRPr="00CC42F8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انجاز اجراءات التخصيص وفق تظام القرعة وبشكل علني واعداد محضر التخصيص ومصادقته</w:t>
                      </w:r>
                    </w:p>
                    <w:p w:rsidR="00223368" w:rsidRDefault="00223368" w:rsidP="00223368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لجنة التخصيص</w:t>
                      </w:r>
                    </w:p>
                  </w:txbxContent>
                </v:textbox>
              </v:rect>
            </w:pict>
          </mc:Fallback>
        </mc:AlternateContent>
      </w:r>
    </w:p>
    <w:p w:rsidR="00223368" w:rsidRPr="00223368" w:rsidRDefault="00EB7CC4" w:rsidP="00223368">
      <w:pPr>
        <w:bidi/>
        <w:rPr>
          <w:b/>
          <w:bCs/>
          <w:sz w:val="28"/>
          <w:szCs w:val="28"/>
          <w:u w:val="single"/>
        </w:rPr>
      </w:pPr>
      <w:r w:rsidRPr="00223368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86DF000" wp14:editId="1C9D0199">
                <wp:simplePos x="0" y="0"/>
                <wp:positionH relativeFrom="column">
                  <wp:posOffset>1924050</wp:posOffset>
                </wp:positionH>
                <wp:positionV relativeFrom="paragraph">
                  <wp:posOffset>100965</wp:posOffset>
                </wp:positionV>
                <wp:extent cx="257175" cy="104775"/>
                <wp:effectExtent l="19050" t="38100" r="28575" b="66675"/>
                <wp:wrapNone/>
                <wp:docPr id="20" name="Left Arrow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104775"/>
                        </a:xfrm>
                        <a:prstGeom prst="leftArrow">
                          <a:avLst>
                            <a:gd name="adj1" fmla="val 0"/>
                            <a:gd name="adj2" fmla="val 2021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20" o:spid="_x0000_s1026" type="#_x0000_t66" style="position:absolute;margin-left:151.5pt;margin-top:7.95pt;width:20.25pt;height:8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" adj="1779,10800"/>
            </w:pict>
          </mc:Fallback>
        </mc:AlternateContent>
      </w:r>
    </w:p>
    <w:p w:rsidR="00223368" w:rsidRPr="00223368" w:rsidRDefault="00EB7CC4" w:rsidP="00223368">
      <w:pPr>
        <w:bidi/>
        <w:rPr>
          <w:b/>
          <w:bCs/>
          <w:sz w:val="28"/>
          <w:szCs w:val="28"/>
          <w:u w:val="single"/>
          <w:rtl/>
        </w:rPr>
      </w:pPr>
      <w:r w:rsidRPr="00223368">
        <w:rPr>
          <w:rFonts w:hint="cs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F73670B" wp14:editId="5944D4BB">
                <wp:simplePos x="0" y="0"/>
                <wp:positionH relativeFrom="column">
                  <wp:posOffset>381000</wp:posOffset>
                </wp:positionH>
                <wp:positionV relativeFrom="paragraph">
                  <wp:posOffset>162560</wp:posOffset>
                </wp:positionV>
                <wp:extent cx="114300" cy="570865"/>
                <wp:effectExtent l="19050" t="38100" r="19050" b="38735"/>
                <wp:wrapNone/>
                <wp:docPr id="19" name="Down Arrow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570865"/>
                        </a:xfrm>
                        <a:prstGeom prst="downArrow">
                          <a:avLst>
                            <a:gd name="adj1" fmla="val 0"/>
                            <a:gd name="adj2" fmla="val 7598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9" o:spid="_x0000_s1026" type="#_x0000_t67" style="position:absolute;margin-left:30pt;margin-top:12.8pt;width:9pt;height:44.9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" adj="18314,10800">
                <v:textbox style="layout-flow:vertical-ideographic"/>
              </v:shape>
            </w:pict>
          </mc:Fallback>
        </mc:AlternateContent>
      </w:r>
    </w:p>
    <w:p w:rsidR="00223368" w:rsidRPr="00223368" w:rsidRDefault="00223368" w:rsidP="00223368">
      <w:pPr>
        <w:bidi/>
        <w:rPr>
          <w:b/>
          <w:bCs/>
          <w:sz w:val="28"/>
          <w:szCs w:val="28"/>
          <w:u w:val="single"/>
          <w:rtl/>
        </w:rPr>
      </w:pPr>
    </w:p>
    <w:p w:rsidR="00223368" w:rsidRPr="00223368" w:rsidRDefault="00EB7CC4" w:rsidP="00223368">
      <w:pPr>
        <w:bidi/>
        <w:rPr>
          <w:b/>
          <w:bCs/>
          <w:sz w:val="28"/>
          <w:szCs w:val="28"/>
          <w:u w:val="single"/>
          <w:rtl/>
        </w:rPr>
      </w:pPr>
      <w:r w:rsidRPr="00223368">
        <w:rPr>
          <w:rFonts w:hint="cs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50BD8D0" wp14:editId="5289590F">
                <wp:simplePos x="0" y="0"/>
                <wp:positionH relativeFrom="column">
                  <wp:posOffset>2828925</wp:posOffset>
                </wp:positionH>
                <wp:positionV relativeFrom="paragraph">
                  <wp:posOffset>257175</wp:posOffset>
                </wp:positionV>
                <wp:extent cx="3524250" cy="747395"/>
                <wp:effectExtent l="0" t="0" r="38100" b="5270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0" cy="74739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23368" w:rsidRPr="00CC42F8" w:rsidRDefault="00223368" w:rsidP="00223368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استكمال</w:t>
                            </w:r>
                            <w:r w:rsidRPr="00CC42F8"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 اجراءات </w:t>
                            </w: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تسجيل القطعة وبيان الاستفادة وتسديد المبلغ</w:t>
                            </w:r>
                          </w:p>
                          <w:p w:rsidR="00223368" w:rsidRDefault="00223368" w:rsidP="00223368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البلدية المعنية / الاملاك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41" style="position:absolute;left:0;text-align:left;margin-left:222.75pt;margin-top:20.25pt;width:277.5pt;height:58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223368" w:rsidRPr="00CC42F8" w:rsidRDefault="00223368" w:rsidP="00223368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استكمال</w:t>
                      </w:r>
                      <w:r w:rsidRPr="00CC42F8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 اجراءات </w:t>
                      </w: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تسجيل القطعة وبيان الاستفادة وتسديد المبلغ</w:t>
                      </w:r>
                    </w:p>
                    <w:p w:rsidR="00223368" w:rsidRDefault="00223368" w:rsidP="00223368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البلدية المعنية / الاملاك</w:t>
                      </w:r>
                    </w:p>
                  </w:txbxContent>
                </v:textbox>
              </v:rect>
            </w:pict>
          </mc:Fallback>
        </mc:AlternateContent>
      </w:r>
      <w:r w:rsidRPr="00223368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E93AAFB" wp14:editId="52131595">
                <wp:simplePos x="0" y="0"/>
                <wp:positionH relativeFrom="column">
                  <wp:posOffset>-523876</wp:posOffset>
                </wp:positionH>
                <wp:positionV relativeFrom="paragraph">
                  <wp:posOffset>257175</wp:posOffset>
                </wp:positionV>
                <wp:extent cx="2886075" cy="704850"/>
                <wp:effectExtent l="0" t="0" r="47625" b="57150"/>
                <wp:wrapNone/>
                <wp:docPr id="4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7048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23368" w:rsidRPr="00CC42F8" w:rsidRDefault="00223368" w:rsidP="00223368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احالة المحضر المصادق علية الى البلدية المعنية </w:t>
                            </w:r>
                          </w:p>
                          <w:p w:rsidR="00223368" w:rsidRDefault="00223368" w:rsidP="00223368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البلديات / الاملاك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2" o:spid="_x0000_s1042" style="position:absolute;left:0;text-align:left;margin-left:-41.25pt;margin-top:20.25pt;width:227.25pt;height:55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223368" w:rsidRPr="00CC42F8" w:rsidRDefault="00223368" w:rsidP="00223368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احالة المحضر المصادق علية الى البلدية المعنية </w:t>
                      </w:r>
                    </w:p>
                    <w:p w:rsidR="00223368" w:rsidRDefault="00223368" w:rsidP="00223368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البلديات / الاملاك</w:t>
                      </w:r>
                    </w:p>
                  </w:txbxContent>
                </v:textbox>
              </v:rect>
            </w:pict>
          </mc:Fallback>
        </mc:AlternateContent>
      </w:r>
    </w:p>
    <w:p w:rsidR="00223368" w:rsidRPr="00223368" w:rsidRDefault="00EB7CC4" w:rsidP="00223368">
      <w:pPr>
        <w:bidi/>
        <w:rPr>
          <w:b/>
          <w:bCs/>
          <w:sz w:val="28"/>
          <w:szCs w:val="28"/>
          <w:u w:val="single"/>
          <w:rtl/>
        </w:rPr>
      </w:pPr>
      <w:r w:rsidRPr="00223368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12FCA06" wp14:editId="61661A4D">
                <wp:simplePos x="0" y="0"/>
                <wp:positionH relativeFrom="column">
                  <wp:posOffset>2362200</wp:posOffset>
                </wp:positionH>
                <wp:positionV relativeFrom="paragraph">
                  <wp:posOffset>209550</wp:posOffset>
                </wp:positionV>
                <wp:extent cx="365125" cy="83185"/>
                <wp:effectExtent l="0" t="38100" r="34925" b="50165"/>
                <wp:wrapNone/>
                <wp:docPr id="45" name="Right Arrow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125" cy="83185"/>
                        </a:xfrm>
                        <a:prstGeom prst="rightArrow">
                          <a:avLst>
                            <a:gd name="adj1" fmla="val 0"/>
                            <a:gd name="adj2" fmla="val 318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5" o:spid="_x0000_s1026" type="#_x0000_t13" style="position:absolute;margin-left:186pt;margin-top:16.5pt;width:28.75pt;height:6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" adj="20032,10800"/>
            </w:pict>
          </mc:Fallback>
        </mc:AlternateContent>
      </w:r>
    </w:p>
    <w:p w:rsidR="00223368" w:rsidRPr="00223368" w:rsidRDefault="00223368" w:rsidP="00223368">
      <w:pPr>
        <w:bidi/>
        <w:rPr>
          <w:b/>
          <w:bCs/>
          <w:sz w:val="28"/>
          <w:szCs w:val="28"/>
          <w:u w:val="single"/>
          <w:rtl/>
        </w:rPr>
      </w:pPr>
    </w:p>
    <w:p w:rsidR="00223368" w:rsidRPr="00223368" w:rsidRDefault="00EB7CC4" w:rsidP="00223368">
      <w:pPr>
        <w:bidi/>
        <w:rPr>
          <w:b/>
          <w:bCs/>
          <w:sz w:val="28"/>
          <w:szCs w:val="28"/>
          <w:u w:val="single"/>
          <w:rtl/>
        </w:rPr>
      </w:pPr>
      <w:r w:rsidRPr="00223368">
        <w:rPr>
          <w:rFonts w:hint="cs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C344D6C" wp14:editId="2D8B09B8">
                <wp:simplePos x="0" y="0"/>
                <wp:positionH relativeFrom="column">
                  <wp:posOffset>4705350</wp:posOffset>
                </wp:positionH>
                <wp:positionV relativeFrom="paragraph">
                  <wp:posOffset>20955</wp:posOffset>
                </wp:positionV>
                <wp:extent cx="161925" cy="427355"/>
                <wp:effectExtent l="19050" t="38100" r="28575" b="29845"/>
                <wp:wrapNone/>
                <wp:docPr id="46" name="Down Arrow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427355"/>
                        </a:xfrm>
                        <a:prstGeom prst="downArrow">
                          <a:avLst>
                            <a:gd name="adj1" fmla="val 0"/>
                            <a:gd name="adj2" fmla="val 401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6" o:spid="_x0000_s1026" type="#_x0000_t67" style="position:absolute;margin-left:370.5pt;margin-top:1.65pt;width:12.75pt;height:33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" adj="18314,10800">
                <v:textbox style="layout-flow:vertical-ideographic"/>
              </v:shape>
            </w:pict>
          </mc:Fallback>
        </mc:AlternateContent>
      </w:r>
    </w:p>
    <w:p w:rsidR="00223368" w:rsidRPr="00223368" w:rsidRDefault="00EB7CC4" w:rsidP="00223368">
      <w:pPr>
        <w:bidi/>
        <w:rPr>
          <w:b/>
          <w:bCs/>
          <w:sz w:val="28"/>
          <w:szCs w:val="28"/>
          <w:u w:val="single"/>
          <w:rtl/>
        </w:rPr>
      </w:pPr>
      <w:r w:rsidRPr="00223368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933B6DF" wp14:editId="3FFB5CDB">
                <wp:simplePos x="0" y="0"/>
                <wp:positionH relativeFrom="column">
                  <wp:posOffset>3352800</wp:posOffset>
                </wp:positionH>
                <wp:positionV relativeFrom="paragraph">
                  <wp:posOffset>161290</wp:posOffset>
                </wp:positionV>
                <wp:extent cx="2733040" cy="1151890"/>
                <wp:effectExtent l="0" t="0" r="29210" b="48260"/>
                <wp:wrapNone/>
                <wp:docPr id="47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040" cy="115189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B2A1C7"/>
                            </a:gs>
                            <a:gs pos="50000">
                              <a:srgbClr val="E5DFEC"/>
                            </a:gs>
                            <a:gs pos="100000">
                              <a:srgbClr val="B2A1C7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B2A1C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23368" w:rsidRDefault="00223368" w:rsidP="00223368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 w:rsidRPr="00160BB0"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مفاتحة التسجيل العقاري</w:t>
                            </w: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 لغرض التسجيل</w:t>
                            </w:r>
                          </w:p>
                          <w:p w:rsidR="00223368" w:rsidRDefault="00223368" w:rsidP="00223368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شعبة الاملاك / البلدية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7" o:spid="_x0000_s1043" style="position:absolute;left:0;text-align:left;margin-left:264pt;margin-top:12.7pt;width:215.2pt;height:90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" fillcolor="#b2a1c7" strokecolor="#b2a1c7" strokeweight="1pt">
                <v:fill color2="#e5dfec" angle="135" focus="50%" type="gradient"/>
                <v:shadow on="t" color="#3f3151" opacity=".5" offset="1pt"/>
                <v:textbox>
                  <w:txbxContent>
                    <w:p w:rsidR="00223368" w:rsidRDefault="00223368" w:rsidP="00223368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 w:rsidRPr="00160BB0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مفاتحة التسجيل العقاري</w:t>
                      </w: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 لغرض التسجيل</w:t>
                      </w:r>
                    </w:p>
                    <w:p w:rsidR="00223368" w:rsidRDefault="00223368" w:rsidP="00223368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شعبة الاملاك / البلدية</w:t>
                      </w:r>
                    </w:p>
                  </w:txbxContent>
                </v:textbox>
              </v:oval>
            </w:pict>
          </mc:Fallback>
        </mc:AlternateContent>
      </w:r>
    </w:p>
    <w:p w:rsidR="00223368" w:rsidRPr="00223368" w:rsidRDefault="00223368" w:rsidP="00223368">
      <w:pPr>
        <w:bidi/>
        <w:rPr>
          <w:b/>
          <w:bCs/>
          <w:sz w:val="28"/>
          <w:szCs w:val="28"/>
          <w:u w:val="single"/>
          <w:rtl/>
        </w:rPr>
      </w:pPr>
    </w:p>
    <w:p w:rsidR="00223368" w:rsidRPr="00223368" w:rsidRDefault="00223368" w:rsidP="00223368">
      <w:pPr>
        <w:bidi/>
        <w:rPr>
          <w:b/>
          <w:bCs/>
          <w:sz w:val="28"/>
          <w:szCs w:val="28"/>
          <w:u w:val="single"/>
          <w:rtl/>
        </w:rPr>
      </w:pPr>
      <w:bookmarkStart w:id="0" w:name="_GoBack"/>
      <w:bookmarkEnd w:id="0"/>
    </w:p>
    <w:p w:rsidR="00223368" w:rsidRPr="00223368" w:rsidRDefault="00223368" w:rsidP="00223368">
      <w:pPr>
        <w:bidi/>
        <w:rPr>
          <w:b/>
          <w:bCs/>
          <w:sz w:val="28"/>
          <w:szCs w:val="28"/>
          <w:u w:val="single"/>
          <w:rtl/>
        </w:rPr>
      </w:pPr>
    </w:p>
    <w:p w:rsidR="00223368" w:rsidRPr="00223368" w:rsidRDefault="00223368" w:rsidP="00223368">
      <w:pPr>
        <w:bidi/>
        <w:rPr>
          <w:b/>
          <w:bCs/>
          <w:sz w:val="28"/>
          <w:szCs w:val="28"/>
          <w:u w:val="single"/>
          <w:rtl/>
        </w:rPr>
      </w:pPr>
    </w:p>
    <w:p w:rsidR="004E3C27" w:rsidRPr="00B21315" w:rsidRDefault="004E3C27" w:rsidP="00223368">
      <w:pPr>
        <w:bidi/>
        <w:rPr>
          <w:sz w:val="28"/>
          <w:szCs w:val="28"/>
          <w:rtl/>
          <w:lang w:bidi="ar-IQ"/>
        </w:rPr>
      </w:pPr>
    </w:p>
    <w:sectPr w:rsidR="004E3C27" w:rsidRPr="00B21315" w:rsidSect="008F7F96">
      <w:headerReference w:type="default" r:id="rId10"/>
      <w:footerReference w:type="default" r:id="rId11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876" w:rsidRDefault="00E54876" w:rsidP="00E97B4D">
      <w:pPr>
        <w:spacing w:after="0" w:line="240" w:lineRule="auto"/>
      </w:pPr>
      <w:r>
        <w:separator/>
      </w:r>
    </w:p>
  </w:endnote>
  <w:endnote w:type="continuationSeparator" w:id="0">
    <w:p w:rsidR="00E54876" w:rsidRDefault="00E54876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DB" w:rsidRPr="00474FDB" w:rsidRDefault="00474FDB" w:rsidP="008C5C74">
    <w:pPr>
      <w:pStyle w:val="Footer"/>
      <w:jc w:val="center"/>
      <w:rPr>
        <w:b/>
        <w:bCs/>
        <w:sz w:val="24"/>
        <w:szCs w:val="24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بتلك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  <w:p w:rsidR="00474FDB" w:rsidRDefault="00474F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876" w:rsidRDefault="00E54876" w:rsidP="00E97B4D">
      <w:pPr>
        <w:spacing w:after="0" w:line="240" w:lineRule="auto"/>
      </w:pPr>
      <w:r>
        <w:separator/>
      </w:r>
    </w:p>
  </w:footnote>
  <w:footnote w:type="continuationSeparator" w:id="0">
    <w:p w:rsidR="00E54876" w:rsidRDefault="00E54876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6663FAC" wp14:editId="0BA5759D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659DD07D" wp14:editId="72543E0C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24DD4F1E" wp14:editId="5930F60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465A88D6" wp14:editId="1A4058FB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31A2437E" wp14:editId="3903F5FE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ACF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C5ED5"/>
    <w:multiLevelType w:val="hybridMultilevel"/>
    <w:tmpl w:val="AC663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377CA"/>
    <w:multiLevelType w:val="hybridMultilevel"/>
    <w:tmpl w:val="CF28C572"/>
    <w:lvl w:ilvl="0" w:tplc="21BEB9D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7355D3"/>
    <w:multiLevelType w:val="hybridMultilevel"/>
    <w:tmpl w:val="CBEA8CC0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9504E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C97496"/>
    <w:multiLevelType w:val="hybridMultilevel"/>
    <w:tmpl w:val="CBEA8CC0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36D4E"/>
    <w:rsid w:val="00050051"/>
    <w:rsid w:val="00061BD1"/>
    <w:rsid w:val="000B5DA3"/>
    <w:rsid w:val="000C336E"/>
    <w:rsid w:val="001032D5"/>
    <w:rsid w:val="00105E45"/>
    <w:rsid w:val="00134D97"/>
    <w:rsid w:val="00154EBB"/>
    <w:rsid w:val="001657B4"/>
    <w:rsid w:val="00190948"/>
    <w:rsid w:val="001927E0"/>
    <w:rsid w:val="001B3DF6"/>
    <w:rsid w:val="001E2E50"/>
    <w:rsid w:val="00205CF0"/>
    <w:rsid w:val="00223368"/>
    <w:rsid w:val="00250BF7"/>
    <w:rsid w:val="002A310B"/>
    <w:rsid w:val="002C62F1"/>
    <w:rsid w:val="002E7255"/>
    <w:rsid w:val="00335DCD"/>
    <w:rsid w:val="003615B7"/>
    <w:rsid w:val="00385784"/>
    <w:rsid w:val="0039396D"/>
    <w:rsid w:val="003B02D2"/>
    <w:rsid w:val="00402581"/>
    <w:rsid w:val="004534DC"/>
    <w:rsid w:val="00474FDB"/>
    <w:rsid w:val="004969A5"/>
    <w:rsid w:val="004D7EB4"/>
    <w:rsid w:val="004E3C27"/>
    <w:rsid w:val="004F3A54"/>
    <w:rsid w:val="004F553F"/>
    <w:rsid w:val="004F56B6"/>
    <w:rsid w:val="00530C43"/>
    <w:rsid w:val="00573092"/>
    <w:rsid w:val="005A3621"/>
    <w:rsid w:val="005A7C37"/>
    <w:rsid w:val="00667968"/>
    <w:rsid w:val="00682D3A"/>
    <w:rsid w:val="006A519D"/>
    <w:rsid w:val="006C7889"/>
    <w:rsid w:val="00702467"/>
    <w:rsid w:val="0071017F"/>
    <w:rsid w:val="00750511"/>
    <w:rsid w:val="008148D6"/>
    <w:rsid w:val="008C5C74"/>
    <w:rsid w:val="008E6641"/>
    <w:rsid w:val="008F7F96"/>
    <w:rsid w:val="00906AF5"/>
    <w:rsid w:val="0093191E"/>
    <w:rsid w:val="00961557"/>
    <w:rsid w:val="00972AFE"/>
    <w:rsid w:val="009A49A6"/>
    <w:rsid w:val="009F5393"/>
    <w:rsid w:val="00A81BC3"/>
    <w:rsid w:val="00AA740F"/>
    <w:rsid w:val="00AB29F9"/>
    <w:rsid w:val="00B043CD"/>
    <w:rsid w:val="00B04B24"/>
    <w:rsid w:val="00B21315"/>
    <w:rsid w:val="00B402D0"/>
    <w:rsid w:val="00C665A0"/>
    <w:rsid w:val="00C73B30"/>
    <w:rsid w:val="00C74611"/>
    <w:rsid w:val="00C77CCC"/>
    <w:rsid w:val="00C95E6E"/>
    <w:rsid w:val="00CD1386"/>
    <w:rsid w:val="00CD6AF8"/>
    <w:rsid w:val="00D7301D"/>
    <w:rsid w:val="00D85761"/>
    <w:rsid w:val="00DF29B4"/>
    <w:rsid w:val="00E11944"/>
    <w:rsid w:val="00E54876"/>
    <w:rsid w:val="00E97B4D"/>
    <w:rsid w:val="00EB7CC4"/>
    <w:rsid w:val="00F23DE7"/>
    <w:rsid w:val="00F4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34D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34D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7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2819E-51BC-4825-8FCA-5834A006E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2016-04-03T11:24:00Z</cp:lastPrinted>
  <dcterms:created xsi:type="dcterms:W3CDTF">2016-06-01T06:25:00Z</dcterms:created>
  <dcterms:modified xsi:type="dcterms:W3CDTF">2016-06-14T07:31:00Z</dcterms:modified>
</cp:coreProperties>
</file>