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F0105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F0105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كربلاء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F0105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F0105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F01057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F0105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الترفيع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F01057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F01057" w:rsidRPr="00F01057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F01057" w:rsidRPr="00F01057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ترفيع الموظف ( التمويل المركزي 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F0105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F0105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كربلاء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F0105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F0105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F01057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F0105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الترفيع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F01057">
                        <w:pPr>
                          <w:bidi/>
                          <w:rPr>
                            <w:rFonts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F01057" w:rsidRPr="00F01057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F01057" w:rsidRPr="00F01057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ترفيع الموظف ( </w:t>
                        </w:r>
                        <w:r w:rsidR="00F01057" w:rsidRPr="00F01057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التمويل المركزي 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414" w:tblpY="47"/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8"/>
        <w:gridCol w:w="9630"/>
      </w:tblGrid>
      <w:tr w:rsidR="000D14E8" w:rsidTr="000D14E8">
        <w:tc>
          <w:tcPr>
            <w:tcW w:w="918" w:type="dxa"/>
          </w:tcPr>
          <w:p w:rsidR="000D14E8" w:rsidRPr="004F553F" w:rsidRDefault="000D14E8" w:rsidP="00F0105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630" w:type="dxa"/>
          </w:tcPr>
          <w:p w:rsidR="000D14E8" w:rsidRPr="009F5393" w:rsidRDefault="000D14E8" w:rsidP="00F0105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0D14E8" w:rsidTr="000D14E8">
        <w:trPr>
          <w:trHeight w:val="8860"/>
        </w:trPr>
        <w:tc>
          <w:tcPr>
            <w:tcW w:w="918" w:type="dxa"/>
          </w:tcPr>
          <w:p w:rsidR="000D14E8" w:rsidRPr="000C47A3" w:rsidRDefault="000D14E8" w:rsidP="00F01057">
            <w:pPr>
              <w:bidi/>
            </w:pPr>
          </w:p>
        </w:tc>
        <w:tc>
          <w:tcPr>
            <w:tcW w:w="9630" w:type="dxa"/>
          </w:tcPr>
          <w:p w:rsidR="000D14E8" w:rsidRPr="003F52AA" w:rsidRDefault="000D14E8" w:rsidP="003F52A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1- حصر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وتحديد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الموظفين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المستحقين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للترفيع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وملئ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استمارة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الترفيع من قبل شعبة ادارة الموارد البشرية.</w:t>
            </w:r>
          </w:p>
          <w:p w:rsidR="000D14E8" w:rsidRDefault="000D14E8" w:rsidP="00EC04F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 xml:space="preserve">2-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توصية من اللجنة </w:t>
            </w:r>
            <w:r w:rsidRPr="00722AFE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المختصة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بتدقيق الترفيعات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والمشكلة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بالمديرية.</w:t>
            </w:r>
          </w:p>
          <w:p w:rsidR="000D14E8" w:rsidRPr="003F52AA" w:rsidRDefault="000D14E8" w:rsidP="00EC04F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  يقوم مدير البلديات بالمصادقة على توصيات اللجنة التدقيقية وترفع الى اللجنة المختصة بالترفيعات في ديوان المحافظة</w:t>
            </w:r>
          </w:p>
          <w:p w:rsidR="000D14E8" w:rsidRPr="003F52AA" w:rsidRDefault="000D14E8" w:rsidP="003F52A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قرار /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في حالة الرفض يرجع الى الخطوة رقم 1</w:t>
            </w:r>
          </w:p>
          <w:p w:rsidR="000D14E8" w:rsidRPr="003F52AA" w:rsidRDefault="000D14E8" w:rsidP="00EC04F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اما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في حالة الموافقة ارسال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المحضر من لجنة الترفيعات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لتوقيعه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قبل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المخول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0D14E8" w:rsidRPr="003F52AA" w:rsidRDefault="000D14E8" w:rsidP="00EC04F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5- توقيع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المخول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قرار</w:t>
            </w:r>
            <w:r w:rsidRPr="003F52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الترفيع.</w:t>
            </w:r>
          </w:p>
          <w:p w:rsidR="000D14E8" w:rsidRPr="003F52AA" w:rsidRDefault="000D14E8" w:rsidP="003F52A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3F52AA">
              <w:rPr>
                <w:rFonts w:hint="cs"/>
                <w:b/>
                <w:bCs/>
                <w:sz w:val="28"/>
                <w:szCs w:val="28"/>
                <w:rtl/>
              </w:rPr>
              <w:t>6- اصدار امر اداري للترفيع من قبل شعبة ادارة الموارد البشرية.</w:t>
            </w:r>
          </w:p>
          <w:p w:rsidR="000D14E8" w:rsidRPr="00B56D50" w:rsidRDefault="000D14E8" w:rsidP="00F01057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198" w:tblpY="3792"/>
        <w:tblW w:w="3749" w:type="dxa"/>
        <w:tblLook w:val="04A0" w:firstRow="1" w:lastRow="0" w:firstColumn="1" w:lastColumn="0" w:noHBand="0" w:noVBand="1"/>
      </w:tblPr>
      <w:tblGrid>
        <w:gridCol w:w="3749"/>
      </w:tblGrid>
      <w:tr w:rsidR="00C10B03" w:rsidRPr="008E6641" w:rsidTr="00C10B03">
        <w:trPr>
          <w:trHeight w:val="427"/>
        </w:trPr>
        <w:tc>
          <w:tcPr>
            <w:tcW w:w="3749" w:type="dxa"/>
            <w:vMerge w:val="restart"/>
          </w:tcPr>
          <w:p w:rsidR="00C10B03" w:rsidRPr="008E6641" w:rsidRDefault="00C10B03" w:rsidP="00E84082">
            <w:pPr>
              <w:jc w:val="right"/>
            </w:pPr>
            <w:r w:rsidRPr="008E6641">
              <w:rPr>
                <w:rFonts w:hint="cs"/>
                <w:b/>
                <w:bCs/>
                <w:rtl/>
              </w:rPr>
              <w:t xml:space="preserve">الاجراءات </w:t>
            </w:r>
            <w:r>
              <w:rPr>
                <w:rFonts w:hint="cs"/>
                <w:b/>
                <w:bCs/>
                <w:rtl/>
              </w:rPr>
              <w:t xml:space="preserve">المعول بها </w:t>
            </w:r>
            <w:r w:rsidRPr="008E6641">
              <w:rPr>
                <w:rFonts w:hint="cs"/>
                <w:b/>
                <w:bCs/>
                <w:rtl/>
              </w:rPr>
              <w:t xml:space="preserve">  لتقديم الخدمة   </w:t>
            </w:r>
          </w:p>
        </w:tc>
      </w:tr>
      <w:tr w:rsidR="00C10B03" w:rsidRPr="008E6641" w:rsidTr="00C10B03">
        <w:trPr>
          <w:trHeight w:val="253"/>
        </w:trPr>
        <w:tc>
          <w:tcPr>
            <w:tcW w:w="3749" w:type="dxa"/>
            <w:vMerge/>
          </w:tcPr>
          <w:p w:rsidR="00C10B03" w:rsidRPr="008E6641" w:rsidRDefault="00C10B03" w:rsidP="00E84082">
            <w:pPr>
              <w:jc w:val="center"/>
              <w:rPr>
                <w:b/>
                <w:bCs/>
                <w:rtl/>
              </w:rPr>
            </w:pPr>
          </w:p>
        </w:tc>
      </w:tr>
    </w:tbl>
    <w:p w:rsidR="00767F0A" w:rsidRPr="00767F0A" w:rsidRDefault="00767F0A" w:rsidP="000D14E8">
      <w:pPr>
        <w:bidi/>
        <w:jc w:val="center"/>
        <w:rPr>
          <w:rtl/>
          <w:lang w:bidi="ar-IQ"/>
        </w:rPr>
      </w:pPr>
      <w:r w:rsidRPr="00767F0A">
        <w:rPr>
          <w:rFonts w:hint="cs"/>
          <w:b/>
          <w:bCs/>
          <w:rtl/>
        </w:rPr>
        <w:lastRenderedPageBreak/>
        <w:t xml:space="preserve">ترفيع الموظف </w:t>
      </w:r>
      <w:bookmarkStart w:id="0" w:name="_GoBack"/>
      <w:bookmarkEnd w:id="0"/>
      <w:r w:rsidRPr="00767F0A"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0739CA" wp14:editId="0A40CB4F">
                <wp:simplePos x="0" y="0"/>
                <wp:positionH relativeFrom="column">
                  <wp:posOffset>1566040</wp:posOffset>
                </wp:positionH>
                <wp:positionV relativeFrom="paragraph">
                  <wp:posOffset>182464</wp:posOffset>
                </wp:positionV>
                <wp:extent cx="3258207" cy="767080"/>
                <wp:effectExtent l="0" t="0" r="18415" b="13970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8207" cy="767080"/>
                        </a:xfrm>
                        <a:prstGeom prst="flowChartTerminator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Pr="0086012B" w:rsidRDefault="00767F0A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86012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حصر وتحديد الموظفين المستحقين للترفيع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  <w:t xml:space="preserve"> </w:t>
                            </w:r>
                            <w:r w:rsidRPr="003A297D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وملئ</w:t>
                            </w:r>
                            <w:r w:rsidRPr="003A297D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3A297D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استمارة</w:t>
                            </w:r>
                            <w:r w:rsidRPr="003A297D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3A297D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الترفيع</w:t>
                            </w:r>
                          </w:p>
                          <w:p w:rsidR="00767F0A" w:rsidRPr="0086012B" w:rsidRDefault="00767F0A" w:rsidP="00767F0A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6012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شعبة إدارة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31" type="#_x0000_t116" style="position:absolute;left:0;text-align:left;margin-left:123.3pt;margin-top:14.35pt;width:256.55pt;height:6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" fillcolor="#8db3e2 [1311]">
                <v:textbox>
                  <w:txbxContent>
                    <w:p w:rsidR="00767F0A" w:rsidRPr="0086012B" w:rsidRDefault="00767F0A" w:rsidP="00767F0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86012B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حصر </w:t>
                      </w:r>
                      <w:r w:rsidRPr="0086012B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وتحديد الموظفين المستحقين للترفيع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  <w:t xml:space="preserve"> </w:t>
                      </w:r>
                      <w:r w:rsidRPr="003A297D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وملئ</w:t>
                      </w:r>
                      <w:r w:rsidRPr="003A297D"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3A297D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استمارة</w:t>
                      </w:r>
                      <w:r w:rsidRPr="003A297D"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3A297D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الترفيع</w:t>
                      </w:r>
                    </w:p>
                    <w:p w:rsidR="00767F0A" w:rsidRPr="0086012B" w:rsidRDefault="00767F0A" w:rsidP="00767F0A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6012B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 xml:space="preserve"> شعبة إدارة الموارد البشرية</w:t>
                      </w:r>
                    </w:p>
                  </w:txbxContent>
                </v:textbox>
              </v:shape>
            </w:pict>
          </mc:Fallback>
        </mc:AlternateContent>
      </w:r>
      <w:r w:rsidRPr="00767F0A">
        <w:rPr>
          <w:rFonts w:hint="cs"/>
          <w:rtl/>
        </w:rPr>
        <w:t xml:space="preserve">  </w:t>
      </w: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95B8F7" wp14:editId="00E5DE42">
                <wp:simplePos x="0" y="0"/>
                <wp:positionH relativeFrom="column">
                  <wp:posOffset>667385</wp:posOffset>
                </wp:positionH>
                <wp:positionV relativeFrom="paragraph">
                  <wp:posOffset>300355</wp:posOffset>
                </wp:positionV>
                <wp:extent cx="0" cy="3990975"/>
                <wp:effectExtent l="76200" t="38100" r="57150" b="952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9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52.55pt;margin-top:23.65pt;width:0;height:314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">
                <v:stroke endarrow="block"/>
              </v:shape>
            </w:pict>
          </mc:Fallback>
        </mc:AlternateContent>
      </w:r>
      <w:r w:rsidR="00767F0A"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0E570C" wp14:editId="4F2E54AE">
                <wp:simplePos x="0" y="0"/>
                <wp:positionH relativeFrom="column">
                  <wp:posOffset>640365</wp:posOffset>
                </wp:positionH>
                <wp:positionV relativeFrom="paragraph">
                  <wp:posOffset>226695</wp:posOffset>
                </wp:positionV>
                <wp:extent cx="874395" cy="0"/>
                <wp:effectExtent l="0" t="76200" r="20955" b="9525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50.4pt;margin-top:17.85pt;width:68.8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767F0A" w:rsidRPr="00767F0A" w:rsidRDefault="00767F0A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737193" wp14:editId="4AD8F07D">
                <wp:simplePos x="0" y="0"/>
                <wp:positionH relativeFrom="column">
                  <wp:posOffset>3120390</wp:posOffset>
                </wp:positionH>
                <wp:positionV relativeFrom="paragraph">
                  <wp:posOffset>336835</wp:posOffset>
                </wp:positionV>
                <wp:extent cx="0" cy="309880"/>
                <wp:effectExtent l="95250" t="0" r="57150" b="5207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D0D0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45.7pt;margin-top:26.5pt;width:0;height:2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" strokecolor="#0d0d0d" strokeweight="3pt">
                <v:stroke endarrow="block"/>
                <v:shadow color="#243f60" opacity=".5" offset="1pt"/>
              </v:shape>
            </w:pict>
          </mc:Fallback>
        </mc:AlternateContent>
      </w:r>
    </w:p>
    <w:p w:rsidR="00767F0A" w:rsidRPr="00767F0A" w:rsidRDefault="00767F0A" w:rsidP="00767F0A">
      <w:pPr>
        <w:bidi/>
        <w:jc w:val="center"/>
      </w:pP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4FDE3E" wp14:editId="390DC8F1">
                <wp:simplePos x="0" y="0"/>
                <wp:positionH relativeFrom="column">
                  <wp:posOffset>1619250</wp:posOffset>
                </wp:positionH>
                <wp:positionV relativeFrom="paragraph">
                  <wp:posOffset>7620</wp:posOffset>
                </wp:positionV>
                <wp:extent cx="2981325" cy="619760"/>
                <wp:effectExtent l="0" t="0" r="28575" b="2794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619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Pr="003A297D" w:rsidRDefault="000C7F79" w:rsidP="000C7F7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0C7F79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>توصية من اللجنة  المختصة بتدقيق الترفيعات</w:t>
                            </w:r>
                            <w:r w:rsidRPr="000C7F79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0C7F79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>والمشكلة</w:t>
                            </w:r>
                            <w:r w:rsidRPr="000C7F79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0C7F79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>بالمديرية</w:t>
                            </w:r>
                          </w:p>
                          <w:p w:rsidR="00767F0A" w:rsidRPr="003A297D" w:rsidRDefault="00767F0A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3A297D"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  <w:t>لجنة الترفيعات</w:t>
                            </w:r>
                          </w:p>
                          <w:p w:rsidR="00767F0A" w:rsidRPr="003A297D" w:rsidRDefault="00767F0A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2" style="position:absolute;left:0;text-align:left;margin-left:127.5pt;margin-top:.6pt;width:234.75pt;height:4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" fillcolor="#8db3e2 [1311]">
                <v:textbox>
                  <w:txbxContent>
                    <w:p w:rsidR="00767F0A" w:rsidRPr="003A297D" w:rsidRDefault="000C7F79" w:rsidP="000C7F79">
                      <w:pPr>
                        <w:bidi/>
                        <w:spacing w:line="240" w:lineRule="auto"/>
                        <w:jc w:val="center"/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توصية من اللجنة  المختصة بتدقيق الترفيعات</w:t>
                      </w:r>
                      <w:r w:rsidRPr="000C7F79"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والمشكلة</w:t>
                      </w:r>
                      <w:r w:rsidRPr="000C7F79"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بالمديرية</w:t>
                      </w:r>
                    </w:p>
                    <w:p w:rsidR="00767F0A" w:rsidRPr="003A297D" w:rsidRDefault="00767F0A" w:rsidP="00767F0A">
                      <w:pPr>
                        <w:bidi/>
                        <w:spacing w:line="240" w:lineRule="auto"/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  <w:r w:rsidRPr="003A297D">
                        <w:rPr>
                          <w:sz w:val="20"/>
                          <w:szCs w:val="20"/>
                          <w:rtl/>
                          <w:lang w:bidi="ar-IQ"/>
                        </w:rPr>
                        <w:t>لجنة الترفيعات</w:t>
                      </w:r>
                    </w:p>
                    <w:p w:rsidR="00767F0A" w:rsidRPr="003A297D" w:rsidRDefault="00767F0A" w:rsidP="00767F0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15FF21" wp14:editId="2DE97712">
                <wp:simplePos x="0" y="0"/>
                <wp:positionH relativeFrom="column">
                  <wp:posOffset>3121025</wp:posOffset>
                </wp:positionH>
                <wp:positionV relativeFrom="paragraph">
                  <wp:posOffset>301625</wp:posOffset>
                </wp:positionV>
                <wp:extent cx="0" cy="309880"/>
                <wp:effectExtent l="95250" t="0" r="57150" b="5207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D0D0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45.75pt;margin-top:23.75pt;width:0;height:2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" strokecolor="#0d0d0d" strokeweight="3pt">
                <v:stroke endarrow="block"/>
                <v:shadow color="#243f60" opacity=".5" offset="1pt"/>
              </v:shape>
            </w:pict>
          </mc:Fallback>
        </mc:AlternateContent>
      </w:r>
    </w:p>
    <w:p w:rsidR="00767F0A" w:rsidRPr="00767F0A" w:rsidRDefault="000C7F79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E07445" wp14:editId="0AD94087">
                <wp:simplePos x="0" y="0"/>
                <wp:positionH relativeFrom="column">
                  <wp:posOffset>876300</wp:posOffset>
                </wp:positionH>
                <wp:positionV relativeFrom="paragraph">
                  <wp:posOffset>294640</wp:posOffset>
                </wp:positionV>
                <wp:extent cx="4400550" cy="690880"/>
                <wp:effectExtent l="0" t="0" r="19050" b="1397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0" cy="69088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F79" w:rsidRPr="000C7F79" w:rsidRDefault="000C7F79" w:rsidP="000C7F7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</w:pPr>
                            <w:r w:rsidRPr="000C7F79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>يقوم مدير البلديات بالمصادقة على توصيات اللجنة التدقيقية وترفع الى اللجنة المختصة بالترفيعات في ديوان المحافظة</w:t>
                            </w:r>
                          </w:p>
                          <w:p w:rsidR="00C10B03" w:rsidRPr="003A297D" w:rsidRDefault="00C10B03" w:rsidP="00C10B03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3" style="position:absolute;left:0;text-align:left;margin-left:69pt;margin-top:23.2pt;width:346.5pt;height:5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" fillcolor="#8eb4e3">
                <v:textbox>
                  <w:txbxContent>
                    <w:p w:rsidR="000C7F79" w:rsidRPr="000C7F79" w:rsidRDefault="000C7F79" w:rsidP="000C7F79">
                      <w:pPr>
                        <w:bidi/>
                        <w:spacing w:line="240" w:lineRule="auto"/>
                        <w:jc w:val="center"/>
                        <w:rPr>
                          <w:rFonts w:cs="Arial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</w:pPr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يقوم مدير البلديات بالمصادقة على توصيات اللجنة التدقيقية وترفع الى اللجن</w:t>
                      </w:r>
                      <w:bookmarkStart w:id="1" w:name="_GoBack"/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ة المختصة بالتر</w:t>
                      </w:r>
                      <w:bookmarkEnd w:id="1"/>
                      <w:r w:rsidRPr="000C7F79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فيعات في ديوان المحافظة</w:t>
                      </w:r>
                    </w:p>
                    <w:p w:rsidR="00C10B03" w:rsidRPr="003A297D" w:rsidRDefault="00C10B03" w:rsidP="00C10B03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7F0A" w:rsidRPr="00767F0A" w:rsidRDefault="00767F0A" w:rsidP="00767F0A">
      <w:pPr>
        <w:bidi/>
        <w:jc w:val="center"/>
      </w:pPr>
    </w:p>
    <w:p w:rsidR="00767F0A" w:rsidRPr="00767F0A" w:rsidRDefault="00767F0A" w:rsidP="00767F0A">
      <w:pPr>
        <w:bidi/>
        <w:jc w:val="center"/>
      </w:pP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8D3D21" wp14:editId="046EFCC6">
                <wp:simplePos x="0" y="0"/>
                <wp:positionH relativeFrom="column">
                  <wp:posOffset>3086100</wp:posOffset>
                </wp:positionH>
                <wp:positionV relativeFrom="paragraph">
                  <wp:posOffset>77470</wp:posOffset>
                </wp:positionV>
                <wp:extent cx="0" cy="452755"/>
                <wp:effectExtent l="57150" t="0" r="76200" b="4254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275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D0D0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43pt;margin-top:6.1pt;width:0;height:35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" strokecolor="#0d0d0d" strokeweight="3pt">
                <v:stroke endarrow="block"/>
                <v:shadow color="#243f60" opacity=".5" offset="1pt"/>
              </v:shape>
            </w:pict>
          </mc:Fallback>
        </mc:AlternateContent>
      </w:r>
      <w:r w:rsidR="00767F0A" w:rsidRPr="00767F0A">
        <w:tab/>
      </w:r>
    </w:p>
    <w:p w:rsidR="00767F0A" w:rsidRPr="00767F0A" w:rsidRDefault="00767F0A" w:rsidP="00767F0A">
      <w:pPr>
        <w:bidi/>
        <w:jc w:val="center"/>
      </w:pP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E3ECFB" wp14:editId="330723BD">
                <wp:simplePos x="0" y="0"/>
                <wp:positionH relativeFrom="column">
                  <wp:posOffset>2113915</wp:posOffset>
                </wp:positionH>
                <wp:positionV relativeFrom="paragraph">
                  <wp:posOffset>72390</wp:posOffset>
                </wp:positionV>
                <wp:extent cx="1996440" cy="1759585"/>
                <wp:effectExtent l="19050" t="19050" r="41910" b="31115"/>
                <wp:wrapNone/>
                <wp:docPr id="22" name="Diamon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1759585"/>
                        </a:xfrm>
                        <a:prstGeom prst="diamond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Pr="00723897" w:rsidRDefault="00767F0A" w:rsidP="00767F0A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قرار بالترفيع من قبل اللجنة المختصة بالترفيع والمشكلة بالمديرية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2" o:spid="_x0000_s1034" type="#_x0000_t4" style="position:absolute;left:0;text-align:left;margin-left:166.45pt;margin-top:5.7pt;width:157.2pt;height:13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" fillcolor="#8db3e2 [1311]">
                <v:textbox>
                  <w:txbxContent>
                    <w:p w:rsidR="00767F0A" w:rsidRPr="00723897" w:rsidRDefault="00767F0A" w:rsidP="00767F0A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قرار بالترفيع من قبل اللجنة المختصة بالترفيع والمشكلة بالمديرية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767F0A" w:rsidRPr="00767F0A" w:rsidRDefault="00767F0A" w:rsidP="00767F0A">
      <w:pPr>
        <w:bidi/>
        <w:jc w:val="center"/>
      </w:pPr>
    </w:p>
    <w:p w:rsidR="00767F0A" w:rsidRPr="00767F0A" w:rsidRDefault="000C7F79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1FB23" wp14:editId="1ACC598A">
                <wp:simplePos x="0" y="0"/>
                <wp:positionH relativeFrom="column">
                  <wp:posOffset>820420</wp:posOffset>
                </wp:positionH>
                <wp:positionV relativeFrom="paragraph">
                  <wp:posOffset>81280</wp:posOffset>
                </wp:positionV>
                <wp:extent cx="1178560" cy="274955"/>
                <wp:effectExtent l="0" t="0" r="254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856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F0A" w:rsidRPr="00954C97" w:rsidRDefault="00767F0A" w:rsidP="00767F0A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954C9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عدم الموافقة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64.6pt;margin-top:6.4pt;width:92.8pt;height:2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y5hAIAAA8F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" stroked="f">
                <v:textbox>
                  <w:txbxContent>
                    <w:p w:rsidR="00767F0A" w:rsidRPr="00954C97" w:rsidRDefault="00767F0A" w:rsidP="00767F0A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954C9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عدم الموافقة</w:t>
                      </w:r>
                    </w:p>
                  </w:txbxContent>
                </v:textbox>
              </v:rect>
            </w:pict>
          </mc:Fallback>
        </mc:AlternateContent>
      </w: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641558" wp14:editId="47939321">
                <wp:simplePos x="0" y="0"/>
                <wp:positionH relativeFrom="column">
                  <wp:posOffset>774065</wp:posOffset>
                </wp:positionH>
                <wp:positionV relativeFrom="paragraph">
                  <wp:posOffset>73660</wp:posOffset>
                </wp:positionV>
                <wp:extent cx="1303020" cy="0"/>
                <wp:effectExtent l="38100" t="7620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3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60.95pt;margin-top:5.8pt;width:102.6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">
                <v:stroke endarrow="block"/>
              </v:shape>
            </w:pict>
          </mc:Fallback>
        </mc:AlternateContent>
      </w:r>
    </w:p>
    <w:p w:rsidR="00767F0A" w:rsidRPr="00767F0A" w:rsidRDefault="00767F0A" w:rsidP="00767F0A">
      <w:pPr>
        <w:bidi/>
        <w:jc w:val="center"/>
      </w:pPr>
    </w:p>
    <w:p w:rsidR="00767F0A" w:rsidRPr="00767F0A" w:rsidRDefault="00C10B03" w:rsidP="00767F0A">
      <w:pPr>
        <w:bidi/>
        <w:jc w:val="center"/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74A65" wp14:editId="71EDFB00">
                <wp:simplePos x="0" y="0"/>
                <wp:positionH relativeFrom="column">
                  <wp:posOffset>3743960</wp:posOffset>
                </wp:positionH>
                <wp:positionV relativeFrom="paragraph">
                  <wp:posOffset>220345</wp:posOffset>
                </wp:positionV>
                <wp:extent cx="666115" cy="274955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11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F0A" w:rsidRPr="00954C97" w:rsidRDefault="00767F0A" w:rsidP="00767F0A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954C9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الموافقة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6" style="position:absolute;left:0;text-align:left;margin-left:294.8pt;margin-top:17.35pt;width:52.45pt;height:2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" filled="f" stroked="f">
                <v:textbox>
                  <w:txbxContent>
                    <w:p w:rsidR="00767F0A" w:rsidRPr="00954C97" w:rsidRDefault="00767F0A" w:rsidP="00767F0A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954C9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الموافقة</w:t>
                      </w:r>
                    </w:p>
                  </w:txbxContent>
                </v:textbox>
              </v:rect>
            </w:pict>
          </mc:Fallback>
        </mc:AlternateContent>
      </w:r>
    </w:p>
    <w:p w:rsidR="00767F0A" w:rsidRPr="00767F0A" w:rsidRDefault="00C10B03" w:rsidP="00767F0A">
      <w:pPr>
        <w:bidi/>
        <w:jc w:val="center"/>
        <w:rPr>
          <w:b/>
          <w:bCs/>
          <w:u w:val="single"/>
          <w:rtl/>
          <w:lang w:bidi="ar-EG"/>
        </w:rPr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FD37C" wp14:editId="25B0F957">
                <wp:simplePos x="0" y="0"/>
                <wp:positionH relativeFrom="column">
                  <wp:posOffset>3121660</wp:posOffset>
                </wp:positionH>
                <wp:positionV relativeFrom="paragraph">
                  <wp:posOffset>49530</wp:posOffset>
                </wp:positionV>
                <wp:extent cx="0" cy="309880"/>
                <wp:effectExtent l="95250" t="0" r="57150" b="5207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D0D0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45.8pt;margin-top:3.9pt;width:0;height:2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" strokecolor="#0d0d0d" strokeweight="3pt">
                <v:stroke endarrow="block"/>
                <v:shadow color="#243f60" opacity=".5" offset="1pt"/>
              </v:shape>
            </w:pict>
          </mc:Fallback>
        </mc:AlternateContent>
      </w:r>
    </w:p>
    <w:p w:rsidR="000C339D" w:rsidRPr="000C339D" w:rsidRDefault="00C10B03" w:rsidP="000C339D">
      <w:pPr>
        <w:bidi/>
        <w:jc w:val="center"/>
        <w:rPr>
          <w:rFonts w:cs="Arial"/>
          <w:sz w:val="28"/>
          <w:szCs w:val="28"/>
          <w:rtl/>
          <w:lang w:bidi="ar-EG"/>
        </w:rPr>
      </w:pP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379520" wp14:editId="0960CEDC">
                <wp:simplePos x="0" y="0"/>
                <wp:positionH relativeFrom="column">
                  <wp:posOffset>1765300</wp:posOffset>
                </wp:positionH>
                <wp:positionV relativeFrom="paragraph">
                  <wp:posOffset>46990</wp:posOffset>
                </wp:positionV>
                <wp:extent cx="2733675" cy="588010"/>
                <wp:effectExtent l="0" t="0" r="28575" b="2159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5880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Pr="00473951" w:rsidRDefault="00767F0A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</w:t>
                            </w:r>
                            <w:r w:rsidRPr="00473951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توقيع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على محضر </w:t>
                            </w:r>
                            <w:r w:rsidRPr="00473951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الترفيع</w:t>
                            </w:r>
                          </w:p>
                          <w:p w:rsidR="00767F0A" w:rsidRPr="000C7F79" w:rsidRDefault="000C7F79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0C7F7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الشخص المخول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7" style="position:absolute;left:0;text-align:left;margin-left:139pt;margin-top:3.7pt;width:215.25pt;height:4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" fillcolor="#8db3e2 [1311]">
                <v:textbox>
                  <w:txbxContent>
                    <w:p w:rsidR="00767F0A" w:rsidRPr="00473951" w:rsidRDefault="00767F0A" w:rsidP="00767F0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</w:t>
                      </w:r>
                      <w:r w:rsidRPr="00473951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توقيع</w:t>
                      </w:r>
                      <w:r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على محضر </w:t>
                      </w:r>
                      <w:r w:rsidRPr="00473951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الترفيع</w:t>
                      </w:r>
                    </w:p>
                    <w:p w:rsidR="00767F0A" w:rsidRPr="000C7F79" w:rsidRDefault="000C7F79" w:rsidP="00767F0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0C7F7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الشخص المخول</w:t>
                      </w:r>
                    </w:p>
                  </w:txbxContent>
                </v:textbox>
              </v:rect>
            </w:pict>
          </mc:Fallback>
        </mc:AlternateContent>
      </w: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B7D38F" wp14:editId="783BC6C6">
                <wp:simplePos x="0" y="0"/>
                <wp:positionH relativeFrom="column">
                  <wp:posOffset>3133725</wp:posOffset>
                </wp:positionH>
                <wp:positionV relativeFrom="paragraph">
                  <wp:posOffset>639445</wp:posOffset>
                </wp:positionV>
                <wp:extent cx="0" cy="319405"/>
                <wp:effectExtent l="95250" t="0" r="57150" b="4254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940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D0D0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46.75pt;margin-top:50.35pt;width:0;height:2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" strokecolor="#0d0d0d" strokeweight="3pt">
                <v:stroke endarrow="block"/>
                <v:shadow color="#243f60" opacity=".5" offset="1pt"/>
              </v:shape>
            </w:pict>
          </mc:Fallback>
        </mc:AlternateContent>
      </w: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3D151E" wp14:editId="1460079A">
                <wp:simplePos x="0" y="0"/>
                <wp:positionH relativeFrom="column">
                  <wp:posOffset>5210175</wp:posOffset>
                </wp:positionH>
                <wp:positionV relativeFrom="paragraph">
                  <wp:posOffset>960120</wp:posOffset>
                </wp:positionV>
                <wp:extent cx="1333500" cy="657225"/>
                <wp:effectExtent l="0" t="0" r="19050" b="28575"/>
                <wp:wrapNone/>
                <wp:docPr id="16" name="Flowchart: Documen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657225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Default="00767F0A" w:rsidP="00767F0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حفظ نسخة من الامر مع الاوليات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6" o:spid="_x0000_s1038" type="#_x0000_t114" style="position:absolute;left:0;text-align:left;margin-left:410.25pt;margin-top:75.6pt;width:105pt;height:5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" fillcolor="#c6d9f1 [671]">
                <v:textbox>
                  <w:txbxContent>
                    <w:p w:rsidR="00767F0A" w:rsidRDefault="00767F0A" w:rsidP="00767F0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حفظ نسخة من الامر مع الاوليات</w:t>
                      </w:r>
                    </w:p>
                  </w:txbxContent>
                </v:textbox>
              </v:shape>
            </w:pict>
          </mc:Fallback>
        </mc:AlternateContent>
      </w: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32DF3D" wp14:editId="78AB1C32">
                <wp:simplePos x="0" y="0"/>
                <wp:positionH relativeFrom="column">
                  <wp:posOffset>4457700</wp:posOffset>
                </wp:positionH>
                <wp:positionV relativeFrom="paragraph">
                  <wp:posOffset>1308735</wp:posOffset>
                </wp:positionV>
                <wp:extent cx="723900" cy="0"/>
                <wp:effectExtent l="0" t="76200" r="19050" b="952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51pt;margin-top:103.05pt;width:57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">
                <v:stroke endarrow="block"/>
              </v:shape>
            </w:pict>
          </mc:Fallback>
        </mc:AlternateContent>
      </w:r>
      <w:r w:rsidRPr="00767F0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8D2541" wp14:editId="20DB13FE">
                <wp:simplePos x="0" y="0"/>
                <wp:positionH relativeFrom="column">
                  <wp:posOffset>1827530</wp:posOffset>
                </wp:positionH>
                <wp:positionV relativeFrom="paragraph">
                  <wp:posOffset>965200</wp:posOffset>
                </wp:positionV>
                <wp:extent cx="2628900" cy="767080"/>
                <wp:effectExtent l="0" t="0" r="19050" b="13970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767080"/>
                        </a:xfrm>
                        <a:prstGeom prst="flowChartTerminator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0A" w:rsidRPr="009411A6" w:rsidRDefault="00767F0A" w:rsidP="00767F0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اصدار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امر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اداري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للترفيع</w:t>
                            </w:r>
                            <w:r w:rsidRPr="009411A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767F0A" w:rsidRPr="009411A6" w:rsidRDefault="00767F0A" w:rsidP="00767F0A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rtl/>
                                <w:lang w:bidi="ar-IQ"/>
                              </w:rPr>
                            </w:pP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ادارة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9411A6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5" o:spid="_x0000_s1039" type="#_x0000_t116" style="position:absolute;left:0;text-align:left;margin-left:143.9pt;margin-top:76pt;width:207pt;height:6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" fillcolor="#8db3e2 [1311]">
                <v:textbox>
                  <w:txbxContent>
                    <w:p w:rsidR="00767F0A" w:rsidRPr="009411A6" w:rsidRDefault="00767F0A" w:rsidP="00767F0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اصدار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امر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اداري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للترفيع</w:t>
                      </w:r>
                      <w:r w:rsidRPr="009411A6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</w:t>
                      </w:r>
                    </w:p>
                    <w:p w:rsidR="00767F0A" w:rsidRPr="009411A6" w:rsidRDefault="00767F0A" w:rsidP="00767F0A">
                      <w:pPr>
                        <w:bidi/>
                        <w:jc w:val="center"/>
                        <w:rPr>
                          <w:b/>
                          <w:bCs/>
                          <w:sz w:val="16"/>
                          <w:szCs w:val="16"/>
                          <w:rtl/>
                          <w:lang w:bidi="ar-IQ"/>
                        </w:rPr>
                      </w:pP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>شعبة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>ادارة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>الموارد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9411A6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>البشرية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C339D" w:rsidRPr="000C339D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034" w:rsidRDefault="00C37034" w:rsidP="00E97B4D">
      <w:pPr>
        <w:spacing w:after="0" w:line="240" w:lineRule="auto"/>
      </w:pPr>
      <w:r>
        <w:separator/>
      </w:r>
    </w:p>
  </w:endnote>
  <w:endnote w:type="continuationSeparator" w:id="0">
    <w:p w:rsidR="00C37034" w:rsidRDefault="00C3703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034" w:rsidRDefault="00C37034" w:rsidP="00E97B4D">
      <w:pPr>
        <w:spacing w:after="0" w:line="240" w:lineRule="auto"/>
      </w:pPr>
      <w:r>
        <w:separator/>
      </w:r>
    </w:p>
  </w:footnote>
  <w:footnote w:type="continuationSeparator" w:id="0">
    <w:p w:rsidR="00C37034" w:rsidRDefault="00C3703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8CFD11E" wp14:editId="17963F85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7A0FA010" wp14:editId="447C825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7A13F75" wp14:editId="000C7560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78FF9FBD" wp14:editId="01A01AE3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763435ED" wp14:editId="4C05BF88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A5D0C"/>
    <w:rsid w:val="000B5DA3"/>
    <w:rsid w:val="000C336E"/>
    <w:rsid w:val="000C339D"/>
    <w:rsid w:val="000C7F79"/>
    <w:rsid w:val="000D14E8"/>
    <w:rsid w:val="00105E45"/>
    <w:rsid w:val="00143690"/>
    <w:rsid w:val="001657B4"/>
    <w:rsid w:val="00190948"/>
    <w:rsid w:val="001E2E50"/>
    <w:rsid w:val="00205CF0"/>
    <w:rsid w:val="00250BF7"/>
    <w:rsid w:val="002E7255"/>
    <w:rsid w:val="00335DCD"/>
    <w:rsid w:val="003615B7"/>
    <w:rsid w:val="00385784"/>
    <w:rsid w:val="0039396D"/>
    <w:rsid w:val="003F52AA"/>
    <w:rsid w:val="00402581"/>
    <w:rsid w:val="004534DC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667968"/>
    <w:rsid w:val="00682D3A"/>
    <w:rsid w:val="006A519D"/>
    <w:rsid w:val="006C7889"/>
    <w:rsid w:val="0071017F"/>
    <w:rsid w:val="00722AFE"/>
    <w:rsid w:val="00750511"/>
    <w:rsid w:val="00767F0A"/>
    <w:rsid w:val="008148D6"/>
    <w:rsid w:val="008C5C74"/>
    <w:rsid w:val="008E6641"/>
    <w:rsid w:val="008F7F96"/>
    <w:rsid w:val="00906AF5"/>
    <w:rsid w:val="0093191E"/>
    <w:rsid w:val="00961557"/>
    <w:rsid w:val="00972AFE"/>
    <w:rsid w:val="009F5393"/>
    <w:rsid w:val="00A33158"/>
    <w:rsid w:val="00A81BC3"/>
    <w:rsid w:val="00AA740F"/>
    <w:rsid w:val="00AB29F9"/>
    <w:rsid w:val="00B043CD"/>
    <w:rsid w:val="00B04B24"/>
    <w:rsid w:val="00B402D0"/>
    <w:rsid w:val="00C10B03"/>
    <w:rsid w:val="00C37034"/>
    <w:rsid w:val="00C665A0"/>
    <w:rsid w:val="00C73B30"/>
    <w:rsid w:val="00C74611"/>
    <w:rsid w:val="00C77CCC"/>
    <w:rsid w:val="00C95E6E"/>
    <w:rsid w:val="00CD1386"/>
    <w:rsid w:val="00CD6AF8"/>
    <w:rsid w:val="00D03001"/>
    <w:rsid w:val="00D44740"/>
    <w:rsid w:val="00D7301D"/>
    <w:rsid w:val="00D85761"/>
    <w:rsid w:val="00DF29B4"/>
    <w:rsid w:val="00E84082"/>
    <w:rsid w:val="00E97B4D"/>
    <w:rsid w:val="00EC04FA"/>
    <w:rsid w:val="00F01057"/>
    <w:rsid w:val="00F23DE7"/>
    <w:rsid w:val="00F47FC7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06EE-58D6-4D4B-B89F-CB5AE5A2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2016-04-03T11:24:00Z</cp:lastPrinted>
  <dcterms:created xsi:type="dcterms:W3CDTF">2016-06-01T06:25:00Z</dcterms:created>
  <dcterms:modified xsi:type="dcterms:W3CDTF">2016-06-14T08:52:00Z</dcterms:modified>
</cp:coreProperties>
</file>