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911" w:rsidRDefault="00E97B4D" w:rsidP="00C26911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65FEA006" wp14:editId="744DFE3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6F1E5D5E" wp14:editId="7AF0D3C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</w:t>
      </w:r>
      <w:r w:rsidR="00C26911">
        <w:rPr>
          <w:rFonts w:hint="cs"/>
          <w:rtl/>
        </w:rPr>
        <w:t xml:space="preserve">                           </w:t>
      </w:r>
    </w:p>
    <w:p w:rsidR="00E97B4D" w:rsidRDefault="00E97B4D" w:rsidP="00C26911">
      <w:pPr>
        <w:rPr>
          <w:rtl/>
        </w:rPr>
      </w:pPr>
      <w:r>
        <w:rPr>
          <w:rFonts w:hint="cs"/>
          <w:rtl/>
        </w:rPr>
        <w:t xml:space="preserve"> </w:t>
      </w:r>
    </w:p>
    <w:p w:rsidR="00AB29F9" w:rsidRPr="00C26911" w:rsidRDefault="00AB29F9" w:rsidP="00AB29F9">
      <w:pPr>
        <w:jc w:val="center"/>
        <w:rPr>
          <w:b/>
          <w:bCs/>
          <w:sz w:val="32"/>
          <w:szCs w:val="32"/>
          <w:rtl/>
        </w:rPr>
      </w:pPr>
      <w:r w:rsidRPr="00C26911">
        <w:rPr>
          <w:rFonts w:hint="cs"/>
          <w:b/>
          <w:bCs/>
          <w:noProof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A31CF9E" wp14:editId="43F6C75A">
                <wp:simplePos x="0" y="0"/>
                <wp:positionH relativeFrom="column">
                  <wp:posOffset>-620110</wp:posOffset>
                </wp:positionH>
                <wp:positionV relativeFrom="paragraph">
                  <wp:posOffset>276794</wp:posOffset>
                </wp:positionV>
                <wp:extent cx="6977774" cy="987973"/>
                <wp:effectExtent l="76200" t="57150" r="71120" b="9842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7774" cy="987973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E94522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94522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البصرة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E94522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94522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E94522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E94522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تن</w:t>
                              </w:r>
                              <w:r w:rsidR="00847D38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فيذ مشروع ضمن الخطة الاستثمارية للمحافظة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157488" w:rsidRDefault="00E97B4D" w:rsidP="00157488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D85761" w:rsidRPr="00AB29F9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 w:rsidRPr="00157488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اجراءات </w:t>
                              </w:r>
                              <w:r w:rsidR="00E94522" w:rsidRPr="00157488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تنفيذ مشروع ضمن </w:t>
                              </w:r>
                              <w:r w:rsidR="00157488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</w:t>
                              </w:r>
                              <w:r w:rsidR="00E94522" w:rsidRPr="00157488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خطة </w:t>
                              </w:r>
                              <w:r w:rsidR="00157488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الاستثمارية للمحافظة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left:0;text-align:left;margin-left:-48.85pt;margin-top:21.8pt;width:549.45pt;height:77.8pt;z-index:251670528;mso-width-relative:margin;mso-height-relative:margin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E94522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94522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البصرة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E94522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94522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E94522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E94522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تن</w:t>
                        </w:r>
                        <w:r w:rsidR="00847D38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فيذ مشروع ضمن الخطة الاستثمارية للمحافظة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157488" w:rsidRDefault="00E97B4D" w:rsidP="00157488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D85761" w:rsidRPr="00AB29F9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 w:rsidRPr="00157488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اجراءات </w:t>
                        </w:r>
                        <w:r w:rsidR="00E94522" w:rsidRPr="00157488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تنفيذ </w:t>
                        </w:r>
                        <w:r w:rsidR="00E94522" w:rsidRPr="00157488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مشروع ضمن </w:t>
                        </w:r>
                        <w:r w:rsidR="00157488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</w:t>
                        </w:r>
                        <w:r w:rsidR="00E94522" w:rsidRPr="00157488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خطة </w:t>
                        </w:r>
                        <w:r w:rsidR="00157488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الاستثمارية للمحافظة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26911">
        <w:rPr>
          <w:rFonts w:hint="cs"/>
          <w:b/>
          <w:bCs/>
          <w:sz w:val="32"/>
          <w:szCs w:val="32"/>
          <w:rtl/>
        </w:rPr>
        <w:t>استمارة التوحيد القياسي الاجراءات المبسطة للخدمة</w:t>
      </w:r>
    </w:p>
    <w:p w:rsidR="00E97B4D" w:rsidRDefault="00E97B4D" w:rsidP="00E97B4D">
      <w:pPr>
        <w:rPr>
          <w:rtl/>
        </w:rPr>
      </w:pPr>
    </w:p>
    <w:p w:rsidR="00C26911" w:rsidRPr="00E97B4D" w:rsidRDefault="00C26911" w:rsidP="00E97B4D"/>
    <w:p w:rsidR="00C26911" w:rsidRDefault="00C26911" w:rsidP="00E97B4D">
      <w:pPr>
        <w:rPr>
          <w:rtl/>
        </w:rPr>
      </w:pPr>
    </w:p>
    <w:tbl>
      <w:tblPr>
        <w:tblStyle w:val="TableGrid"/>
        <w:tblpPr w:leftFromText="180" w:rightFromText="180" w:vertAnchor="text" w:horzAnchor="margin" w:tblpX="-918" w:tblpY="47"/>
        <w:tblW w:w="1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0170"/>
      </w:tblGrid>
      <w:tr w:rsidR="0031541E" w:rsidTr="0031541E">
        <w:tc>
          <w:tcPr>
            <w:tcW w:w="918" w:type="dxa"/>
          </w:tcPr>
          <w:p w:rsidR="0031541E" w:rsidRPr="004F553F" w:rsidRDefault="0031541E" w:rsidP="00C2691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10170" w:type="dxa"/>
          </w:tcPr>
          <w:p w:rsidR="0031541E" w:rsidRPr="009F5393" w:rsidRDefault="0031541E" w:rsidP="00C26911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31541E" w:rsidTr="0031541E">
        <w:trPr>
          <w:trHeight w:val="8860"/>
        </w:trPr>
        <w:tc>
          <w:tcPr>
            <w:tcW w:w="918" w:type="dxa"/>
          </w:tcPr>
          <w:p w:rsidR="0031541E" w:rsidRDefault="0031541E" w:rsidP="00C2691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 يوم</w:t>
            </w:r>
          </w:p>
          <w:p w:rsidR="0031541E" w:rsidRDefault="0031541E" w:rsidP="00847D38">
            <w:pPr>
              <w:bidi/>
            </w:pPr>
            <w:r>
              <w:rPr>
                <w:rFonts w:hint="cs"/>
                <w:rtl/>
              </w:rPr>
              <w:t>7 ايام</w:t>
            </w:r>
          </w:p>
          <w:p w:rsidR="0031541E" w:rsidRDefault="0031541E" w:rsidP="0031541E">
            <w:pPr>
              <w:bidi/>
              <w:rPr>
                <w:rtl/>
              </w:rPr>
            </w:pPr>
          </w:p>
          <w:p w:rsidR="0031541E" w:rsidRDefault="0031541E" w:rsidP="0031541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3-15 يوم</w:t>
            </w:r>
          </w:p>
          <w:p w:rsidR="0031541E" w:rsidRDefault="0031541E" w:rsidP="00847D3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3 يوم</w:t>
            </w:r>
          </w:p>
          <w:p w:rsidR="0031541E" w:rsidRDefault="0031541E" w:rsidP="00847D38">
            <w:pPr>
              <w:bidi/>
              <w:rPr>
                <w:rtl/>
              </w:rPr>
            </w:pPr>
          </w:p>
          <w:p w:rsidR="0031541E" w:rsidRDefault="0031541E" w:rsidP="00847D3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7 ايام</w:t>
            </w:r>
          </w:p>
          <w:p w:rsidR="0031541E" w:rsidRDefault="0031541E" w:rsidP="00847D38">
            <w:pPr>
              <w:bidi/>
              <w:rPr>
                <w:rtl/>
              </w:rPr>
            </w:pPr>
          </w:p>
          <w:p w:rsidR="0031541E" w:rsidRDefault="0031541E" w:rsidP="00847D38">
            <w:pPr>
              <w:bidi/>
              <w:rPr>
                <w:rtl/>
              </w:rPr>
            </w:pPr>
          </w:p>
          <w:p w:rsidR="0031541E" w:rsidRDefault="0031541E" w:rsidP="00847D38">
            <w:pPr>
              <w:bidi/>
            </w:pPr>
          </w:p>
          <w:p w:rsidR="0031541E" w:rsidRDefault="0031541E" w:rsidP="0031541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7 ايام</w:t>
            </w:r>
          </w:p>
          <w:p w:rsidR="0031541E" w:rsidRDefault="0031541E" w:rsidP="00847D3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 يوم</w:t>
            </w:r>
          </w:p>
          <w:p w:rsidR="0031541E" w:rsidRDefault="0031541E" w:rsidP="00847D38">
            <w:pPr>
              <w:bidi/>
            </w:pPr>
          </w:p>
          <w:p w:rsidR="0031541E" w:rsidRDefault="0031541E" w:rsidP="0031541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 شهر</w:t>
            </w:r>
          </w:p>
          <w:p w:rsidR="0031541E" w:rsidRDefault="0031541E" w:rsidP="00847D38">
            <w:pPr>
              <w:bidi/>
              <w:rPr>
                <w:rtl/>
              </w:rPr>
            </w:pPr>
          </w:p>
          <w:p w:rsidR="0031541E" w:rsidRDefault="0031541E" w:rsidP="00847D38">
            <w:pPr>
              <w:bidi/>
              <w:rPr>
                <w:rtl/>
              </w:rPr>
            </w:pPr>
          </w:p>
          <w:p w:rsidR="0031541E" w:rsidRPr="000C47A3" w:rsidRDefault="0031541E" w:rsidP="00847D38">
            <w:pPr>
              <w:bidi/>
            </w:pPr>
          </w:p>
        </w:tc>
        <w:tc>
          <w:tcPr>
            <w:tcW w:w="10170" w:type="dxa"/>
          </w:tcPr>
          <w:p w:rsidR="0031541E" w:rsidRPr="00C26911" w:rsidRDefault="0031541E" w:rsidP="00C26911">
            <w:pPr>
              <w:pStyle w:val="ListParagraph"/>
              <w:numPr>
                <w:ilvl w:val="0"/>
                <w:numId w:val="5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C26911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قيام البلدية باقترا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ح المشروع على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خطة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الاستثمارية</w:t>
            </w:r>
            <w:r w:rsidRPr="00C26911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التي </w:t>
            </w:r>
            <w:r w:rsidRPr="00C26911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تقوم به البلدية </w:t>
            </w:r>
          </w:p>
          <w:p w:rsidR="0031541E" w:rsidRPr="00C26911" w:rsidRDefault="0031541E" w:rsidP="00C26911">
            <w:pPr>
              <w:pStyle w:val="ListParagraph"/>
              <w:numPr>
                <w:ilvl w:val="0"/>
                <w:numId w:val="5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 w:rsidRPr="00C26911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يتم احالة المشروع المقترح الى المجلس المحلي للناحية او القضاء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مع جدوى اولية عن المشروع </w:t>
            </w:r>
            <w:r w:rsidRPr="00C26911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ليتم </w:t>
            </w:r>
            <w:r w:rsidRPr="00C2691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النظر في الموافقة على رفعة الى الجه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ات العليا من عدمه . وفي حالة رفض</w:t>
            </w:r>
            <w:r w:rsidRPr="00C2691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ه يعاد الى البلدية لاعادة دراسته او تغيره</w:t>
            </w:r>
          </w:p>
          <w:p w:rsidR="0031541E" w:rsidRPr="00C26911" w:rsidRDefault="0031541E" w:rsidP="00C26911">
            <w:pPr>
              <w:pStyle w:val="ListParagraph"/>
              <w:numPr>
                <w:ilvl w:val="0"/>
                <w:numId w:val="5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 w:rsidRPr="00C269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تقوم البلدية المعنية باعداد كشف فني ودراسة جدوى للمشروع وتقوم شعبة التخطيط والمتابعة برفعه الى مديرية البلديات</w:t>
            </w:r>
          </w:p>
          <w:p w:rsidR="0031541E" w:rsidRPr="00C26911" w:rsidRDefault="0031541E" w:rsidP="00C26911">
            <w:pPr>
              <w:pStyle w:val="ListParagraph"/>
              <w:numPr>
                <w:ilvl w:val="0"/>
                <w:numId w:val="5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 w:rsidRPr="00C269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تقوم مديرية البلديات /شعبة التخطيط والمتابعة بتدقيق الكشوفات ودراسات الجد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وى الخاصة بمشاريع الخطة الاستثمارية</w:t>
            </w:r>
            <w:r w:rsidRPr="00C269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وتوحيدها ضمن خطة متكاملة لقطاع البلديات وترسل الى المحافظة</w:t>
            </w:r>
          </w:p>
          <w:p w:rsidR="0031541E" w:rsidRPr="00847D38" w:rsidRDefault="0031541E" w:rsidP="00847D38">
            <w:pPr>
              <w:pStyle w:val="ListParagraph"/>
              <w:numPr>
                <w:ilvl w:val="0"/>
                <w:numId w:val="5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 w:rsidRPr="00C269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تقوم المحافظة بالاطلاع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على الخطة الخاصة بالخطة الاستثمارية</w:t>
            </w:r>
            <w:r w:rsidRPr="00C269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</w:t>
            </w:r>
            <w:r w:rsidRPr="00C269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قطاع البلديات والبت في موضوع الموافقة او تعاد الى البلديات لتصحيها وتنقيحها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</w:t>
            </w:r>
            <w:r w:rsidRPr="00847D38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ادراج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ضمن</w:t>
            </w:r>
            <w:r w:rsidRPr="00847D38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ابواب الخطة الاستثمارية الخاصة بقطاع البلديات ضمن الخطة الشاملة للمحافظة ويتم ارسالها الى مجلس المحافظة</w:t>
            </w:r>
          </w:p>
          <w:p w:rsidR="0031541E" w:rsidRPr="00C26911" w:rsidRDefault="0031541E" w:rsidP="00325449">
            <w:pPr>
              <w:pStyle w:val="ListParagraph"/>
              <w:numPr>
                <w:ilvl w:val="0"/>
                <w:numId w:val="5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يقوم مجلس المحافظة بالمصادقة على الخطة من عدمه</w:t>
            </w:r>
            <w:r w:rsidRPr="00C269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31541E" w:rsidRPr="00C26911" w:rsidRDefault="0031541E" w:rsidP="00847D38">
            <w:pPr>
              <w:pStyle w:val="ListParagraph"/>
              <w:numPr>
                <w:ilvl w:val="0"/>
                <w:numId w:val="5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 w:rsidRPr="00C269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يقوم ديوان المحافظة بارسال الخطة التي تم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  <w:r w:rsidRPr="00C269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مصادقتها في الفقرة (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  <w:r w:rsidRPr="00C269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) اعلاه الى وزارة التخطيط لغرض المصادقة عليها وتوفير المتطلبات المالية والفنية لها </w:t>
            </w:r>
          </w:p>
          <w:p w:rsidR="0031541E" w:rsidRPr="00847D38" w:rsidRDefault="0031541E" w:rsidP="002E1880">
            <w:pPr>
              <w:pStyle w:val="ListParagraph"/>
              <w:numPr>
                <w:ilvl w:val="0"/>
                <w:numId w:val="5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تقوم وزارة التخطيط بالمصادقة على الخطة الاستثمارية</w:t>
            </w:r>
            <w:r w:rsidRPr="00C269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الموحدة </w:t>
            </w:r>
            <w:r w:rsidRPr="00C269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للمحافظة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واعادتها </w:t>
            </w:r>
            <w:r w:rsidRPr="00847D38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لإكمال إجراءات التنفيذ</w:t>
            </w:r>
          </w:p>
        </w:tc>
      </w:tr>
    </w:tbl>
    <w:p w:rsidR="008148D6" w:rsidRDefault="008148D6" w:rsidP="008148D6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26369F" wp14:editId="530A2B15">
                <wp:simplePos x="0" y="0"/>
                <wp:positionH relativeFrom="column">
                  <wp:posOffset>1647825</wp:posOffset>
                </wp:positionH>
                <wp:positionV relativeFrom="paragraph">
                  <wp:posOffset>163195</wp:posOffset>
                </wp:positionV>
                <wp:extent cx="3267075" cy="866775"/>
                <wp:effectExtent l="0" t="0" r="28575" b="28575"/>
                <wp:wrapNone/>
                <wp:docPr id="66" name="Rounded 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541E" w:rsidRPr="006475BB" w:rsidRDefault="0031541E" w:rsidP="0031541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6475B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اقتراح مشروع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ضمن خطة تنمية الاقاليم</w:t>
                            </w:r>
                          </w:p>
                          <w:p w:rsidR="0031541E" w:rsidRPr="006475BB" w:rsidRDefault="0031541E" w:rsidP="0031541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6475B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البلدية المعنية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6" o:spid="_x0000_s1031" style="position:absolute;left:0;text-align:left;margin-left:129.75pt;margin-top:12.85pt;width:257.25pt;height:6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">
                <v:textbox>
                  <w:txbxContent>
                    <w:p w:rsidR="0031541E" w:rsidRPr="006475BB" w:rsidRDefault="0031541E" w:rsidP="0031541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6475B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اقتراح مشروع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ضمن خطة تنمية الاقاليم</w:t>
                      </w:r>
                    </w:p>
                    <w:p w:rsidR="0031541E" w:rsidRPr="006475BB" w:rsidRDefault="0031541E" w:rsidP="0031541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6475B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البلدية المعنية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48239CBF" wp14:editId="1941163E">
                <wp:simplePos x="0" y="0"/>
                <wp:positionH relativeFrom="column">
                  <wp:posOffset>1647825</wp:posOffset>
                </wp:positionH>
                <wp:positionV relativeFrom="paragraph">
                  <wp:posOffset>134619</wp:posOffset>
                </wp:positionV>
                <wp:extent cx="3267075" cy="0"/>
                <wp:effectExtent l="0" t="0" r="9525" b="19050"/>
                <wp:wrapNone/>
                <wp:docPr id="65" name="Straight Arrow Connector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67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5" o:spid="_x0000_s1026" type="#_x0000_t32" style="position:absolute;margin-left:129.75pt;margin-top:10.6pt;width:257.25pt;height:0;flip:x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"/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45720</wp:posOffset>
                </wp:positionV>
                <wp:extent cx="1186815" cy="0"/>
                <wp:effectExtent l="13335" t="55245" r="19050" b="59055"/>
                <wp:wrapNone/>
                <wp:docPr id="64" name="Straight Arrow Connector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6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4" o:spid="_x0000_s1026" type="#_x0000_t32" style="position:absolute;margin-left:36.3pt;margin-top:3.6pt;width:93.4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">
                <v:stroke endarrow="block"/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45720</wp:posOffset>
                </wp:positionV>
                <wp:extent cx="0" cy="1202690"/>
                <wp:effectExtent l="13335" t="7620" r="5715" b="8890"/>
                <wp:wrapNone/>
                <wp:docPr id="63" name="Straight Arrow Connector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02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3" o:spid="_x0000_s1026" type="#_x0000_t32" style="position:absolute;margin-left:36.3pt;margin-top:3.6pt;width:0;height:94.7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"/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3385820</wp:posOffset>
                </wp:positionH>
                <wp:positionV relativeFrom="paragraph">
                  <wp:posOffset>1703705</wp:posOffset>
                </wp:positionV>
                <wp:extent cx="474980" cy="304800"/>
                <wp:effectExtent l="4445" t="0" r="0" b="1270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749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41E" w:rsidRPr="00EB398A" w:rsidRDefault="0031541E" w:rsidP="0031541E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bidi="ar-IQ"/>
                              </w:rPr>
                            </w:pPr>
                            <w:r w:rsidRPr="00EB398A">
                              <w:rPr>
                                <w:rFonts w:asciiTheme="majorBidi" w:hAnsiTheme="majorBidi" w:cstheme="majorBidi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32" type="#_x0000_t202" style="position:absolute;left:0;text-align:left;margin-left:266.6pt;margin-top:134.15pt;width:37.4pt;height:24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" filled="f" stroked="f">
                <v:textbox>
                  <w:txbxContent>
                    <w:p w:rsidR="0031541E" w:rsidRPr="00EB398A" w:rsidRDefault="0031541E" w:rsidP="0031541E">
                      <w:pPr>
                        <w:jc w:val="center"/>
                        <w:rPr>
                          <w:rFonts w:asciiTheme="majorBidi" w:hAnsiTheme="majorBidi" w:cstheme="majorBidi"/>
                          <w:lang w:bidi="ar-IQ"/>
                        </w:rPr>
                      </w:pPr>
                      <w:r w:rsidRPr="00EB398A">
                        <w:rPr>
                          <w:rFonts w:asciiTheme="majorBidi" w:hAnsiTheme="majorBidi" w:cstheme="majorBidi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345440</wp:posOffset>
                </wp:positionV>
                <wp:extent cx="474980" cy="304800"/>
                <wp:effectExtent l="2540" t="2540" r="0" b="0"/>
                <wp:wrapNone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749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41E" w:rsidRPr="00EB398A" w:rsidRDefault="0031541E" w:rsidP="0031541E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bidi="ar-IQ"/>
                              </w:rPr>
                            </w:pPr>
                            <w:r w:rsidRPr="00EB398A">
                              <w:rPr>
                                <w:rFonts w:asciiTheme="majorBidi" w:hAnsiTheme="majorBidi" w:cstheme="majorBidi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33" type="#_x0000_t202" style="position:absolute;left:0;text-align:left;margin-left:269.45pt;margin-top:27.2pt;width:37.4pt;height:24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" filled="f" stroked="f">
                <v:textbox>
                  <w:txbxContent>
                    <w:p w:rsidR="0031541E" w:rsidRPr="00EB398A" w:rsidRDefault="0031541E" w:rsidP="0031541E">
                      <w:pPr>
                        <w:jc w:val="center"/>
                        <w:rPr>
                          <w:rFonts w:asciiTheme="majorBidi" w:hAnsiTheme="majorBidi" w:cstheme="majorBidi"/>
                          <w:lang w:bidi="ar-IQ"/>
                        </w:rPr>
                      </w:pPr>
                      <w:r w:rsidRPr="00EB398A">
                        <w:rPr>
                          <w:rFonts w:asciiTheme="majorBidi" w:hAnsiTheme="majorBidi" w:cstheme="majorBidi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>
                <wp:simplePos x="0" y="0"/>
                <wp:positionH relativeFrom="column">
                  <wp:posOffset>3286124</wp:posOffset>
                </wp:positionH>
                <wp:positionV relativeFrom="paragraph">
                  <wp:posOffset>305435</wp:posOffset>
                </wp:positionV>
                <wp:extent cx="0" cy="386715"/>
                <wp:effectExtent l="76200" t="0" r="57150" b="51435"/>
                <wp:wrapNone/>
                <wp:docPr id="60" name="Straight Arrow Connecto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0" o:spid="_x0000_s1026" type="#_x0000_t32" style="position:absolute;margin-left:258.75pt;margin-top:24.05pt;width:0;height:30.45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">
                <v:stroke endarrow="block"/>
              </v:shape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25400</wp:posOffset>
                </wp:positionV>
                <wp:extent cx="474980" cy="304800"/>
                <wp:effectExtent l="0" t="0" r="0" b="3175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749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41E" w:rsidRPr="00EB398A" w:rsidRDefault="0031541E" w:rsidP="0031541E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bidi="ar-IQ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rtl/>
                                <w:lang w:bidi="ar-IQ"/>
                              </w:rPr>
                              <w:t>كلا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43.2pt;margin-top:2pt;width:37.4pt;height:24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" filled="f" stroked="f">
                <v:textbox>
                  <w:txbxContent>
                    <w:p w:rsidR="0031541E" w:rsidRPr="00EB398A" w:rsidRDefault="0031541E" w:rsidP="0031541E">
                      <w:pPr>
                        <w:jc w:val="center"/>
                        <w:rPr>
                          <w:rFonts w:asciiTheme="majorBidi" w:hAnsiTheme="majorBidi" w:cstheme="majorBidi"/>
                          <w:lang w:bidi="ar-IQ"/>
                        </w:rPr>
                      </w:pPr>
                      <w:r>
                        <w:rPr>
                          <w:rFonts w:asciiTheme="majorBidi" w:hAnsiTheme="majorBidi" w:cstheme="majorBidi" w:hint="cs"/>
                          <w:rtl/>
                          <w:lang w:bidi="ar-IQ"/>
                        </w:rPr>
                        <w:t>كلا</w:t>
                      </w:r>
                    </w:p>
                  </w:txbxContent>
                </v:textbox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330200</wp:posOffset>
                </wp:positionV>
                <wp:extent cx="3562350" cy="1118870"/>
                <wp:effectExtent l="38100" t="19050" r="19050" b="43180"/>
                <wp:wrapNone/>
                <wp:docPr id="58" name="Diamond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111887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41E" w:rsidRDefault="0031541E" w:rsidP="0031541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3732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مصادقة </w:t>
                            </w:r>
                            <w:r w:rsidRPr="003732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المجلس المحلي</w:t>
                            </w:r>
                          </w:p>
                          <w:p w:rsidR="0031541E" w:rsidRPr="00373275" w:rsidRDefault="0031541E" w:rsidP="0031541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القضاء او الناحية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58" o:spid="_x0000_s1035" type="#_x0000_t4" style="position:absolute;left:0;text-align:left;margin-left:118.5pt;margin-top:26pt;width:280.5pt;height:88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">
                <v:textbox>
                  <w:txbxContent>
                    <w:p w:rsidR="0031541E" w:rsidRDefault="0031541E" w:rsidP="0031541E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3732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مصادقة </w:t>
                      </w:r>
                      <w:r w:rsidRPr="003732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المجلس المحلي</w:t>
                      </w:r>
                    </w:p>
                    <w:p w:rsidR="0031541E" w:rsidRPr="00373275" w:rsidRDefault="0031541E" w:rsidP="0031541E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6"/>
                          <w:szCs w:val="36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القضاء او الناحية</w:t>
                      </w:r>
                    </w:p>
                  </w:txbxContent>
                </v:textbox>
              </v:shape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226060</wp:posOffset>
                </wp:positionV>
                <wp:extent cx="1043940" cy="14605"/>
                <wp:effectExtent l="13335" t="6985" r="9525" b="6985"/>
                <wp:wrapNone/>
                <wp:docPr id="57" name="Straight Arrow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43940" cy="14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7" o:spid="_x0000_s1026" type="#_x0000_t32" style="position:absolute;margin-left:36.3pt;margin-top:17.8pt;width:82.2pt;height:1.15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"/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2915284</wp:posOffset>
                </wp:positionV>
                <wp:extent cx="1343025" cy="0"/>
                <wp:effectExtent l="0" t="76200" r="28575" b="95250"/>
                <wp:wrapNone/>
                <wp:docPr id="56" name="Straight Arrow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3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6" o:spid="_x0000_s1026" type="#_x0000_t32" style="position:absolute;margin-left:-2.25pt;margin-top:229.55pt;width:105.75pt;height:0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">
                <v:stroke endarrow="block"/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>
                <wp:simplePos x="0" y="0"/>
                <wp:positionH relativeFrom="column">
                  <wp:posOffset>-28576</wp:posOffset>
                </wp:positionH>
                <wp:positionV relativeFrom="paragraph">
                  <wp:posOffset>2924810</wp:posOffset>
                </wp:positionV>
                <wp:extent cx="0" cy="1371600"/>
                <wp:effectExtent l="0" t="0" r="19050" b="19050"/>
                <wp:wrapNone/>
                <wp:docPr id="55" name="Straight Arrow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71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5" o:spid="_x0000_s1026" type="#_x0000_t32" style="position:absolute;margin-left:-2.25pt;margin-top:230.3pt;width:0;height:108pt;flip:y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"/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4296410</wp:posOffset>
                </wp:positionV>
                <wp:extent cx="1609725" cy="9525"/>
                <wp:effectExtent l="0" t="0" r="28575" b="28575"/>
                <wp:wrapNone/>
                <wp:docPr id="54" name="Straight Arrow Connec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097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4" o:spid="_x0000_s1026" type="#_x0000_t32" style="position:absolute;margin-left:-2.25pt;margin-top:338.3pt;width:126.75pt;height:.75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"/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5210810</wp:posOffset>
                </wp:positionV>
                <wp:extent cx="457200" cy="457200"/>
                <wp:effectExtent l="0" t="0" r="19050" b="19050"/>
                <wp:wrapNone/>
                <wp:docPr id="53" name="Flowchart: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541E" w:rsidRPr="00C220E6" w:rsidRDefault="0031541E" w:rsidP="003154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C220E6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P1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53" o:spid="_x0000_s1036" type="#_x0000_t120" style="position:absolute;left:0;text-align:left;margin-left:237pt;margin-top:410.3pt;width:36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">
                <v:textbox>
                  <w:txbxContent>
                    <w:p w:rsidR="0031541E" w:rsidRPr="00C220E6" w:rsidRDefault="0031541E" w:rsidP="0031541E">
                      <w:pPr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C220E6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P1</w:t>
                      </w:r>
                    </w:p>
                  </w:txbxContent>
                </v:textbox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4896485</wp:posOffset>
                </wp:positionV>
                <wp:extent cx="9525" cy="314325"/>
                <wp:effectExtent l="76200" t="0" r="66675" b="47625"/>
                <wp:wrapNone/>
                <wp:docPr id="52" name="Straight Arrow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2" o:spid="_x0000_s1026" type="#_x0000_t32" style="position:absolute;margin-left:258pt;margin-top:385.55pt;width:.75pt;height:24.7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">
                <v:stroke endarrow="block"/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3705860</wp:posOffset>
                </wp:positionV>
                <wp:extent cx="3562350" cy="1190625"/>
                <wp:effectExtent l="38100" t="19050" r="57150" b="47625"/>
                <wp:wrapNone/>
                <wp:docPr id="51" name="Diamond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119062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41E" w:rsidRPr="00F84404" w:rsidRDefault="0031541E" w:rsidP="0031541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F8440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قرار المحافظة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amond 51" o:spid="_x0000_s1037" type="#_x0000_t4" style="position:absolute;left:0;text-align:left;margin-left:118.5pt;margin-top:291.8pt;width:280.5pt;height:9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">
                <v:textbox>
                  <w:txbxContent>
                    <w:p w:rsidR="0031541E" w:rsidRPr="00F84404" w:rsidRDefault="0031541E" w:rsidP="0031541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F8440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قرار المحافظة</w:t>
                      </w:r>
                    </w:p>
                  </w:txbxContent>
                </v:textbox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>
                <wp:simplePos x="0" y="0"/>
                <wp:positionH relativeFrom="column">
                  <wp:posOffset>3295649</wp:posOffset>
                </wp:positionH>
                <wp:positionV relativeFrom="paragraph">
                  <wp:posOffset>3425190</wp:posOffset>
                </wp:positionV>
                <wp:extent cx="0" cy="280670"/>
                <wp:effectExtent l="76200" t="0" r="57150" b="62230"/>
                <wp:wrapNone/>
                <wp:docPr id="50" name="Straight Arrow Connector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0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0" o:spid="_x0000_s1026" type="#_x0000_t32" style="position:absolute;margin-left:259.5pt;margin-top:269.7pt;width:0;height:22.1pt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">
                <v:stroke endarrow="block"/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2915285</wp:posOffset>
                </wp:positionV>
                <wp:extent cx="4248150" cy="9525"/>
                <wp:effectExtent l="0" t="0" r="19050" b="28575"/>
                <wp:wrapNone/>
                <wp:docPr id="49" name="Straight Arrow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4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9" o:spid="_x0000_s1026" type="#_x0000_t32" style="position:absolute;margin-left:93.75pt;margin-top:229.55pt;width:334.5pt;height:.7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"/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8D036D" wp14:editId="66C93F9E">
                <wp:simplePos x="0" y="0"/>
                <wp:positionH relativeFrom="column">
                  <wp:posOffset>1190625</wp:posOffset>
                </wp:positionH>
                <wp:positionV relativeFrom="paragraph">
                  <wp:posOffset>1600835</wp:posOffset>
                </wp:positionV>
                <wp:extent cx="4248150" cy="9525"/>
                <wp:effectExtent l="0" t="0" r="19050" b="28575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4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" o:spid="_x0000_s1026" type="#_x0000_t32" style="position:absolute;margin-left:93.75pt;margin-top:126.05pt;width:334.5pt;height: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"/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9A7421" wp14:editId="2D65E6C3">
                <wp:simplePos x="0" y="0"/>
                <wp:positionH relativeFrom="column">
                  <wp:posOffset>219075</wp:posOffset>
                </wp:positionH>
                <wp:positionV relativeFrom="paragraph">
                  <wp:posOffset>140970</wp:posOffset>
                </wp:positionV>
                <wp:extent cx="6105525" cy="1066800"/>
                <wp:effectExtent l="0" t="0" r="28575" b="19050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41E" w:rsidRPr="00373275" w:rsidRDefault="0031541E" w:rsidP="0031541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3732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اعداد </w:t>
                            </w:r>
                            <w:r w:rsidRPr="003732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الكشوفات ودراسات الجدوى للمشروع وارسالها الى مديرية البلديات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/ التخطيط والمتابعة</w:t>
                            </w:r>
                            <w:r w:rsidRPr="003732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31541E" w:rsidRPr="00373275" w:rsidRDefault="0031541E" w:rsidP="0031541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3732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البلدية المعنية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/ التخطيط والمتابعة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38" style="position:absolute;left:0;text-align:left;margin-left:17.25pt;margin-top:11.1pt;width:480.75pt;height:8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">
                <v:textbox>
                  <w:txbxContent>
                    <w:p w:rsidR="0031541E" w:rsidRPr="00373275" w:rsidRDefault="0031541E" w:rsidP="0031541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3732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اعداد </w:t>
                      </w:r>
                      <w:r w:rsidRPr="003732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الكشوفات ودراسات الجدوى للمشروع وارسالها الى مديرية البلديات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/ التخطيط والمتابعة</w:t>
                      </w:r>
                      <w:r w:rsidRPr="003732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31541E" w:rsidRPr="00373275" w:rsidRDefault="0031541E" w:rsidP="0031541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3732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البلدية المعنية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/ التخطيط والمتابعة</w:t>
                      </w:r>
                    </w:p>
                  </w:txbxContent>
                </v:textbox>
              </v:rect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529956" wp14:editId="30D1518F">
                <wp:simplePos x="0" y="0"/>
                <wp:positionH relativeFrom="column">
                  <wp:posOffset>3191192</wp:posOffset>
                </wp:positionH>
                <wp:positionV relativeFrom="paragraph">
                  <wp:posOffset>80011</wp:posOffset>
                </wp:positionV>
                <wp:extent cx="178435" cy="10160"/>
                <wp:effectExtent l="46038" t="0" r="58102" b="58103"/>
                <wp:wrapNone/>
                <wp:docPr id="37" name="Elb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78435" cy="10160"/>
                        </a:xfrm>
                        <a:prstGeom prst="bentConnector3">
                          <a:avLst>
                            <a:gd name="adj1" fmla="val 4982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37" o:spid="_x0000_s1026" type="#_x0000_t34" style="position:absolute;margin-left:251.25pt;margin-top:6.3pt;width:14.05pt;height:.8pt;rotation:9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" adj="10762">
                <v:stroke endarrow="block"/>
              </v:shape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32A234" wp14:editId="56859B20">
                <wp:simplePos x="0" y="0"/>
                <wp:positionH relativeFrom="column">
                  <wp:posOffset>3286125</wp:posOffset>
                </wp:positionH>
                <wp:positionV relativeFrom="paragraph">
                  <wp:posOffset>79375</wp:posOffset>
                </wp:positionV>
                <wp:extent cx="9525" cy="323850"/>
                <wp:effectExtent l="38100" t="0" r="66675" b="5715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margin-left:258.75pt;margin-top:6.25pt;width:.7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">
                <v:stroke endarrow="block"/>
              </v:shape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37A1FA" wp14:editId="414DA0C8">
                <wp:simplePos x="0" y="0"/>
                <wp:positionH relativeFrom="column">
                  <wp:posOffset>1238250</wp:posOffset>
                </wp:positionH>
                <wp:positionV relativeFrom="paragraph">
                  <wp:posOffset>74295</wp:posOffset>
                </wp:positionV>
                <wp:extent cx="4248150" cy="1081405"/>
                <wp:effectExtent l="0" t="0" r="19050" b="23495"/>
                <wp:wrapNone/>
                <wp:docPr id="4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8150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41E" w:rsidRPr="00373275" w:rsidRDefault="0031541E" w:rsidP="003154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3732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تدقيق </w:t>
                            </w:r>
                            <w:r w:rsidRPr="003732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الكشوفات ودراسة الجدوى وكافة الوثائق المطلوبة للمشروع وتوحيدها ضمن خطة متكاملة ويتم ارسالها الى المحافظة </w:t>
                            </w:r>
                          </w:p>
                          <w:p w:rsidR="0031541E" w:rsidRPr="00373275" w:rsidRDefault="0031541E" w:rsidP="0031541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3732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التخطيط والمتابعة / مديرية البلديات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39" style="position:absolute;left:0;text-align:left;margin-left:97.5pt;margin-top:5.85pt;width:334.5pt;height:85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">
                <v:textbox>
                  <w:txbxContent>
                    <w:p w:rsidR="0031541E" w:rsidRPr="00373275" w:rsidRDefault="0031541E" w:rsidP="0031541E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3732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تدقيق </w:t>
                      </w:r>
                      <w:r w:rsidRPr="003732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الكشوفات ودراسة الجدوى وكافة الوثائق المطلوبة للمشروع وتوحيدها ضمن خطة متكاملة ويتم ارسالها الى المحافظة </w:t>
                      </w:r>
                    </w:p>
                    <w:p w:rsidR="0031541E" w:rsidRPr="00373275" w:rsidRDefault="0031541E" w:rsidP="0031541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3732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التخطيط والمتابعة / مديرية البلديات</w:t>
                      </w:r>
                    </w:p>
                  </w:txbxContent>
                </v:textbox>
              </v:rect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1390015</wp:posOffset>
                </wp:positionV>
                <wp:extent cx="474980" cy="304800"/>
                <wp:effectExtent l="0" t="0" r="3810" b="635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749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41E" w:rsidRPr="00EB398A" w:rsidRDefault="0031541E" w:rsidP="0031541E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bidi="ar-IQ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rtl/>
                                <w:lang w:bidi="ar-IQ"/>
                              </w:rPr>
                              <w:t>كلا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0" type="#_x0000_t202" style="position:absolute;left:0;text-align:left;margin-left:5.8pt;margin-top:109.45pt;width:37.4pt;height:24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" filled="f" stroked="f">
                <v:textbox>
                  <w:txbxContent>
                    <w:p w:rsidR="0031541E" w:rsidRPr="00EB398A" w:rsidRDefault="0031541E" w:rsidP="0031541E">
                      <w:pPr>
                        <w:jc w:val="center"/>
                        <w:rPr>
                          <w:rFonts w:asciiTheme="majorBidi" w:hAnsiTheme="majorBidi" w:cstheme="majorBidi"/>
                          <w:lang w:bidi="ar-IQ"/>
                        </w:rPr>
                      </w:pPr>
                      <w:r>
                        <w:rPr>
                          <w:rFonts w:asciiTheme="majorBidi" w:hAnsiTheme="majorBidi" w:cstheme="majorBidi" w:hint="cs"/>
                          <w:rtl/>
                          <w:lang w:bidi="ar-IQ"/>
                        </w:rPr>
                        <w:t>كلا</w:t>
                      </w:r>
                    </w:p>
                  </w:txbxContent>
                </v:textbox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3349625</wp:posOffset>
                </wp:positionH>
                <wp:positionV relativeFrom="paragraph">
                  <wp:posOffset>1485900</wp:posOffset>
                </wp:positionV>
                <wp:extent cx="474980" cy="304800"/>
                <wp:effectExtent l="0" t="0" r="4445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749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41E" w:rsidRPr="00EB398A" w:rsidRDefault="0031541E" w:rsidP="0031541E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bidi="ar-IQ"/>
                              </w:rPr>
                            </w:pPr>
                            <w:r w:rsidRPr="00EB398A">
                              <w:rPr>
                                <w:rFonts w:asciiTheme="majorBidi" w:hAnsiTheme="majorBidi" w:cstheme="majorBidi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1" type="#_x0000_t202" style="position:absolute;left:0;text-align:left;margin-left:263.75pt;margin-top:117pt;width:37.4pt;height:24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" filled="f" stroked="f">
                <v:textbox>
                  <w:txbxContent>
                    <w:p w:rsidR="0031541E" w:rsidRPr="00EB398A" w:rsidRDefault="0031541E" w:rsidP="0031541E">
                      <w:pPr>
                        <w:jc w:val="center"/>
                        <w:rPr>
                          <w:rFonts w:asciiTheme="majorBidi" w:hAnsiTheme="majorBidi" w:cstheme="majorBidi"/>
                          <w:lang w:bidi="ar-IQ"/>
                        </w:rPr>
                      </w:pPr>
                      <w:r w:rsidRPr="00EB398A">
                        <w:rPr>
                          <w:rFonts w:asciiTheme="majorBidi" w:hAnsiTheme="majorBidi" w:cstheme="majorBidi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3349625</wp:posOffset>
                </wp:positionH>
                <wp:positionV relativeFrom="paragraph">
                  <wp:posOffset>94615</wp:posOffset>
                </wp:positionV>
                <wp:extent cx="474980" cy="304800"/>
                <wp:effectExtent l="0" t="0" r="4445" b="63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749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41E" w:rsidRPr="00EB398A" w:rsidRDefault="0031541E" w:rsidP="0031541E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bidi="ar-IQ"/>
                              </w:rPr>
                            </w:pPr>
                            <w:r w:rsidRPr="00EB398A">
                              <w:rPr>
                                <w:rFonts w:asciiTheme="majorBidi" w:hAnsiTheme="majorBidi" w:cstheme="majorBidi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2" type="#_x0000_t202" style="position:absolute;left:0;text-align:left;margin-left:263.75pt;margin-top:7.45pt;width:37.4pt;height:24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" filled="f" stroked="f">
                <v:textbox>
                  <w:txbxContent>
                    <w:p w:rsidR="0031541E" w:rsidRPr="00EB398A" w:rsidRDefault="0031541E" w:rsidP="0031541E">
                      <w:pPr>
                        <w:jc w:val="center"/>
                        <w:rPr>
                          <w:rFonts w:asciiTheme="majorBidi" w:hAnsiTheme="majorBidi" w:cstheme="majorBidi"/>
                          <w:lang w:bidi="ar-IQ"/>
                        </w:rPr>
                      </w:pPr>
                      <w:r w:rsidRPr="00EB398A">
                        <w:rPr>
                          <w:rFonts w:asciiTheme="majorBidi" w:hAnsiTheme="majorBidi" w:cstheme="majorBidi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241300</wp:posOffset>
                </wp:positionV>
                <wp:extent cx="474980" cy="304800"/>
                <wp:effectExtent l="0" t="3175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749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41E" w:rsidRPr="00EB398A" w:rsidRDefault="0031541E" w:rsidP="0031541E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bidi="ar-IQ"/>
                              </w:rPr>
                            </w:pPr>
                            <w:r w:rsidRPr="00EB398A">
                              <w:rPr>
                                <w:rFonts w:asciiTheme="majorBidi" w:hAnsiTheme="majorBidi" w:cstheme="majorBidi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3" type="#_x0000_t202" style="position:absolute;left:0;text-align:left;margin-left:266.7pt;margin-top:19pt;width:37.4pt;height:24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" filled="f" stroked="f">
                <v:textbox>
                  <w:txbxContent>
                    <w:p w:rsidR="0031541E" w:rsidRPr="00EB398A" w:rsidRDefault="0031541E" w:rsidP="0031541E">
                      <w:pPr>
                        <w:jc w:val="center"/>
                        <w:rPr>
                          <w:rFonts w:asciiTheme="majorBidi" w:hAnsiTheme="majorBidi" w:cstheme="majorBidi"/>
                          <w:lang w:bidi="ar-IQ"/>
                        </w:rPr>
                      </w:pPr>
                      <w:r w:rsidRPr="00EB398A">
                        <w:rPr>
                          <w:rFonts w:asciiTheme="majorBidi" w:hAnsiTheme="majorBidi" w:cstheme="majorBidi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:rsidR="0031541E" w:rsidRPr="0031541E" w:rsidRDefault="00B11042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31541E">
        <w:rPr>
          <w:rFonts w:cs="Arial"/>
          <w:b/>
          <w:bCs/>
          <w:sz w:val="28"/>
          <w:szCs w:val="28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F7B95A0" wp14:editId="432829B7">
                <wp:simplePos x="0" y="0"/>
                <wp:positionH relativeFrom="column">
                  <wp:posOffset>-213360</wp:posOffset>
                </wp:positionH>
                <wp:positionV relativeFrom="paragraph">
                  <wp:posOffset>-930275</wp:posOffset>
                </wp:positionV>
                <wp:extent cx="0" cy="2487295"/>
                <wp:effectExtent l="0" t="0" r="19050" b="27305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87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-16.8pt;margin-top:-73.25pt;width:0;height:195.8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"/>
            </w:pict>
          </mc:Fallback>
        </mc:AlternateContent>
      </w:r>
      <w:r w:rsidR="0031541E"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D51E6E" wp14:editId="68FD50B4">
                <wp:simplePos x="0" y="0"/>
                <wp:positionH relativeFrom="column">
                  <wp:posOffset>2838450</wp:posOffset>
                </wp:positionH>
                <wp:positionV relativeFrom="paragraph">
                  <wp:posOffset>25400</wp:posOffset>
                </wp:positionV>
                <wp:extent cx="638175" cy="438150"/>
                <wp:effectExtent l="0" t="0" r="28575" b="19050"/>
                <wp:wrapNone/>
                <wp:docPr id="47" name="Flowchart: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43815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541E" w:rsidRPr="009D6446" w:rsidRDefault="0031541E" w:rsidP="0031541E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  <w:lang w:bidi="ar-IQ"/>
                              </w:rPr>
                            </w:pPr>
                            <w:r w:rsidRPr="009D6446">
                              <w:rPr>
                                <w:sz w:val="36"/>
                                <w:szCs w:val="36"/>
                                <w:lang w:bidi="ar-IQ"/>
                              </w:rPr>
                              <w:t>P1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Connector 47" o:spid="_x0000_s1044" type="#_x0000_t120" style="position:absolute;left:0;text-align:left;margin-left:223.5pt;margin-top:2pt;width:50.25pt;height:34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">
                <v:textbox>
                  <w:txbxContent>
                    <w:p w:rsidR="0031541E" w:rsidRPr="009D6446" w:rsidRDefault="0031541E" w:rsidP="0031541E">
                      <w:pPr>
                        <w:jc w:val="center"/>
                        <w:rPr>
                          <w:sz w:val="52"/>
                          <w:szCs w:val="52"/>
                          <w:rtl/>
                          <w:lang w:bidi="ar-IQ"/>
                        </w:rPr>
                      </w:pPr>
                      <w:r w:rsidRPr="009D6446">
                        <w:rPr>
                          <w:sz w:val="36"/>
                          <w:szCs w:val="36"/>
                          <w:lang w:bidi="ar-IQ"/>
                        </w:rPr>
                        <w:t>P1</w:t>
                      </w:r>
                    </w:p>
                  </w:txbxContent>
                </v:textbox>
              </v:shape>
            </w:pict>
          </mc:Fallback>
        </mc:AlternateContent>
      </w:r>
    </w:p>
    <w:p w:rsidR="0031541E" w:rsidRPr="0031541E" w:rsidRDefault="00B11042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891B1D8" wp14:editId="3860A65A">
                <wp:simplePos x="0" y="0"/>
                <wp:positionH relativeFrom="column">
                  <wp:posOffset>3850640</wp:posOffset>
                </wp:positionH>
                <wp:positionV relativeFrom="paragraph">
                  <wp:posOffset>220980</wp:posOffset>
                </wp:positionV>
                <wp:extent cx="474980" cy="304800"/>
                <wp:effectExtent l="0" t="0" r="127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7498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41E" w:rsidRPr="00EB398A" w:rsidRDefault="0031541E" w:rsidP="0031541E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bidi="ar-IQ"/>
                              </w:rPr>
                            </w:pPr>
                            <w:r w:rsidRPr="00EB398A">
                              <w:rPr>
                                <w:rFonts w:asciiTheme="majorBidi" w:hAnsiTheme="majorBidi" w:cstheme="majorBidi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5" type="#_x0000_t202" style="position:absolute;left:0;text-align:left;margin-left:303.2pt;margin-top:17.4pt;width:37.4pt;height:24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" stroked="f">
                <v:textbox>
                  <w:txbxContent>
                    <w:p w:rsidR="0031541E" w:rsidRPr="00EB398A" w:rsidRDefault="0031541E" w:rsidP="0031541E">
                      <w:pPr>
                        <w:jc w:val="center"/>
                        <w:rPr>
                          <w:rFonts w:asciiTheme="majorBidi" w:hAnsiTheme="majorBidi" w:cstheme="majorBidi"/>
                          <w:lang w:bidi="ar-IQ"/>
                        </w:rPr>
                      </w:pPr>
                      <w:r w:rsidRPr="00EB398A">
                        <w:rPr>
                          <w:rFonts w:asciiTheme="majorBidi" w:hAnsiTheme="majorBidi" w:cstheme="majorBidi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</w:p>
    <w:p w:rsidR="0031541E" w:rsidRPr="0031541E" w:rsidRDefault="0031541E" w:rsidP="00B11042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E7E8C06" wp14:editId="67CEA741">
                <wp:simplePos x="0" y="0"/>
                <wp:positionH relativeFrom="column">
                  <wp:posOffset>3021330</wp:posOffset>
                </wp:positionH>
                <wp:positionV relativeFrom="paragraph">
                  <wp:posOffset>286385</wp:posOffset>
                </wp:positionV>
                <wp:extent cx="226060" cy="635"/>
                <wp:effectExtent l="57150" t="12065" r="56515" b="19050"/>
                <wp:wrapNone/>
                <wp:docPr id="24" name="Elb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2606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lbow Connector 24" o:spid="_x0000_s1026" type="#_x0000_t34" style="position:absolute;margin-left:237.9pt;margin-top:22.55pt;width:17.8pt;height:.05pt;rotation:9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">
                <v:stroke endarrow="block"/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DF36A16" wp14:editId="7E39C965">
                <wp:simplePos x="0" y="0"/>
                <wp:positionH relativeFrom="column">
                  <wp:posOffset>1809750</wp:posOffset>
                </wp:positionH>
                <wp:positionV relativeFrom="paragraph">
                  <wp:posOffset>23495</wp:posOffset>
                </wp:positionV>
                <wp:extent cx="2647950" cy="1457325"/>
                <wp:effectExtent l="19050" t="19050" r="19050" b="47625"/>
                <wp:wrapNone/>
                <wp:docPr id="41" name="Diamond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950" cy="145732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41E" w:rsidRPr="00445C73" w:rsidRDefault="0031541E" w:rsidP="0031541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445C7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قرار مجلس المحافظة بالمصادقة على المشاريع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amond 41" o:spid="_x0000_s1046" type="#_x0000_t4" style="position:absolute;left:0;text-align:left;margin-left:142.5pt;margin-top:1.85pt;width:208.5pt;height:114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">
                <v:textbox>
                  <w:txbxContent>
                    <w:p w:rsidR="0031541E" w:rsidRPr="00445C73" w:rsidRDefault="0031541E" w:rsidP="0031541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445C7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قرار مجلس المحافظة بالمصادقة على المشاريع</w:t>
                      </w:r>
                    </w:p>
                  </w:txbxContent>
                </v:textbox>
              </v:shape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  <w:bookmarkStart w:id="0" w:name="_GoBack"/>
      <w:r w:rsidRPr="0031541E">
        <w:rPr>
          <w:rFonts w:cs="Arial" w:hint="cs"/>
          <w:b/>
          <w:bCs/>
          <w:sz w:val="28"/>
          <w:szCs w:val="28"/>
          <w:u w:val="single"/>
          <w:rtl/>
          <w:lang w:bidi="ar-IQ"/>
        </w:rPr>
        <w:t>كلا</w:t>
      </w:r>
    </w:p>
    <w:bookmarkEnd w:id="0"/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E2E23B" wp14:editId="760DA069">
                <wp:simplePos x="0" y="0"/>
                <wp:positionH relativeFrom="column">
                  <wp:posOffset>-152400</wp:posOffset>
                </wp:positionH>
                <wp:positionV relativeFrom="paragraph">
                  <wp:posOffset>28575</wp:posOffset>
                </wp:positionV>
                <wp:extent cx="1962150" cy="28575"/>
                <wp:effectExtent l="0" t="0" r="19050" b="28575"/>
                <wp:wrapNone/>
                <wp:docPr id="40" name="Straight Arrow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62150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" o:spid="_x0000_s1026" type="#_x0000_t32" style="position:absolute;margin-left:-12pt;margin-top:2.25pt;width:154.5pt;height:2.25pt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"/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29BB786" wp14:editId="0ADC7CDB">
                <wp:simplePos x="0" y="0"/>
                <wp:positionH relativeFrom="column">
                  <wp:posOffset>3141345</wp:posOffset>
                </wp:positionH>
                <wp:positionV relativeFrom="paragraph">
                  <wp:posOffset>-3810</wp:posOffset>
                </wp:positionV>
                <wp:extent cx="474980" cy="304800"/>
                <wp:effectExtent l="0" t="0" r="3175" b="381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749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41E" w:rsidRPr="00EB398A" w:rsidRDefault="0031541E" w:rsidP="0031541E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bidi="ar-IQ"/>
                              </w:rPr>
                            </w:pPr>
                            <w:r w:rsidRPr="00EB398A">
                              <w:rPr>
                                <w:rFonts w:asciiTheme="majorBidi" w:hAnsiTheme="majorBidi" w:cstheme="majorBidi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7" type="#_x0000_t202" style="position:absolute;left:0;text-align:left;margin-left:247.35pt;margin-top:-.3pt;width:37.4pt;height:24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" filled="f" stroked="f">
                <v:textbox>
                  <w:txbxContent>
                    <w:p w:rsidR="0031541E" w:rsidRPr="00EB398A" w:rsidRDefault="0031541E" w:rsidP="0031541E">
                      <w:pPr>
                        <w:jc w:val="center"/>
                        <w:rPr>
                          <w:rFonts w:asciiTheme="majorBidi" w:hAnsiTheme="majorBidi" w:cstheme="majorBidi"/>
                          <w:lang w:bidi="ar-IQ"/>
                        </w:rPr>
                      </w:pPr>
                      <w:r w:rsidRPr="00EB398A">
                        <w:rPr>
                          <w:rFonts w:asciiTheme="majorBidi" w:hAnsiTheme="majorBidi" w:cstheme="majorBidi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AE839F" wp14:editId="0CFC4F18">
                <wp:simplePos x="0" y="0"/>
                <wp:positionH relativeFrom="column">
                  <wp:posOffset>3080385</wp:posOffset>
                </wp:positionH>
                <wp:positionV relativeFrom="paragraph">
                  <wp:posOffset>202565</wp:posOffset>
                </wp:positionV>
                <wp:extent cx="107315" cy="635"/>
                <wp:effectExtent l="57150" t="6350" r="56515" b="19685"/>
                <wp:wrapNone/>
                <wp:docPr id="22" name="Elb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07315" cy="635"/>
                        </a:xfrm>
                        <a:prstGeom prst="bentConnector3">
                          <a:avLst>
                            <a:gd name="adj1" fmla="val 4970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lbow Connector 22" o:spid="_x0000_s1026" type="#_x0000_t34" style="position:absolute;margin-left:242.55pt;margin-top:15.95pt;width:8.45pt;height:.05pt;rotation:90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" adj="10736">
                <v:stroke endarrow="block"/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730783" wp14:editId="45F4047B">
                <wp:simplePos x="0" y="0"/>
                <wp:positionH relativeFrom="column">
                  <wp:posOffset>1047750</wp:posOffset>
                </wp:positionH>
                <wp:positionV relativeFrom="paragraph">
                  <wp:posOffset>203200</wp:posOffset>
                </wp:positionV>
                <wp:extent cx="4248150" cy="804545"/>
                <wp:effectExtent l="0" t="0" r="19050" b="14605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8150" cy="804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41E" w:rsidRPr="00445C73" w:rsidRDefault="0031541E" w:rsidP="003154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445C7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ارسال الخطة الى وزارة التخطيط لغرض المصادقة عليها </w:t>
                            </w:r>
                          </w:p>
                          <w:p w:rsidR="0031541E" w:rsidRPr="00445C73" w:rsidRDefault="0031541E" w:rsidP="0031541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445C7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المحافظة</w:t>
                            </w:r>
                          </w:p>
                          <w:p w:rsidR="0031541E" w:rsidRDefault="0031541E" w:rsidP="0031541E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31541E" w:rsidRDefault="0031541E" w:rsidP="0031541E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31541E" w:rsidRDefault="0031541E" w:rsidP="0031541E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31541E" w:rsidRDefault="0031541E" w:rsidP="0031541E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31541E" w:rsidRDefault="0031541E" w:rsidP="0031541E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31541E" w:rsidRDefault="0031541E" w:rsidP="0031541E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48" style="position:absolute;left:0;text-align:left;margin-left:82.5pt;margin-top:16pt;width:334.5pt;height:63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">
                <v:textbox>
                  <w:txbxContent>
                    <w:p w:rsidR="0031541E" w:rsidRPr="00445C73" w:rsidRDefault="0031541E" w:rsidP="0031541E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445C7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ارسال الخطة الى وزارة التخطيط لغرض المصادقة عليها </w:t>
                      </w:r>
                    </w:p>
                    <w:p w:rsidR="0031541E" w:rsidRPr="00445C73" w:rsidRDefault="0031541E" w:rsidP="0031541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445C7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المحافظة</w:t>
                      </w:r>
                    </w:p>
                    <w:p w:rsidR="0031541E" w:rsidRDefault="0031541E" w:rsidP="0031541E">
                      <w:pPr>
                        <w:rPr>
                          <w:rtl/>
                          <w:lang w:bidi="ar-IQ"/>
                        </w:rPr>
                      </w:pPr>
                    </w:p>
                    <w:p w:rsidR="0031541E" w:rsidRDefault="0031541E" w:rsidP="0031541E">
                      <w:pPr>
                        <w:rPr>
                          <w:rtl/>
                          <w:lang w:bidi="ar-IQ"/>
                        </w:rPr>
                      </w:pPr>
                    </w:p>
                    <w:p w:rsidR="0031541E" w:rsidRDefault="0031541E" w:rsidP="0031541E">
                      <w:pPr>
                        <w:rPr>
                          <w:rtl/>
                          <w:lang w:bidi="ar-IQ"/>
                        </w:rPr>
                      </w:pPr>
                    </w:p>
                    <w:p w:rsidR="0031541E" w:rsidRDefault="0031541E" w:rsidP="0031541E">
                      <w:pPr>
                        <w:rPr>
                          <w:rtl/>
                          <w:lang w:bidi="ar-IQ"/>
                        </w:rPr>
                      </w:pPr>
                    </w:p>
                    <w:p w:rsidR="0031541E" w:rsidRDefault="0031541E" w:rsidP="0031541E">
                      <w:pPr>
                        <w:rPr>
                          <w:rtl/>
                          <w:lang w:bidi="ar-IQ"/>
                        </w:rPr>
                      </w:pPr>
                    </w:p>
                    <w:p w:rsidR="0031541E" w:rsidRDefault="0031541E" w:rsidP="0031541E">
                      <w:pPr>
                        <w:rPr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EA45CC" wp14:editId="5A8495D3">
                <wp:simplePos x="0" y="0"/>
                <wp:positionH relativeFrom="column">
                  <wp:posOffset>-808990</wp:posOffset>
                </wp:positionH>
                <wp:positionV relativeFrom="paragraph">
                  <wp:posOffset>835660</wp:posOffset>
                </wp:positionV>
                <wp:extent cx="1200150" cy="635"/>
                <wp:effectExtent l="9525" t="7620" r="8890" b="11430"/>
                <wp:wrapNone/>
                <wp:docPr id="21" name="Elb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2001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lbow Connector 21" o:spid="_x0000_s1026" type="#_x0000_t34" style="position:absolute;margin-left:-63.7pt;margin-top:65.8pt;width:94.5pt;height:.05pt;rotation:-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"/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749D17" wp14:editId="33BB423D">
                <wp:simplePos x="0" y="0"/>
                <wp:positionH relativeFrom="column">
                  <wp:posOffset>-209550</wp:posOffset>
                </wp:positionH>
                <wp:positionV relativeFrom="paragraph">
                  <wp:posOffset>236220</wp:posOffset>
                </wp:positionV>
                <wp:extent cx="1314450" cy="9525"/>
                <wp:effectExtent l="0" t="76200" r="19050" b="85725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144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-16.5pt;margin-top:18.6pt;width:103.5pt;height:.7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">
                <v:stroke endarrow="block"/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1E8F18E" wp14:editId="5087B4CB">
                <wp:simplePos x="0" y="0"/>
                <wp:positionH relativeFrom="column">
                  <wp:posOffset>1047750</wp:posOffset>
                </wp:positionH>
                <wp:positionV relativeFrom="paragraph">
                  <wp:posOffset>236220</wp:posOffset>
                </wp:positionV>
                <wp:extent cx="4248150" cy="9525"/>
                <wp:effectExtent l="0" t="0" r="19050" b="28575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4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82.5pt;margin-top:18.6pt;width:334.5pt;height:.75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"/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3175</wp:posOffset>
                </wp:positionV>
                <wp:extent cx="474980" cy="304800"/>
                <wp:effectExtent l="0" t="3175" r="127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749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41E" w:rsidRPr="00EB398A" w:rsidRDefault="0031541E" w:rsidP="0031541E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bidi="ar-IQ"/>
                              </w:rPr>
                            </w:pPr>
                            <w:r w:rsidRPr="00EB398A">
                              <w:rPr>
                                <w:rFonts w:asciiTheme="majorBidi" w:hAnsiTheme="majorBidi" w:cstheme="majorBidi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9" type="#_x0000_t202" style="position:absolute;left:0;text-align:left;margin-left:244.5pt;margin-top:.25pt;width:37.4pt;height:24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" filled="f" stroked="f">
                <v:textbox>
                  <w:txbxContent>
                    <w:p w:rsidR="0031541E" w:rsidRPr="00EB398A" w:rsidRDefault="0031541E" w:rsidP="0031541E">
                      <w:pPr>
                        <w:jc w:val="center"/>
                        <w:rPr>
                          <w:rFonts w:asciiTheme="majorBidi" w:hAnsiTheme="majorBidi" w:cstheme="majorBidi"/>
                          <w:lang w:bidi="ar-IQ"/>
                        </w:rPr>
                      </w:pPr>
                      <w:r w:rsidRPr="00EB398A">
                        <w:rPr>
                          <w:rFonts w:asciiTheme="majorBidi" w:hAnsiTheme="majorBidi" w:cstheme="majorBidi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145415</wp:posOffset>
                </wp:positionV>
                <wp:extent cx="237490" cy="635"/>
                <wp:effectExtent l="57150" t="8255" r="56515" b="20955"/>
                <wp:wrapNone/>
                <wp:docPr id="19" name="Elb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3749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lbow Connector 19" o:spid="_x0000_s1026" type="#_x0000_t34" style="position:absolute;margin-left:237.45pt;margin-top:11.45pt;width:18.7pt;height:.05pt;rotation:9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">
                <v:stroke endarrow="block"/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2103755</wp:posOffset>
                </wp:positionH>
                <wp:positionV relativeFrom="paragraph">
                  <wp:posOffset>222250</wp:posOffset>
                </wp:positionV>
                <wp:extent cx="2114550" cy="1214755"/>
                <wp:effectExtent l="19050" t="19050" r="38100" b="42545"/>
                <wp:wrapNone/>
                <wp:docPr id="33" name="Diamond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0" cy="12147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41E" w:rsidRPr="00EC5F1E" w:rsidRDefault="0031541E" w:rsidP="003154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C5F1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مصادقة </w:t>
                            </w:r>
                            <w:r w:rsidRPr="00EC5F1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وزارة التخطيط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amond 33" o:spid="_x0000_s1050" type="#_x0000_t4" style="position:absolute;left:0;text-align:left;margin-left:165.65pt;margin-top:17.5pt;width:166.5pt;height:95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">
                <v:textbox>
                  <w:txbxContent>
                    <w:p w:rsidR="0031541E" w:rsidRPr="00EC5F1E" w:rsidRDefault="0031541E" w:rsidP="0031541E">
                      <w:pPr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EC5F1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مصادقة </w:t>
                      </w:r>
                      <w:r w:rsidRPr="00EC5F1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وزارة التخطيط </w:t>
                      </w:r>
                    </w:p>
                  </w:txbxContent>
                </v:textbox>
              </v:shape>
            </w:pict>
          </mc:Fallback>
        </mc:AlternateContent>
      </w:r>
      <w:r w:rsidRPr="0031541E">
        <w:rPr>
          <w:rFonts w:cs="Arial" w:hint="cs"/>
          <w:b/>
          <w:bCs/>
          <w:sz w:val="28"/>
          <w:szCs w:val="28"/>
          <w:u w:val="single"/>
          <w:rtl/>
          <w:lang w:bidi="ar-IQ"/>
        </w:rPr>
        <w:t xml:space="preserve">كلا </w: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104775</wp:posOffset>
                </wp:positionV>
                <wp:extent cx="2313305" cy="38100"/>
                <wp:effectExtent l="0" t="0" r="10795" b="19050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13305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-16.5pt;margin-top:8.25pt;width:182.15pt;height:3pt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"/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67655B6" wp14:editId="74C2FACF">
                <wp:simplePos x="0" y="0"/>
                <wp:positionH relativeFrom="column">
                  <wp:posOffset>3128645</wp:posOffset>
                </wp:positionH>
                <wp:positionV relativeFrom="paragraph">
                  <wp:posOffset>81915</wp:posOffset>
                </wp:positionV>
                <wp:extent cx="474980" cy="304800"/>
                <wp:effectExtent l="4445" t="0" r="0" b="381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749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41E" w:rsidRPr="00EB398A" w:rsidRDefault="0031541E" w:rsidP="0031541E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bidi="ar-IQ"/>
                              </w:rPr>
                            </w:pPr>
                            <w:r w:rsidRPr="00EB398A">
                              <w:rPr>
                                <w:rFonts w:asciiTheme="majorBidi" w:hAnsiTheme="majorBidi" w:cstheme="majorBidi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51" type="#_x0000_t202" style="position:absolute;left:0;text-align:left;margin-left:246.35pt;margin-top:6.45pt;width:37.4pt;height:24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" filled="f" stroked="f">
                <v:textbox>
                  <w:txbxContent>
                    <w:p w:rsidR="0031541E" w:rsidRPr="00EB398A" w:rsidRDefault="0031541E" w:rsidP="0031541E">
                      <w:pPr>
                        <w:jc w:val="center"/>
                        <w:rPr>
                          <w:rFonts w:asciiTheme="majorBidi" w:hAnsiTheme="majorBidi" w:cstheme="majorBidi"/>
                          <w:lang w:bidi="ar-IQ"/>
                        </w:rPr>
                      </w:pPr>
                      <w:r w:rsidRPr="00EB398A">
                        <w:rPr>
                          <w:rFonts w:asciiTheme="majorBidi" w:hAnsiTheme="majorBidi" w:cstheme="majorBidi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Pr="0031541E">
        <w:rPr>
          <w:rFonts w:cs="Arial"/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1CD347" wp14:editId="27E24334">
                <wp:simplePos x="0" y="0"/>
                <wp:positionH relativeFrom="column">
                  <wp:posOffset>3155950</wp:posOffset>
                </wp:positionH>
                <wp:positionV relativeFrom="paragraph">
                  <wp:posOffset>103505</wp:posOffset>
                </wp:positionV>
                <wp:extent cx="635" cy="313055"/>
                <wp:effectExtent l="76200" t="0" r="75565" b="48895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3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margin-left:248.5pt;margin-top:8.15pt;width:.05pt;height:24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">
                <v:stroke endarrow="block"/>
              </v:shape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  <w:r w:rsidRPr="0031541E">
        <w:rPr>
          <w:rFonts w:cs="Arial"/>
          <w:b/>
          <w:bCs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9525</wp:posOffset>
                </wp:positionV>
                <wp:extent cx="3867150" cy="914400"/>
                <wp:effectExtent l="0" t="0" r="19050" b="19050"/>
                <wp:wrapNone/>
                <wp:docPr id="30" name="Rounded 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541E" w:rsidRDefault="0031541E" w:rsidP="0031541E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31541E" w:rsidRPr="00EC5F1E" w:rsidRDefault="0031541E" w:rsidP="0031541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C5F1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بعد المصادقة تعاد الى المحافظة لاستكمال الاجراءات</w:t>
                            </w:r>
                          </w:p>
                          <w:p w:rsidR="0031541E" w:rsidRPr="00E90D38" w:rsidRDefault="0031541E" w:rsidP="0031541E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52" style="position:absolute;left:0;text-align:left;margin-left:93.3pt;margin-top:.75pt;width:304.5pt;height:1in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">
                <v:textbox>
                  <w:txbxContent>
                    <w:p w:rsidR="0031541E" w:rsidRDefault="0031541E" w:rsidP="0031541E">
                      <w:pPr>
                        <w:rPr>
                          <w:rtl/>
                          <w:lang w:bidi="ar-IQ"/>
                        </w:rPr>
                      </w:pPr>
                    </w:p>
                    <w:p w:rsidR="0031541E" w:rsidRPr="00EC5F1E" w:rsidRDefault="0031541E" w:rsidP="0031541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EC5F1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بعد المصادقة تعاد الى المحافظة لاستكمال الاجراءات</w:t>
                      </w:r>
                    </w:p>
                    <w:p w:rsidR="0031541E" w:rsidRPr="00E90D38" w:rsidRDefault="0031541E" w:rsidP="0031541E">
                      <w:pPr>
                        <w:rPr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1541E" w:rsidRPr="0031541E" w:rsidRDefault="0031541E" w:rsidP="0031541E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:rsidR="00C26911" w:rsidRDefault="00C26911" w:rsidP="008148D6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C26911" w:rsidRDefault="00C26911" w:rsidP="008148D6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sectPr w:rsidR="00C26911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8AE" w:rsidRDefault="00A108AE" w:rsidP="00E97B4D">
      <w:pPr>
        <w:spacing w:after="0" w:line="240" w:lineRule="auto"/>
      </w:pPr>
      <w:r>
        <w:separator/>
      </w:r>
    </w:p>
  </w:endnote>
  <w:endnote w:type="continuationSeparator" w:id="0">
    <w:p w:rsidR="00A108AE" w:rsidRDefault="00A108AE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8AE" w:rsidRDefault="00A108AE" w:rsidP="00E97B4D">
      <w:pPr>
        <w:spacing w:after="0" w:line="240" w:lineRule="auto"/>
      </w:pPr>
      <w:r>
        <w:separator/>
      </w:r>
    </w:p>
  </w:footnote>
  <w:footnote w:type="continuationSeparator" w:id="0">
    <w:p w:rsidR="00A108AE" w:rsidRDefault="00A108AE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05AEE1E2" wp14:editId="211C59F8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57B441C7" wp14:editId="394C6275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426A0350" wp14:editId="780DE19C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7951DCD" wp14:editId="3EA50C2D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CD0F7DB" wp14:editId="57C180C5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737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B5DA3"/>
    <w:rsid w:val="000C336E"/>
    <w:rsid w:val="00105E45"/>
    <w:rsid w:val="001451AD"/>
    <w:rsid w:val="00151F9A"/>
    <w:rsid w:val="001524BA"/>
    <w:rsid w:val="00157488"/>
    <w:rsid w:val="001657B4"/>
    <w:rsid w:val="00190948"/>
    <w:rsid w:val="001E2E50"/>
    <w:rsid w:val="00205CF0"/>
    <w:rsid w:val="002455F4"/>
    <w:rsid w:val="00250BF7"/>
    <w:rsid w:val="00270041"/>
    <w:rsid w:val="00285BE4"/>
    <w:rsid w:val="002E1880"/>
    <w:rsid w:val="002E7255"/>
    <w:rsid w:val="0031541E"/>
    <w:rsid w:val="00322D02"/>
    <w:rsid w:val="00325449"/>
    <w:rsid w:val="00335DCD"/>
    <w:rsid w:val="003615B7"/>
    <w:rsid w:val="00385784"/>
    <w:rsid w:val="0039396D"/>
    <w:rsid w:val="003A4320"/>
    <w:rsid w:val="003D6954"/>
    <w:rsid w:val="00402395"/>
    <w:rsid w:val="00402581"/>
    <w:rsid w:val="004534DC"/>
    <w:rsid w:val="00474FDB"/>
    <w:rsid w:val="0049561B"/>
    <w:rsid w:val="004969A5"/>
    <w:rsid w:val="004D7EB4"/>
    <w:rsid w:val="004E3C27"/>
    <w:rsid w:val="004F3A54"/>
    <w:rsid w:val="004F553F"/>
    <w:rsid w:val="004F56B6"/>
    <w:rsid w:val="00530C43"/>
    <w:rsid w:val="00573092"/>
    <w:rsid w:val="005A191C"/>
    <w:rsid w:val="005A3621"/>
    <w:rsid w:val="00667968"/>
    <w:rsid w:val="00682D3A"/>
    <w:rsid w:val="006A519D"/>
    <w:rsid w:val="006C7889"/>
    <w:rsid w:val="0071017F"/>
    <w:rsid w:val="00750511"/>
    <w:rsid w:val="00772F61"/>
    <w:rsid w:val="007A11AE"/>
    <w:rsid w:val="008148D6"/>
    <w:rsid w:val="00847D38"/>
    <w:rsid w:val="008C5C74"/>
    <w:rsid w:val="008E6641"/>
    <w:rsid w:val="008F7F96"/>
    <w:rsid w:val="00906AF5"/>
    <w:rsid w:val="0093191E"/>
    <w:rsid w:val="00961557"/>
    <w:rsid w:val="00972AFE"/>
    <w:rsid w:val="009F5393"/>
    <w:rsid w:val="00A108AE"/>
    <w:rsid w:val="00A7346B"/>
    <w:rsid w:val="00A81BC3"/>
    <w:rsid w:val="00AA740F"/>
    <w:rsid w:val="00AB29F9"/>
    <w:rsid w:val="00B043CD"/>
    <w:rsid w:val="00B04B24"/>
    <w:rsid w:val="00B11042"/>
    <w:rsid w:val="00B402D0"/>
    <w:rsid w:val="00C26911"/>
    <w:rsid w:val="00C665A0"/>
    <w:rsid w:val="00C73B30"/>
    <w:rsid w:val="00C74611"/>
    <w:rsid w:val="00C77CCC"/>
    <w:rsid w:val="00C95E6E"/>
    <w:rsid w:val="00CD1386"/>
    <w:rsid w:val="00CD6AF8"/>
    <w:rsid w:val="00D56F71"/>
    <w:rsid w:val="00D7301D"/>
    <w:rsid w:val="00D85761"/>
    <w:rsid w:val="00DE4088"/>
    <w:rsid w:val="00DF29B4"/>
    <w:rsid w:val="00E94522"/>
    <w:rsid w:val="00E97B4D"/>
    <w:rsid w:val="00F23DE7"/>
    <w:rsid w:val="00F47FC7"/>
    <w:rsid w:val="00F5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02FD7-F5BC-4DFF-B128-4358E66EB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2016-04-03T11:24:00Z</cp:lastPrinted>
  <dcterms:created xsi:type="dcterms:W3CDTF">2016-06-01T06:25:00Z</dcterms:created>
  <dcterms:modified xsi:type="dcterms:W3CDTF">2016-06-14T05:59:00Z</dcterms:modified>
</cp:coreProperties>
</file>