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684B27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684B2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بغداد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684B27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684B2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7930C7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7930C7" w:rsidRPr="007930C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توزيع قطع الاراضي على المواطنين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FD20D5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7930C7" w:rsidRPr="007930C7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تأييد عدم الاستفادة لغرض توزيع قطع الاراضي على </w:t>
                              </w:r>
                              <w:r w:rsidR="00FD20D5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الشرائح المشمولة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684B27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684B2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بغداد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684B27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684B2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7930C7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7930C7" w:rsidRPr="007930C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توزيع قطع الاراضي على المواطنين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FD20D5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7930C7" w:rsidRPr="007930C7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تأييد عدم الاستفادة لغرض توزيع قطع الاراضي على </w:t>
                        </w:r>
                        <w:r w:rsidR="00FD20D5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الشرائح المشمولة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198" w:tblpY="47"/>
        <w:tblW w:w="102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0"/>
        <w:gridCol w:w="9270"/>
      </w:tblGrid>
      <w:tr w:rsidR="006150C3" w:rsidTr="006150C3">
        <w:tc>
          <w:tcPr>
            <w:tcW w:w="990" w:type="dxa"/>
          </w:tcPr>
          <w:p w:rsidR="006150C3" w:rsidRPr="004F553F" w:rsidRDefault="006150C3" w:rsidP="006150C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270" w:type="dxa"/>
          </w:tcPr>
          <w:p w:rsidR="006150C3" w:rsidRPr="009F5393" w:rsidRDefault="006150C3" w:rsidP="006150C3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6150C3" w:rsidTr="006150C3">
        <w:trPr>
          <w:trHeight w:val="8860"/>
        </w:trPr>
        <w:tc>
          <w:tcPr>
            <w:tcW w:w="990" w:type="dxa"/>
          </w:tcPr>
          <w:p w:rsidR="006150C3" w:rsidRDefault="006150C3" w:rsidP="006150C3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ساعة</w:t>
            </w:r>
          </w:p>
          <w:p w:rsidR="006150C3" w:rsidRDefault="006150C3" w:rsidP="006150C3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 ساعة</w:t>
            </w:r>
          </w:p>
          <w:p w:rsidR="006150C3" w:rsidRDefault="006150C3" w:rsidP="006150C3">
            <w:pPr>
              <w:bidi/>
              <w:rPr>
                <w:rtl/>
              </w:rPr>
            </w:pPr>
          </w:p>
          <w:p w:rsidR="006150C3" w:rsidRDefault="006150C3" w:rsidP="006150C3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1-5 يوم</w:t>
            </w:r>
          </w:p>
          <w:p w:rsidR="006150C3" w:rsidRPr="000C47A3" w:rsidRDefault="006150C3" w:rsidP="006150C3">
            <w:pPr>
              <w:bidi/>
            </w:pPr>
            <w:r>
              <w:rPr>
                <w:rFonts w:hint="cs"/>
                <w:rtl/>
              </w:rPr>
              <w:t>1 ساعة</w:t>
            </w:r>
          </w:p>
        </w:tc>
        <w:tc>
          <w:tcPr>
            <w:tcW w:w="9270" w:type="dxa"/>
          </w:tcPr>
          <w:p w:rsidR="006150C3" w:rsidRDefault="006150C3" w:rsidP="006150C3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مفاتحة البلديات من قبل البلدية المعنية</w:t>
            </w:r>
          </w:p>
          <w:p w:rsidR="006150C3" w:rsidRPr="002A1A13" w:rsidRDefault="006150C3" w:rsidP="006150C3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احالة الكتاب الى شعبة الاملاك من قبل </w:t>
            </w:r>
            <w:r w:rsidRPr="002A1A13">
              <w:rPr>
                <w:rFonts w:hint="cs"/>
                <w:b/>
                <w:bCs/>
                <w:sz w:val="28"/>
                <w:szCs w:val="28"/>
                <w:rtl/>
              </w:rPr>
              <w:t>مدير</w:t>
            </w:r>
            <w:r w:rsidRPr="002A1A13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A1A13">
              <w:rPr>
                <w:rFonts w:hint="cs"/>
                <w:b/>
                <w:bCs/>
                <w:sz w:val="28"/>
                <w:szCs w:val="28"/>
                <w:rtl/>
              </w:rPr>
              <w:t>البلديات.</w:t>
            </w:r>
          </w:p>
          <w:p w:rsidR="006150C3" w:rsidRPr="007D3EDA" w:rsidRDefault="006150C3" w:rsidP="006150C3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تدقيق و</w:t>
            </w:r>
            <w:r w:rsidRPr="007D3EDA">
              <w:rPr>
                <w:rFonts w:hint="cs"/>
                <w:b/>
                <w:bCs/>
                <w:sz w:val="28"/>
                <w:szCs w:val="28"/>
                <w:rtl/>
              </w:rPr>
              <w:t>تأييد</w:t>
            </w:r>
            <w:r w:rsidRPr="007D3ED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EDA">
              <w:rPr>
                <w:rFonts w:hint="cs"/>
                <w:b/>
                <w:bCs/>
                <w:sz w:val="28"/>
                <w:szCs w:val="28"/>
                <w:rtl/>
              </w:rPr>
              <w:t>عدم</w:t>
            </w:r>
            <w:r w:rsidRPr="007D3ED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EDA">
              <w:rPr>
                <w:rFonts w:hint="cs"/>
                <w:b/>
                <w:bCs/>
                <w:sz w:val="28"/>
                <w:szCs w:val="28"/>
                <w:rtl/>
              </w:rPr>
              <w:t>الاستفادة / شعبة</w:t>
            </w:r>
            <w:r w:rsidRPr="007D3ED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EDA">
              <w:rPr>
                <w:rFonts w:hint="cs"/>
                <w:b/>
                <w:bCs/>
                <w:sz w:val="28"/>
                <w:szCs w:val="28"/>
                <w:rtl/>
              </w:rPr>
              <w:t>الاملاك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برنامج المستفيدين</w:t>
            </w:r>
            <w:r w:rsidRPr="007D3EDA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6150C3" w:rsidRPr="007D3EDA" w:rsidRDefault="006150C3" w:rsidP="006150C3">
            <w:pPr>
              <w:numPr>
                <w:ilvl w:val="0"/>
                <w:numId w:val="6"/>
              </w:num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اجابة</w:t>
            </w:r>
            <w:r w:rsidRPr="007D3ED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EDA">
              <w:rPr>
                <w:rFonts w:hint="cs"/>
                <w:b/>
                <w:bCs/>
                <w:sz w:val="28"/>
                <w:szCs w:val="28"/>
                <w:rtl/>
              </w:rPr>
              <w:t>البلدية</w:t>
            </w:r>
            <w:r w:rsidRPr="007D3ED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EDA">
              <w:rPr>
                <w:rFonts w:hint="cs"/>
                <w:b/>
                <w:bCs/>
                <w:sz w:val="28"/>
                <w:szCs w:val="28"/>
                <w:rtl/>
              </w:rPr>
              <w:t>المعنية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من قبل شعبة الاملاك البلديات</w:t>
            </w:r>
            <w:r w:rsidRPr="007D3EDA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6150C3" w:rsidRDefault="006150C3" w:rsidP="006150C3">
            <w:pPr>
              <w:bidi/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  <w:p w:rsidR="006150C3" w:rsidRDefault="006150C3" w:rsidP="006150C3">
            <w:pPr>
              <w:bidi/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  <w:p w:rsidR="006150C3" w:rsidRPr="00B56D50" w:rsidRDefault="006150C3" w:rsidP="006150C3">
            <w:pPr>
              <w:bidi/>
              <w:jc w:val="both"/>
              <w:rPr>
                <w:sz w:val="28"/>
                <w:szCs w:val="28"/>
              </w:rPr>
            </w:pPr>
          </w:p>
        </w:tc>
      </w:tr>
    </w:tbl>
    <w:p w:rsidR="000A7D64" w:rsidRPr="000A7D64" w:rsidRDefault="00813452" w:rsidP="00813452">
      <w:pPr>
        <w:jc w:val="right"/>
        <w:rPr>
          <w:rFonts w:cs="Arial"/>
          <w:sz w:val="24"/>
          <w:szCs w:val="24"/>
          <w:rtl/>
        </w:rPr>
      </w:pPr>
      <w:bookmarkStart w:id="0" w:name="_GoBack"/>
      <w:bookmarkEnd w:id="0"/>
      <w:r>
        <w:rPr>
          <w:b/>
          <w:bCs/>
          <w:noProof/>
          <w:sz w:val="32"/>
          <w:szCs w:val="32"/>
          <w:u w:val="single"/>
          <w:rtl/>
        </w:rPr>
        <w:lastRenderedPageBreak/>
        <w:drawing>
          <wp:inline distT="0" distB="0" distL="0" distR="0" wp14:anchorId="056608D9" wp14:editId="366E1824">
            <wp:extent cx="2143125" cy="42005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بلديات_تخصيص قطع الاراضي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7D64" w:rsidRPr="000A7D64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82" w:rsidRDefault="00746782" w:rsidP="00E97B4D">
      <w:pPr>
        <w:spacing w:after="0" w:line="240" w:lineRule="auto"/>
      </w:pPr>
      <w:r>
        <w:separator/>
      </w:r>
    </w:p>
  </w:endnote>
  <w:endnote w:type="continuationSeparator" w:id="0">
    <w:p w:rsidR="00746782" w:rsidRDefault="00746782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82" w:rsidRDefault="00746782" w:rsidP="00E97B4D">
      <w:pPr>
        <w:spacing w:after="0" w:line="240" w:lineRule="auto"/>
      </w:pPr>
      <w:r>
        <w:separator/>
      </w:r>
    </w:p>
  </w:footnote>
  <w:footnote w:type="continuationSeparator" w:id="0">
    <w:p w:rsidR="00746782" w:rsidRDefault="00746782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E9CF625" wp14:editId="269BC24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407A1482" wp14:editId="2671A7D4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140395E" wp14:editId="47E5C4AF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4B738E0" wp14:editId="140DD846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722EA24F" wp14:editId="0215A956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ABE"/>
    <w:multiLevelType w:val="hybridMultilevel"/>
    <w:tmpl w:val="205485BC"/>
    <w:lvl w:ilvl="0" w:tplc="1B8C25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73A2D"/>
    <w:multiLevelType w:val="hybridMultilevel"/>
    <w:tmpl w:val="C0D8B330"/>
    <w:lvl w:ilvl="0" w:tplc="1B8C25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92176"/>
    <w:rsid w:val="000A7D64"/>
    <w:rsid w:val="000B5DA3"/>
    <w:rsid w:val="000C336E"/>
    <w:rsid w:val="00105E45"/>
    <w:rsid w:val="00143DB3"/>
    <w:rsid w:val="001657B4"/>
    <w:rsid w:val="00190948"/>
    <w:rsid w:val="00191C48"/>
    <w:rsid w:val="001E2E50"/>
    <w:rsid w:val="00205CF0"/>
    <w:rsid w:val="00250BF7"/>
    <w:rsid w:val="002A1A13"/>
    <w:rsid w:val="002E7255"/>
    <w:rsid w:val="00335DCD"/>
    <w:rsid w:val="003615B7"/>
    <w:rsid w:val="00385784"/>
    <w:rsid w:val="0039396D"/>
    <w:rsid w:val="00402581"/>
    <w:rsid w:val="004534DC"/>
    <w:rsid w:val="00474E54"/>
    <w:rsid w:val="00474FDB"/>
    <w:rsid w:val="004969A5"/>
    <w:rsid w:val="004D7EB4"/>
    <w:rsid w:val="004E3C27"/>
    <w:rsid w:val="004F3A54"/>
    <w:rsid w:val="004F553F"/>
    <w:rsid w:val="004F56B6"/>
    <w:rsid w:val="00530C43"/>
    <w:rsid w:val="00573092"/>
    <w:rsid w:val="005A3621"/>
    <w:rsid w:val="006150C3"/>
    <w:rsid w:val="00667968"/>
    <w:rsid w:val="00682D3A"/>
    <w:rsid w:val="00684B27"/>
    <w:rsid w:val="006A519D"/>
    <w:rsid w:val="006C7889"/>
    <w:rsid w:val="0071017F"/>
    <w:rsid w:val="00720185"/>
    <w:rsid w:val="00746782"/>
    <w:rsid w:val="00750511"/>
    <w:rsid w:val="007930C7"/>
    <w:rsid w:val="007D3EDA"/>
    <w:rsid w:val="00813452"/>
    <w:rsid w:val="008148D6"/>
    <w:rsid w:val="008C5C74"/>
    <w:rsid w:val="008E6641"/>
    <w:rsid w:val="008F7F96"/>
    <w:rsid w:val="00906AF5"/>
    <w:rsid w:val="0093191E"/>
    <w:rsid w:val="00961557"/>
    <w:rsid w:val="00972AFE"/>
    <w:rsid w:val="009E10A4"/>
    <w:rsid w:val="009F5393"/>
    <w:rsid w:val="00A65914"/>
    <w:rsid w:val="00A81BC3"/>
    <w:rsid w:val="00AA740F"/>
    <w:rsid w:val="00AB29F9"/>
    <w:rsid w:val="00B043CD"/>
    <w:rsid w:val="00B04B24"/>
    <w:rsid w:val="00B402D0"/>
    <w:rsid w:val="00BF21D9"/>
    <w:rsid w:val="00C665A0"/>
    <w:rsid w:val="00C73B30"/>
    <w:rsid w:val="00C74611"/>
    <w:rsid w:val="00C77CCC"/>
    <w:rsid w:val="00C95E6E"/>
    <w:rsid w:val="00CD1386"/>
    <w:rsid w:val="00CD6AF8"/>
    <w:rsid w:val="00D7301D"/>
    <w:rsid w:val="00D85761"/>
    <w:rsid w:val="00DF29B4"/>
    <w:rsid w:val="00E848C3"/>
    <w:rsid w:val="00E97B4D"/>
    <w:rsid w:val="00F23DE7"/>
    <w:rsid w:val="00F47FC7"/>
    <w:rsid w:val="00FD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3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62585-937B-400A-87B1-05C2644C6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2016-04-03T11:24:00Z</cp:lastPrinted>
  <dcterms:created xsi:type="dcterms:W3CDTF">2016-06-01T06:25:00Z</dcterms:created>
  <dcterms:modified xsi:type="dcterms:W3CDTF">2016-06-14T08:28:00Z</dcterms:modified>
</cp:coreProperties>
</file>