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4D" w:rsidRDefault="00E97B4D" w:rsidP="00E97B4D">
      <w:pPr>
        <w:jc w:val="right"/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1BF67D" wp14:editId="2CCC0888">
                <wp:simplePos x="0" y="0"/>
                <wp:positionH relativeFrom="column">
                  <wp:posOffset>-247650</wp:posOffset>
                </wp:positionH>
                <wp:positionV relativeFrom="paragraph">
                  <wp:posOffset>942975</wp:posOffset>
                </wp:positionV>
                <wp:extent cx="4210050" cy="509905"/>
                <wp:effectExtent l="76200" t="57150" r="76200" b="9969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AF33D6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="00AA29D7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: </w:t>
                            </w:r>
                            <w:r w:rsidR="00AF33D6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خدمة إيصال ماء </w:t>
                            </w:r>
                            <w:r w:rsidR="00E808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left:0;text-align:left;margin-left:-19.5pt;margin-top:74.25pt;width:331.5pt;height:40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AF33D6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="00AA29D7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: </w:t>
                      </w:r>
                      <w:r w:rsidR="00AF33D6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خدمة إيصال ماء </w:t>
                      </w:r>
                      <w:r w:rsidR="00E808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2433DB" wp14:editId="0AE64595">
                <wp:simplePos x="0" y="0"/>
                <wp:positionH relativeFrom="column">
                  <wp:posOffset>4257040</wp:posOffset>
                </wp:positionH>
                <wp:positionV relativeFrom="paragraph">
                  <wp:posOffset>914400</wp:posOffset>
                </wp:positionV>
                <wp:extent cx="2101215" cy="509905"/>
                <wp:effectExtent l="76200" t="57150" r="70485" b="996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AA29D7" w:rsidP="00E97B4D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المحافظه: الديوانيـــــــــــــــه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7" style="position:absolute;left:0;text-align:left;margin-left:335.2pt;margin-top:1in;width:165.4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AA29D7" w:rsidP="00E97B4D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المحافظه: الديوانيـــــــــــــــه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E97B4D">
        <w:rPr>
          <w:rFonts w:hint="cs"/>
          <w:noProof/>
        </w:rPr>
        <w:drawing>
          <wp:anchor distT="0" distB="0" distL="114300" distR="114300" simplePos="0" relativeHeight="251662336" behindDoc="0" locked="0" layoutInCell="1" allowOverlap="1" wp14:anchorId="3F08239F" wp14:editId="364B50F8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659264" behindDoc="0" locked="0" layoutInCell="1" allowOverlap="1" wp14:anchorId="026E1B81" wp14:editId="5521DC6F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                                    </w:t>
      </w:r>
    </w:p>
    <w:p w:rsidR="00CD6AF8" w:rsidRDefault="00E97B4D" w:rsidP="00E97B4D">
      <w:pPr>
        <w:jc w:val="center"/>
        <w:rPr>
          <w:b/>
          <w:bCs/>
          <w:sz w:val="52"/>
          <w:szCs w:val="52"/>
        </w:rPr>
      </w:pPr>
      <w:r w:rsidRPr="00E97B4D">
        <w:rPr>
          <w:rFonts w:hint="cs"/>
          <w:b/>
          <w:bCs/>
          <w:sz w:val="52"/>
          <w:szCs w:val="52"/>
          <w:rtl/>
        </w:rPr>
        <w:t>الاستمارة القياسية لتبس</w:t>
      </w:r>
      <w:r w:rsidR="00050051">
        <w:rPr>
          <w:rFonts w:hint="cs"/>
          <w:b/>
          <w:bCs/>
          <w:sz w:val="52"/>
          <w:szCs w:val="52"/>
          <w:rtl/>
        </w:rPr>
        <w:t>ي</w:t>
      </w:r>
      <w:r w:rsidRPr="00E97B4D">
        <w:rPr>
          <w:rFonts w:hint="cs"/>
          <w:b/>
          <w:bCs/>
          <w:sz w:val="52"/>
          <w:szCs w:val="52"/>
          <w:rtl/>
        </w:rPr>
        <w:t>ط الاجراءات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F8AE3CB" wp14:editId="6E51C978">
                <wp:simplePos x="0" y="0"/>
                <wp:positionH relativeFrom="column">
                  <wp:posOffset>4257675</wp:posOffset>
                </wp:positionH>
                <wp:positionV relativeFrom="paragraph">
                  <wp:posOffset>2540</wp:posOffset>
                </wp:positionV>
                <wp:extent cx="2101215" cy="509905"/>
                <wp:effectExtent l="76200" t="57150" r="70485" b="996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12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AA29D7" w:rsidRDefault="00AA29D7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AA29D7">
                              <w:rPr>
                                <w:rFonts w:hint="cs"/>
                                <w:b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القطاع: مديرية ماء الديوانيه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8" style="position:absolute;margin-left:335.25pt;margin-top:.2pt;width:165.45pt;height:40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AA29D7" w:rsidRDefault="00AA29D7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AA29D7">
                        <w:rPr>
                          <w:rFonts w:hint="cs"/>
                          <w:b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القطاع: مديرية ماء الديوانيه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6ECF27" wp14:editId="7C0DFE54">
                <wp:simplePos x="0" y="0"/>
                <wp:positionH relativeFrom="column">
                  <wp:posOffset>-247650</wp:posOffset>
                </wp:positionH>
                <wp:positionV relativeFrom="paragraph">
                  <wp:posOffset>12065</wp:posOffset>
                </wp:positionV>
                <wp:extent cx="4272915" cy="509905"/>
                <wp:effectExtent l="76200" t="57150" r="70485" b="9969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2915" cy="50990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AA29D7" w:rsidP="00E808BC">
                            <w:pPr>
                              <w:jc w:val="right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العمليه : </w:t>
                            </w:r>
                            <w:r w:rsidR="00E808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أستملاك</w:t>
                            </w:r>
                            <w:r w:rsidR="00AF33D6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الأراضي </w:t>
                            </w:r>
                            <w:r w:rsidR="001C6767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لإنشاء مشروع </w:t>
                            </w:r>
                            <w:r w:rsidR="00E808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9" style="position:absolute;margin-left:-19.5pt;margin-top:.95pt;width:336.45pt;height:4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AA29D7" w:rsidP="00E808BC">
                      <w:pPr>
                        <w:jc w:val="right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العمليه : </w:t>
                      </w:r>
                      <w:r w:rsidR="00E808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أستملاك</w:t>
                      </w:r>
                      <w:r w:rsidR="00AF33D6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الأراضي </w:t>
                      </w:r>
                      <w:r w:rsidR="001C6767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لإنشاء مشروع </w:t>
                      </w:r>
                      <w:bookmarkStart w:id="1" w:name="_GoBack"/>
                      <w:bookmarkEnd w:id="1"/>
                      <w:r w:rsidR="00E808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97B4D" w:rsidRDefault="00E97B4D" w:rsidP="00E97B4D"/>
    <w:tbl>
      <w:tblPr>
        <w:tblStyle w:val="TableGrid"/>
        <w:tblW w:w="10530" w:type="dxa"/>
        <w:tblInd w:w="-3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8520"/>
        <w:gridCol w:w="900"/>
      </w:tblGrid>
      <w:tr w:rsidR="00E97B4D" w:rsidTr="00DB1F44">
        <w:tc>
          <w:tcPr>
            <w:tcW w:w="1110" w:type="dxa"/>
          </w:tcPr>
          <w:p w:rsidR="00E97B4D" w:rsidRPr="004F553F" w:rsidRDefault="004F553F" w:rsidP="00E97B4D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التوقيتات</w:t>
            </w:r>
          </w:p>
          <w:p w:rsidR="004F553F" w:rsidRDefault="004F553F" w:rsidP="00E97B4D">
            <w:pPr>
              <w:jc w:val="right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(اختياري</w:t>
            </w:r>
            <w:r>
              <w:rPr>
                <w:rFonts w:hint="cs"/>
                <w:rtl/>
              </w:rPr>
              <w:t>)</w:t>
            </w:r>
          </w:p>
        </w:tc>
        <w:tc>
          <w:tcPr>
            <w:tcW w:w="8520" w:type="dxa"/>
          </w:tcPr>
          <w:p w:rsidR="00E97B4D" w:rsidRDefault="004F553F" w:rsidP="00050051">
            <w:pPr>
              <w:jc w:val="center"/>
            </w:pP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  لتقديم الخدمة للمستفيد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  <w:tc>
          <w:tcPr>
            <w:tcW w:w="900" w:type="dxa"/>
          </w:tcPr>
          <w:p w:rsidR="00E97B4D" w:rsidRDefault="00E97B4D" w:rsidP="00050051">
            <w:pPr>
              <w:jc w:val="center"/>
            </w:pPr>
          </w:p>
        </w:tc>
      </w:tr>
      <w:tr w:rsidR="00E97B4D" w:rsidTr="00DB1F44">
        <w:trPr>
          <w:trHeight w:val="41"/>
        </w:trPr>
        <w:tc>
          <w:tcPr>
            <w:tcW w:w="1110" w:type="dxa"/>
          </w:tcPr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  <w:rPr>
                <w:rtl/>
              </w:rPr>
            </w:pPr>
          </w:p>
          <w:p w:rsidR="00E97B4D" w:rsidRDefault="00E97B4D" w:rsidP="00E97B4D">
            <w:pPr>
              <w:jc w:val="right"/>
            </w:pPr>
          </w:p>
        </w:tc>
        <w:tc>
          <w:tcPr>
            <w:tcW w:w="8520" w:type="dxa"/>
          </w:tcPr>
          <w:p w:rsidR="001F234A" w:rsidRPr="00602683" w:rsidRDefault="001F234A" w:rsidP="001F234A">
            <w:pPr>
              <w:jc w:val="right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602683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1</w:t>
            </w:r>
            <w:r w:rsidRPr="0060268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-أقتراح موقع المشروع </w:t>
            </w:r>
          </w:p>
          <w:p w:rsidR="001F234A" w:rsidRPr="00602683" w:rsidRDefault="001F234A" w:rsidP="00152CE0">
            <w:pPr>
              <w:jc w:val="right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60268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2-إعداد كشف </w:t>
            </w:r>
            <w:r w:rsidR="00152CE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موقعي</w:t>
            </w:r>
            <w:r w:rsidRPr="0060268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وتقديمه للمدير</w:t>
            </w:r>
          </w:p>
          <w:p w:rsidR="001F234A" w:rsidRPr="00602683" w:rsidRDefault="001F234A" w:rsidP="001F234A">
            <w:pPr>
              <w:jc w:val="right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60268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3- تحويل المقترح مع الكشف إلى شعبة التخطيط والمتابعه من قبل المدير</w:t>
            </w:r>
          </w:p>
          <w:p w:rsidR="001F234A" w:rsidRPr="00602683" w:rsidRDefault="001F234A" w:rsidP="001F234A">
            <w:pPr>
              <w:jc w:val="right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60268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4- إعداد دراسه شامله للموقع وإعادتها مدير الدائره من قبل شعبة التخطيط والمتابعه  </w:t>
            </w:r>
          </w:p>
          <w:p w:rsidR="001F234A" w:rsidRPr="00602683" w:rsidRDefault="001F234A" w:rsidP="001F234A">
            <w:pPr>
              <w:jc w:val="right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60268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5- الموافقه على الكشف المعد من عدمها من قبل مدير الدائره </w:t>
            </w:r>
          </w:p>
          <w:p w:rsidR="001F234A" w:rsidRPr="00602683" w:rsidRDefault="001F234A" w:rsidP="001F234A">
            <w:pPr>
              <w:jc w:val="right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60268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6- تحويل الكشف إلى الشعبه القانونيه للمباشره بإجراءات الأستملاك</w:t>
            </w:r>
          </w:p>
          <w:p w:rsidR="001F234A" w:rsidRPr="00602683" w:rsidRDefault="001F234A" w:rsidP="001F234A">
            <w:pPr>
              <w:jc w:val="right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60268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7- إكمال أجراءات الأستملاك ومفاتحة الدوائر ذات العلاقه لإستحصال الموافقات الرسميه /الشعبه القانونيــــــه </w:t>
            </w:r>
          </w:p>
          <w:p w:rsidR="001F234A" w:rsidRPr="00602683" w:rsidRDefault="001F234A" w:rsidP="001F234A">
            <w:pPr>
              <w:jc w:val="right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60268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8- ورود إجابات </w:t>
            </w:r>
            <w:r w:rsidR="00152CE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من </w:t>
            </w:r>
            <w:r w:rsidRPr="0060268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الدوائرذات العلاقه وتحويلها لمدير الدائره لإكمال الأجراءات /الشعبه القانونيه</w:t>
            </w:r>
          </w:p>
          <w:p w:rsidR="001F234A" w:rsidRPr="00602683" w:rsidRDefault="001F234A" w:rsidP="001F234A">
            <w:pPr>
              <w:jc w:val="right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60268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9- الأطلاع على إجابات الدوائر وإتخاذ القرار وفقها من قبل مدير الدائره</w:t>
            </w:r>
          </w:p>
          <w:p w:rsidR="001F234A" w:rsidRDefault="001F234A" w:rsidP="001F234A">
            <w:pPr>
              <w:jc w:val="right"/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</w:pPr>
            <w:r w:rsidRPr="0060268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10- </w:t>
            </w:r>
            <w:r w:rsidR="00152CE0" w:rsidRPr="00152CE0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إجراء</w:t>
            </w:r>
            <w:r w:rsidR="00152CE0" w:rsidRPr="00152CE0"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152CE0" w:rsidRPr="00152CE0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الأستملاك</w:t>
            </w:r>
            <w:r w:rsidR="00152CE0" w:rsidRPr="00152CE0"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152CE0" w:rsidRPr="00152CE0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حســـــب</w:t>
            </w:r>
            <w:r w:rsidR="00152CE0" w:rsidRPr="00152CE0"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152CE0" w:rsidRPr="00152CE0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طرق</w:t>
            </w:r>
            <w:r w:rsidR="00152CE0" w:rsidRPr="00152CE0"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152CE0" w:rsidRPr="00152CE0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الأستملاك</w:t>
            </w:r>
            <w:r w:rsidR="00152CE0" w:rsidRPr="00152CE0"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152CE0" w:rsidRPr="00152CE0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المنصوص</w:t>
            </w:r>
            <w:r w:rsidR="00152CE0" w:rsidRPr="00152CE0"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152CE0" w:rsidRPr="00152CE0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عليها</w:t>
            </w:r>
            <w:r w:rsidR="00152CE0" w:rsidRPr="00152CE0"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152CE0" w:rsidRPr="00152CE0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في</w:t>
            </w:r>
            <w:r w:rsidR="00152CE0" w:rsidRPr="00152CE0"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152CE0" w:rsidRPr="00152CE0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قانون</w:t>
            </w:r>
            <w:r w:rsidR="00152CE0" w:rsidRPr="00152CE0"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152CE0" w:rsidRPr="00152CE0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استملاك</w:t>
            </w:r>
            <w:r w:rsidR="00152CE0" w:rsidRPr="00152CE0">
              <w:rPr>
                <w:rFonts w:cs="Arial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152CE0" w:rsidRPr="00152CE0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>الأراضي</w:t>
            </w:r>
            <w:r w:rsidR="00152CE0">
              <w:rPr>
                <w:rFonts w:cs="Arial"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  <w:p w:rsidR="00152CE0" w:rsidRPr="00602683" w:rsidRDefault="00152CE0" w:rsidP="001F234A">
            <w:pPr>
              <w:jc w:val="right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1F234A" w:rsidRPr="00602683" w:rsidRDefault="001F234A" w:rsidP="0043545C">
            <w:pPr>
              <w:jc w:val="right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60268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11 </w:t>
            </w:r>
            <w:r w:rsidRPr="00602683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Pr="0060268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تحويل القرار بالأستملاك مع الأوليات الحسابات من قبل مدير الدائره</w:t>
            </w:r>
          </w:p>
          <w:p w:rsidR="001F234A" w:rsidRPr="00602683" w:rsidRDefault="001F234A" w:rsidP="0043545C">
            <w:pPr>
              <w:jc w:val="right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60268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12- تسديد بدل الأستملاك /شعبة الحسابات</w:t>
            </w:r>
          </w:p>
          <w:p w:rsidR="001F234A" w:rsidRPr="00602683" w:rsidRDefault="001F234A" w:rsidP="001F234A">
            <w:pPr>
              <w:jc w:val="right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60268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13- تحويل المعامله بعد التسديد إلى الشعبه القانونيه لغرض تسجيل القطعه /شعبة الحسابات</w:t>
            </w:r>
          </w:p>
          <w:p w:rsidR="00E97B4D" w:rsidRPr="006834F0" w:rsidRDefault="001F234A" w:rsidP="001F234A">
            <w:pPr>
              <w:pStyle w:val="ListParagraph"/>
              <w:jc w:val="both"/>
              <w:rPr>
                <w:sz w:val="36"/>
                <w:szCs w:val="36"/>
                <w:rtl/>
                <w:lang w:bidi="ar-IQ"/>
              </w:rPr>
            </w:pPr>
            <w:r w:rsidRPr="0060268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14- إكمال إجراءات تسجيل القطعه بأسم مديرية الماء/الشعبه القانونيه مع حفظ كافة أوليات الدعوى </w:t>
            </w:r>
            <w:r w:rsidRPr="00602683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  </w:t>
            </w:r>
          </w:p>
        </w:tc>
        <w:tc>
          <w:tcPr>
            <w:tcW w:w="900" w:type="dxa"/>
          </w:tcPr>
          <w:p w:rsidR="009E73EA" w:rsidRPr="00383620" w:rsidRDefault="009E73EA" w:rsidP="00DB1F44">
            <w:pPr>
              <w:jc w:val="right"/>
              <w:rPr>
                <w:sz w:val="28"/>
                <w:szCs w:val="28"/>
                <w:lang w:bidi="ar-IQ"/>
              </w:rPr>
            </w:pPr>
          </w:p>
        </w:tc>
      </w:tr>
    </w:tbl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  <w:r w:rsidRPr="00965CC7">
        <w:rPr>
          <w:rFonts w:hint="cs"/>
          <w:b/>
          <w:bCs/>
          <w:sz w:val="32"/>
          <w:szCs w:val="32"/>
          <w:u w:val="single"/>
          <w:rtl/>
          <w:lang w:bidi="ar-EG"/>
        </w:rPr>
        <w:lastRenderedPageBreak/>
        <w:t xml:space="preserve">رسم خريطة العملية :  </w: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965CC7">
        <w:rPr>
          <w:rFonts w:hint="cs"/>
          <w:b/>
          <w:bCs/>
          <w:sz w:val="32"/>
          <w:szCs w:val="32"/>
          <w:u w:val="single"/>
          <w:rtl/>
          <w:lang w:bidi="ar-EG"/>
        </w:rPr>
        <w:t>عملية استملاك الاراضي لانشاء مشروع</w: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121920</wp:posOffset>
                </wp:positionV>
                <wp:extent cx="3362325" cy="581025"/>
                <wp:effectExtent l="9525" t="9525" r="19050" b="28575"/>
                <wp:wrapNone/>
                <wp:docPr id="63" name="مخطط انسيابي: محطة طرفية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581025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C0504D"/>
                            </a:gs>
                            <a:gs pos="100000">
                              <a:srgbClr val="D9959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/>
                          </a:outerShdw>
                        </a:effectLst>
                      </wps:spPr>
                      <wps:txbx>
                        <w:txbxContent>
                          <w:p w:rsidR="00965CC7" w:rsidRPr="004B2744" w:rsidRDefault="00965CC7" w:rsidP="00965CC7">
                            <w:pPr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اقتراح موقع المشروع / مركز التشغيل والجباية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مخطط انسيابي: محطة طرفية 63" o:spid="_x0000_s1030" type="#_x0000_t116" style="position:absolute;left:0;text-align:left;margin-left:112.5pt;margin-top:9.6pt;width:264.75pt;height:4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" fillcolor="#d99594" strokecolor="#c0504d" strokeweight="1pt">
                <v:fill color2="#c0504d" focus="50%" type="gradient"/>
                <v:shadow on="t" color="#622423" offset="1pt"/>
                <v:textbox>
                  <w:txbxContent>
                    <w:p w:rsidR="00965CC7" w:rsidRPr="004B2744" w:rsidRDefault="00965CC7" w:rsidP="00965CC7">
                      <w:pPr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اقتراح موقع المشروع / مركز التشغيل والجباية </w:t>
                      </w:r>
                    </w:p>
                  </w:txbxContent>
                </v:textbox>
              </v:shape>
            </w:pict>
          </mc:Fallback>
        </mc:AlternateConten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342900</wp:posOffset>
                </wp:positionV>
                <wp:extent cx="9525" cy="379095"/>
                <wp:effectExtent l="76200" t="19050" r="66675" b="30480"/>
                <wp:wrapNone/>
                <wp:docPr id="62" name="رابط كسهم مستقيم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37909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62" o:spid="_x0000_s1026" type="#_x0000_t32" style="position:absolute;left:0;text-align:left;margin-left:250.5pt;margin-top:27pt;width:.75pt;height:29.8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5812221</wp:posOffset>
                </wp:positionH>
                <wp:positionV relativeFrom="paragraph">
                  <wp:posOffset>354638</wp:posOffset>
                </wp:positionV>
                <wp:extent cx="0" cy="3689130"/>
                <wp:effectExtent l="57150" t="38100" r="57150" b="6985"/>
                <wp:wrapNone/>
                <wp:docPr id="61" name="رابط كسهم مستقيم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68913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61" o:spid="_x0000_s1026" type="#_x0000_t32" style="position:absolute;margin-left:457.65pt;margin-top:27.9pt;width:0;height:290.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" strokecolor="#8064a2" strokeweight="2.5pt">
                <v:stroke endarrow="block"/>
                <v:shadow color="#868686"/>
              </v:shape>
            </w:pict>
          </mc:Fallback>
        </mc:AlternateContent>
      </w: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354965</wp:posOffset>
                </wp:positionV>
                <wp:extent cx="1438275" cy="0"/>
                <wp:effectExtent l="34290" t="75565" r="22860" b="76835"/>
                <wp:wrapNone/>
                <wp:docPr id="60" name="رابط كسهم مستقيم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43827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60" o:spid="_x0000_s1026" type="#_x0000_t32" style="position:absolute;left:0;text-align:left;margin-left:344.7pt;margin-top:27.95pt;width:113.25pt;height:0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" strokecolor="#8064a2" strokeweight="2.5pt">
                <v:stroke endarrow="block"/>
                <v:shadow color="#868686"/>
              </v:shape>
            </w:pict>
          </mc:Fallback>
        </mc:AlternateContent>
      </w: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1815465</wp:posOffset>
                </wp:positionH>
                <wp:positionV relativeFrom="paragraph">
                  <wp:posOffset>1270</wp:posOffset>
                </wp:positionV>
                <wp:extent cx="2562225" cy="638175"/>
                <wp:effectExtent l="15240" t="7620" r="13335" b="20955"/>
                <wp:wrapNone/>
                <wp:docPr id="59" name="مخطط انسيابي: معالجة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2225" cy="63817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AF33D6" w:rsidRDefault="00965CC7" w:rsidP="00C3498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اعداد كشف </w:t>
                            </w:r>
                            <w:r w:rsidR="00C3498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موقعي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وتقديمه للمدير </w:t>
                            </w:r>
                          </w:p>
                          <w:p w:rsidR="00965CC7" w:rsidRPr="00AF33D6" w:rsidRDefault="00965CC7" w:rsidP="00AF33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</w:pPr>
                            <w:r w:rsidRPr="00AF33D6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مركز التشغيل والجباية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مخطط انسيابي: معالجة 59" o:spid="_x0000_s1031" type="#_x0000_t109" style="position:absolute;left:0;text-align:left;margin-left:142.95pt;margin-top:.1pt;width:201.75pt;height:50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AF33D6" w:rsidRDefault="00965CC7" w:rsidP="00C3498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اعداد كشف </w:t>
                      </w:r>
                      <w:r w:rsidR="00C3498D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موقعي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وتقديمه للمدير </w:t>
                      </w:r>
                    </w:p>
                    <w:p w:rsidR="00965CC7" w:rsidRPr="00AF33D6" w:rsidRDefault="00965CC7" w:rsidP="00AF33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</w:pPr>
                      <w:r w:rsidRPr="00AF33D6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مركز التشغيل والجباية</w:t>
                      </w:r>
                    </w:p>
                  </w:txbxContent>
                </v:textbox>
              </v:shape>
            </w:pict>
          </mc:Fallback>
        </mc:AlternateConten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3161512</wp:posOffset>
                </wp:positionH>
                <wp:positionV relativeFrom="paragraph">
                  <wp:posOffset>279400</wp:posOffset>
                </wp:positionV>
                <wp:extent cx="9525" cy="426720"/>
                <wp:effectExtent l="95250" t="19050" r="104775" b="49530"/>
                <wp:wrapNone/>
                <wp:docPr id="58" name="رابط كسهم مستقيم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42672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58" o:spid="_x0000_s1026" type="#_x0000_t32" style="position:absolute;left:0;text-align:left;margin-left:248.95pt;margin-top:22pt;width:.75pt;height:33.6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965CC7" w:rsidRPr="00965CC7" w:rsidRDefault="00AF33D6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B8F84EE" wp14:editId="2BEB92FA">
                <wp:simplePos x="0" y="0"/>
                <wp:positionH relativeFrom="column">
                  <wp:posOffset>1807779</wp:posOffset>
                </wp:positionH>
                <wp:positionV relativeFrom="paragraph">
                  <wp:posOffset>278130</wp:posOffset>
                </wp:positionV>
                <wp:extent cx="2562225" cy="840828"/>
                <wp:effectExtent l="0" t="0" r="47625" b="54610"/>
                <wp:wrapNone/>
                <wp:docPr id="57" name="مخطط انسيابي: معالجة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2225" cy="840828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AF33D6" w:rsidRDefault="00965CC7" w:rsidP="00AF33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تحويل المقترح مع الكشف الى شعبة التخطيط </w:t>
                            </w:r>
                            <w:r w:rsidR="00AF33D6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والمتابعه</w:t>
                            </w:r>
                          </w:p>
                          <w:p w:rsidR="00965CC7" w:rsidRPr="00AF33D6" w:rsidRDefault="00AF33D6" w:rsidP="00AF33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lang w:bidi="ar-IQ"/>
                              </w:rPr>
                            </w:pPr>
                            <w:r w:rsidRPr="00AF33D6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ا</w:t>
                            </w:r>
                            <w:r w:rsidR="00965CC7" w:rsidRPr="00AF33D6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لمدير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خطط انسيابي: معالجة 57" o:spid="_x0000_s1032" type="#_x0000_t109" style="position:absolute;left:0;text-align:left;margin-left:142.35pt;margin-top:21.9pt;width:201.75pt;height:66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AF33D6" w:rsidRDefault="00965CC7" w:rsidP="00AF33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تحويل المقترح مع الكشف الى شعبة التخطيط </w:t>
                      </w:r>
                      <w:r w:rsidR="00AF33D6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والمتابعه</w:t>
                      </w:r>
                    </w:p>
                    <w:p w:rsidR="00965CC7" w:rsidRPr="00AF33D6" w:rsidRDefault="00AF33D6" w:rsidP="00AF33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lang w:bidi="ar-IQ"/>
                        </w:rPr>
                      </w:pPr>
                      <w:r w:rsidRPr="00AF33D6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ا</w:t>
                      </w:r>
                      <w:r w:rsidR="00965CC7" w:rsidRPr="00AF33D6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لمدير</w:t>
                      </w:r>
                    </w:p>
                  </w:txbxContent>
                </v:textbox>
              </v:shape>
            </w:pict>
          </mc:Fallback>
        </mc:AlternateConten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325755</wp:posOffset>
                </wp:positionV>
                <wp:extent cx="1270" cy="300355"/>
                <wp:effectExtent l="76200" t="19685" r="74930" b="32385"/>
                <wp:wrapNone/>
                <wp:docPr id="56" name="رابط كسهم مستقيم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30035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56" o:spid="_x0000_s1026" type="#_x0000_t32" style="position:absolute;left:0;text-align:left;margin-left:252pt;margin-top:25.65pt;width:.1pt;height:23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1815465</wp:posOffset>
                </wp:positionH>
                <wp:positionV relativeFrom="paragraph">
                  <wp:posOffset>266065</wp:posOffset>
                </wp:positionV>
                <wp:extent cx="2562225" cy="638175"/>
                <wp:effectExtent l="15240" t="15240" r="13335" b="22860"/>
                <wp:wrapNone/>
                <wp:docPr id="55" name="مخطط انسيابي: معالجة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2225" cy="63817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965CC7" w:rsidRPr="00C02652" w:rsidRDefault="00965CC7" w:rsidP="00AF33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اعداد دراسة شاملة للموقع واعادتها الى المدير  </w:t>
                            </w:r>
                            <w:r w:rsidRPr="00AF33D6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شعبة التخطيط والمتابعة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خطط انسيابي: معالجة 55" o:spid="_x0000_s1033" type="#_x0000_t109" style="position:absolute;left:0;text-align:left;margin-left:142.95pt;margin-top:20.95pt;width:201.75pt;height:50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965CC7" w:rsidRPr="00C02652" w:rsidRDefault="00965CC7" w:rsidP="00AF33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اعداد دراسة شاملة للموقع واعادتها الى المدير  </w:t>
                      </w:r>
                      <w:r w:rsidRPr="00AF33D6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شعبة التخطيط والمتابعة </w:t>
                      </w:r>
                    </w:p>
                  </w:txbxContent>
                </v:textbox>
              </v:shape>
            </w:pict>
          </mc:Fallback>
        </mc:AlternateConten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3195145</wp:posOffset>
                </wp:positionH>
                <wp:positionV relativeFrom="paragraph">
                  <wp:posOffset>96739</wp:posOffset>
                </wp:positionV>
                <wp:extent cx="1270" cy="378372"/>
                <wp:effectExtent l="95250" t="19050" r="93980" b="41275"/>
                <wp:wrapNone/>
                <wp:docPr id="54" name="رابط كسهم مستقيم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" cy="378372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54" o:spid="_x0000_s1026" type="#_x0000_t32" style="position:absolute;left:0;text-align:left;margin-left:251.6pt;margin-top:7.6pt;width:.1pt;height:29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2175641</wp:posOffset>
                </wp:positionH>
                <wp:positionV relativeFrom="paragraph">
                  <wp:posOffset>-4576</wp:posOffset>
                </wp:positionV>
                <wp:extent cx="2090420" cy="1733177"/>
                <wp:effectExtent l="19050" t="19050" r="43180" b="57785"/>
                <wp:wrapNone/>
                <wp:docPr id="53" name="مخطط انسيابي: قرار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0420" cy="1733177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9BBB59"/>
                            </a:gs>
                            <a:gs pos="100000">
                              <a:srgbClr val="C2D69B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/>
                          </a:outerShdw>
                        </a:effectLst>
                      </wps:spPr>
                      <wps:txbx>
                        <w:txbxContent>
                          <w:p w:rsidR="00965CC7" w:rsidRPr="00965CC7" w:rsidRDefault="00965CC7" w:rsidP="00965CC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 w:rsidRPr="00965CC7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الموافقة على الكشف من عدمها / المدير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مخطط انسيابي: قرار 53" o:spid="_x0000_s1034" type="#_x0000_t110" style="position:absolute;left:0;text-align:left;margin-left:171.3pt;margin-top:-.35pt;width:164.6pt;height:136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" fillcolor="#c2d69b" strokecolor="#9bbb59" strokeweight="1pt">
                <v:fill color2="#9bbb59" focus="50%" type="gradient"/>
                <v:shadow on="t" color="#4e6128" offset="1pt"/>
                <v:textbox>
                  <w:txbxContent>
                    <w:p w:rsidR="00965CC7" w:rsidRPr="00965CC7" w:rsidRDefault="00965CC7" w:rsidP="00965CC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 w:rsidRPr="00965CC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الموافقة على الكشف من عدمها / المدير</w:t>
                      </w:r>
                    </w:p>
                  </w:txbxContent>
                </v:textbox>
              </v:shape>
            </w:pict>
          </mc:Fallback>
        </mc:AlternateConten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rtl/>
          <w:lang w:bidi="ar-IQ"/>
        </w:rPr>
      </w:pPr>
      <w:r w:rsidRPr="00965CC7">
        <w:rPr>
          <w:rFonts w:hint="cs"/>
          <w:b/>
          <w:bCs/>
          <w:sz w:val="32"/>
          <w:szCs w:val="32"/>
          <w:rtl/>
          <w:lang w:bidi="ar-IQ"/>
        </w:rPr>
        <w:t>عدم الموافقة على الكشف واعادته</w: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4224304</wp:posOffset>
                </wp:positionH>
                <wp:positionV relativeFrom="paragraph">
                  <wp:posOffset>90301</wp:posOffset>
                </wp:positionV>
                <wp:extent cx="1552575" cy="635"/>
                <wp:effectExtent l="0" t="95250" r="0" b="113665"/>
                <wp:wrapNone/>
                <wp:docPr id="52" name="رابط كسهم مستقيم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2575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52" o:spid="_x0000_s1026" type="#_x0000_t32" style="position:absolute;margin-left:332.6pt;margin-top:7.1pt;width:122.25pt;height: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3226676</wp:posOffset>
                </wp:positionH>
                <wp:positionV relativeFrom="paragraph">
                  <wp:posOffset>209638</wp:posOffset>
                </wp:positionV>
                <wp:extent cx="0" cy="552450"/>
                <wp:effectExtent l="95250" t="0" r="57150" b="38100"/>
                <wp:wrapNone/>
                <wp:docPr id="51" name="رابط كسهم مستقيم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245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51" o:spid="_x0000_s1026" type="#_x0000_t32" style="position:absolute;left:0;text-align:left;margin-left:254.05pt;margin-top:16.5pt;width:0;height:43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965CC7" w:rsidRPr="00965CC7" w:rsidRDefault="00965CC7" w:rsidP="00277EDC">
      <w:pPr>
        <w:jc w:val="right"/>
        <w:rPr>
          <w:b/>
          <w:bCs/>
          <w:sz w:val="32"/>
          <w:szCs w:val="32"/>
          <w:rtl/>
          <w:lang w:bidi="ar-IQ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1F2E2D" wp14:editId="4A3B589A">
                <wp:simplePos x="0" y="0"/>
                <wp:positionH relativeFrom="column">
                  <wp:posOffset>1944414</wp:posOffset>
                </wp:positionH>
                <wp:positionV relativeFrom="paragraph">
                  <wp:posOffset>371080</wp:posOffset>
                </wp:positionV>
                <wp:extent cx="2562225" cy="830317"/>
                <wp:effectExtent l="0" t="0" r="47625" b="65405"/>
                <wp:wrapNone/>
                <wp:docPr id="50" name="مخطط انسيابي: معالجة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2225" cy="830317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AF33D6" w:rsidRDefault="00965CC7" w:rsidP="00AF33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تحويل الكشف الى الشعبة القانونية للمباشرة باجراءات الاستملاك</w:t>
                            </w:r>
                            <w:r w:rsidR="00AF33D6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965CC7" w:rsidRPr="00C02652" w:rsidRDefault="00965CC7" w:rsidP="00AF33D6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</w:t>
                            </w:r>
                            <w:r w:rsidRPr="00AF33D6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لمدير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خطط انسيابي: معالجة 50" o:spid="_x0000_s1035" type="#_x0000_t109" style="position:absolute;left:0;text-align:left;margin-left:153.1pt;margin-top:29.2pt;width:201.75pt;height:65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AF33D6" w:rsidRDefault="00965CC7" w:rsidP="00AF33D6">
                      <w:pPr>
                        <w:jc w:val="center"/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تحويل الكشف الى الشعبة القانونية للمباشرة باجراءات الاستملاك</w:t>
                      </w:r>
                      <w:r w:rsidR="00AF33D6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</w:t>
                      </w:r>
                    </w:p>
                    <w:p w:rsidR="00965CC7" w:rsidRPr="00C02652" w:rsidRDefault="00965CC7" w:rsidP="00AF33D6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</w:t>
                      </w:r>
                      <w:r w:rsidRPr="00AF33D6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لمدير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65CC7"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      الموافقة على الكشف </w: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</w:p>
    <w:p w:rsidR="00965CC7" w:rsidRPr="00965CC7" w:rsidRDefault="000220BC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6804C70" wp14:editId="23013743">
                <wp:simplePos x="0" y="0"/>
                <wp:positionH relativeFrom="column">
                  <wp:posOffset>3226676</wp:posOffset>
                </wp:positionH>
                <wp:positionV relativeFrom="paragraph">
                  <wp:posOffset>357636</wp:posOffset>
                </wp:positionV>
                <wp:extent cx="1270" cy="273269"/>
                <wp:effectExtent l="95250" t="0" r="74930" b="50800"/>
                <wp:wrapNone/>
                <wp:docPr id="67" name="رابط كسهم مستقيم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27326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رابط كسهم مستقيم 67" o:spid="_x0000_s1026" type="#_x0000_t32" style="position:absolute;left:0;text-align:left;margin-left:254.05pt;margin-top:28.15pt;width:.1pt;height:21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" strokecolor="#4579b8 [3044]">
                <v:stroke endarrow="open"/>
              </v:shape>
            </w:pict>
          </mc:Fallback>
        </mc:AlternateContent>
      </w:r>
      <w:r w:rsid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0F457D9" wp14:editId="18DB0CA1">
                <wp:simplePos x="0" y="0"/>
                <wp:positionH relativeFrom="column">
                  <wp:posOffset>3058510</wp:posOffset>
                </wp:positionH>
                <wp:positionV relativeFrom="paragraph">
                  <wp:posOffset>630905</wp:posOffset>
                </wp:positionV>
                <wp:extent cx="388883" cy="367862"/>
                <wp:effectExtent l="76200" t="38100" r="68580" b="108585"/>
                <wp:wrapNone/>
                <wp:docPr id="68" name="مخطط انسيابي: رابط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883" cy="367862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5CC7" w:rsidRDefault="00965CC7" w:rsidP="00965CC7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مخطط انسيابي: رابط 68" o:spid="_x0000_s1036" type="#_x0000_t120" style="position:absolute;left:0;text-align:left;margin-left:240.85pt;margin-top:49.7pt;width:30.6pt;height:28.9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65CC7" w:rsidRDefault="00965CC7" w:rsidP="00965CC7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  <w:r>
        <w:rPr>
          <w:b/>
          <w:bCs/>
          <w:noProof/>
          <w:sz w:val="32"/>
          <w:szCs w:val="32"/>
          <w:u w:val="single"/>
          <w:rtl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5E2ECCF" wp14:editId="2DA393C6">
                <wp:simplePos x="0" y="0"/>
                <wp:positionH relativeFrom="column">
                  <wp:posOffset>2942415</wp:posOffset>
                </wp:positionH>
                <wp:positionV relativeFrom="paragraph">
                  <wp:posOffset>161290</wp:posOffset>
                </wp:positionV>
                <wp:extent cx="346841" cy="388883"/>
                <wp:effectExtent l="76200" t="38100" r="72390" b="106680"/>
                <wp:wrapNone/>
                <wp:docPr id="69" name="مخطط انسيابي: رابط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841" cy="388883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5CC7" w:rsidRDefault="000220BC" w:rsidP="000220BC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مخطط انسيابي: رابط 69" o:spid="_x0000_s1037" type="#_x0000_t120" style="position:absolute;left:0;text-align:left;margin-left:231.7pt;margin-top:12.7pt;width:27.3pt;height:30.6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65CC7" w:rsidRDefault="000220BC" w:rsidP="000220BC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878A56" wp14:editId="0CD2AF21">
                <wp:simplePos x="0" y="0"/>
                <wp:positionH relativeFrom="column">
                  <wp:posOffset>3124200</wp:posOffset>
                </wp:positionH>
                <wp:positionV relativeFrom="paragraph">
                  <wp:posOffset>267335</wp:posOffset>
                </wp:positionV>
                <wp:extent cx="9525" cy="817245"/>
                <wp:effectExtent l="76200" t="15875" r="66675" b="33655"/>
                <wp:wrapNone/>
                <wp:docPr id="45" name="رابط كسهم مستقيم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81724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45" o:spid="_x0000_s1026" type="#_x0000_t32" style="position:absolute;left:0;text-align:left;margin-left:246pt;margin-top:21.05pt;width:.75pt;height:64.3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</w:p>
    <w:p w:rsidR="00965CC7" w:rsidRPr="00965CC7" w:rsidRDefault="00D10D94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78A6D03" wp14:editId="448506E6">
                <wp:simplePos x="0" y="0"/>
                <wp:positionH relativeFrom="column">
                  <wp:posOffset>-105103</wp:posOffset>
                </wp:positionH>
                <wp:positionV relativeFrom="paragraph">
                  <wp:posOffset>312376</wp:posOffset>
                </wp:positionV>
                <wp:extent cx="945405" cy="756285"/>
                <wp:effectExtent l="0" t="0" r="26670" b="2476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5405" cy="75628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0D94" w:rsidRDefault="00D10D94" w:rsidP="00D10D94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استملاك قضائي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2" o:spid="_x0000_s1038" style="position:absolute;left:0;text-align:left;margin-left:-8.3pt;margin-top:24.6pt;width:74.45pt;height:59.55p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" fillcolor="white [3201]" strokecolor="#f79646 [3209]" strokeweight="2pt">
                <v:textbox>
                  <w:txbxContent>
                    <w:p w:rsidR="00D10D94" w:rsidRDefault="00D10D94" w:rsidP="00D10D94">
                      <w:pPr>
                        <w:jc w:val="center"/>
                        <w:rPr>
                          <w:rFonts w:hint="cs"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استملاك قضائي</w:t>
                      </w:r>
                    </w:p>
                  </w:txbxContent>
                </v:textbox>
              </v:oval>
            </w:pict>
          </mc:Fallback>
        </mc:AlternateContent>
      </w:r>
      <w:r w:rsidR="00AF33D6"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F97FF3" wp14:editId="7FAE94AB">
                <wp:simplePos x="0" y="0"/>
                <wp:positionH relativeFrom="column">
                  <wp:posOffset>1513490</wp:posOffset>
                </wp:positionH>
                <wp:positionV relativeFrom="paragraph">
                  <wp:posOffset>175742</wp:posOffset>
                </wp:positionV>
                <wp:extent cx="3362325" cy="966667"/>
                <wp:effectExtent l="0" t="0" r="47625" b="62230"/>
                <wp:wrapNone/>
                <wp:docPr id="42" name="مخطط انسيابي: معالجة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966667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AF33D6" w:rsidRDefault="00965CC7" w:rsidP="00AF33D6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اكمال اجراءات الاستملاك ومفاتحة الدوائر ذات العلاقة لاستحصال الموافقات الرسمية </w:t>
                            </w:r>
                          </w:p>
                          <w:p w:rsidR="00965CC7" w:rsidRPr="00AF33D6" w:rsidRDefault="00AF33D6" w:rsidP="00AF33D6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</w:pPr>
                            <w:r w:rsidRPr="00AF33D6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 xml:space="preserve">الشعبة القانونية </w:t>
                            </w:r>
                            <w:r w:rsidRPr="00AF33D6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u w:val="single"/>
                                <w:rtl/>
                                <w:lang w:bidi="ar-IQ"/>
                              </w:rPr>
                              <w:t>*</w:t>
                            </w:r>
                            <w:r w:rsidRPr="00AF33D6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="00965CC7" w:rsidRPr="00AF33D6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965CC7" w:rsidRPr="00D96575" w:rsidRDefault="00965CC7" w:rsidP="00965CC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خطط انسيابي: معالجة 42" o:spid="_x0000_s1039" type="#_x0000_t109" style="position:absolute;left:0;text-align:left;margin-left:119.15pt;margin-top:13.85pt;width:264.75pt;height:76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AF33D6" w:rsidRDefault="00965CC7" w:rsidP="00AF33D6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اكمال اجراءات الاستملاك ومفاتحة الدوائر ذات العلاقة لاستحصال الموافقات الرسمية </w:t>
                      </w:r>
                    </w:p>
                    <w:p w:rsidR="00965CC7" w:rsidRPr="00AF33D6" w:rsidRDefault="00AF33D6" w:rsidP="00AF33D6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lang w:bidi="ar-IQ"/>
                        </w:rPr>
                      </w:pPr>
                      <w:r w:rsidRPr="00AF33D6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 xml:space="preserve">الشعبة القانونية </w:t>
                      </w:r>
                      <w:r w:rsidRPr="00AF33D6">
                        <w:rPr>
                          <w:rFonts w:hint="cs"/>
                          <w:b/>
                          <w:bCs/>
                          <w:sz w:val="36"/>
                          <w:szCs w:val="36"/>
                          <w:u w:val="single"/>
                          <w:rtl/>
                          <w:lang w:bidi="ar-IQ"/>
                        </w:rPr>
                        <w:t>*</w:t>
                      </w:r>
                      <w:r w:rsidRPr="00AF33D6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 xml:space="preserve"> </w:t>
                      </w:r>
                      <w:r w:rsidR="00965CC7" w:rsidRPr="00AF33D6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 xml:space="preserve"> </w:t>
                      </w:r>
                    </w:p>
                    <w:p w:rsidR="00965CC7" w:rsidRPr="00D96575" w:rsidRDefault="00965CC7" w:rsidP="00965CC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65CC7" w:rsidRPr="00965CC7" w:rsidRDefault="00D10D94" w:rsidP="00965CC7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840302</wp:posOffset>
                </wp:positionH>
                <wp:positionV relativeFrom="paragraph">
                  <wp:posOffset>284633</wp:posOffset>
                </wp:positionV>
                <wp:extent cx="620636" cy="10511"/>
                <wp:effectExtent l="38100" t="76200" r="0" b="10414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0636" cy="1051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5" o:spid="_x0000_s1026" type="#_x0000_t32" style="position:absolute;margin-left:66.15pt;margin-top:22.4pt;width:48.85pt;height:.85pt;flip:x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" strokecolor="#4579b8 [3044]">
                <v:stroke endarrow="open"/>
              </v:shape>
            </w:pict>
          </mc:Fallback>
        </mc:AlternateContent>
      </w:r>
    </w:p>
    <w:p w:rsidR="00965CC7" w:rsidRPr="00965CC7" w:rsidRDefault="00AF33D6" w:rsidP="00965CC7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28F1A88" wp14:editId="16F99712">
                <wp:simplePos x="0" y="0"/>
                <wp:positionH relativeFrom="column">
                  <wp:posOffset>3110865</wp:posOffset>
                </wp:positionH>
                <wp:positionV relativeFrom="paragraph">
                  <wp:posOffset>349885</wp:posOffset>
                </wp:positionV>
                <wp:extent cx="0" cy="364490"/>
                <wp:effectExtent l="76200" t="0" r="76200" b="54610"/>
                <wp:wrapNone/>
                <wp:docPr id="39" name="رابط كسهم مستقيم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449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39" o:spid="_x0000_s1026" type="#_x0000_t32" style="position:absolute;left:0;text-align:left;margin-left:244.95pt;margin-top:27.55pt;width:0;height:28.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" strokecolor="#8064a2" strokeweight="2.5pt">
                <v:stroke endarrow="block"/>
                <v:shadow color="#868686"/>
              </v:shape>
            </w:pict>
          </mc:Fallback>
        </mc:AlternateContent>
      </w:r>
      <w:r w:rsidR="000220BC"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48630AB" wp14:editId="4B05DD12">
                <wp:simplePos x="0" y="0"/>
                <wp:positionH relativeFrom="column">
                  <wp:posOffset>5517515</wp:posOffset>
                </wp:positionH>
                <wp:positionV relativeFrom="paragraph">
                  <wp:posOffset>3810</wp:posOffset>
                </wp:positionV>
                <wp:extent cx="0" cy="2700655"/>
                <wp:effectExtent l="57150" t="38100" r="57150" b="4445"/>
                <wp:wrapNone/>
                <wp:docPr id="40" name="رابط كسهم مستقيم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0065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40" o:spid="_x0000_s1026" type="#_x0000_t32" style="position:absolute;left:0;text-align:left;margin-left:434.45pt;margin-top:.3pt;width:0;height:212.65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" strokecolor="#8064a2" strokeweight="2.5pt">
                <v:stroke endarrow="block"/>
                <v:shadow color="#868686"/>
              </v:shape>
            </w:pict>
          </mc:Fallback>
        </mc:AlternateContent>
      </w:r>
      <w:r w:rsidR="00965CC7"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AFEEA49" wp14:editId="606EB7D4">
                <wp:simplePos x="0" y="0"/>
                <wp:positionH relativeFrom="column">
                  <wp:posOffset>4876800</wp:posOffset>
                </wp:positionH>
                <wp:positionV relativeFrom="paragraph">
                  <wp:posOffset>1270</wp:posOffset>
                </wp:positionV>
                <wp:extent cx="633095" cy="0"/>
                <wp:effectExtent l="28575" t="76200" r="24130" b="76200"/>
                <wp:wrapNone/>
                <wp:docPr id="41" name="رابط كسهم مستقيم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309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41" o:spid="_x0000_s1026" type="#_x0000_t32" style="position:absolute;left:0;text-align:left;margin-left:384pt;margin-top:.1pt;width:49.85pt;height:0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353060</wp:posOffset>
                </wp:positionV>
                <wp:extent cx="3362325" cy="641985"/>
                <wp:effectExtent l="9525" t="6985" r="9525" b="27305"/>
                <wp:wrapNone/>
                <wp:docPr id="38" name="مخطط انسيابي: معالجة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64198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965CC7" w:rsidRDefault="00965CC7" w:rsidP="00D10D9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ورود اجابات الدوائر ذات العلاقة وتحويلها </w:t>
                            </w:r>
                            <w:r w:rsidR="00D10D94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مدير الدائرة </w:t>
                            </w:r>
                            <w:r w:rsidR="00C3498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/الشعبة القانوية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 </w:t>
                            </w:r>
                          </w:p>
                          <w:p w:rsidR="00965CC7" w:rsidRPr="00D96575" w:rsidRDefault="00965CC7" w:rsidP="00965CC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خطط انسيابي: معالجة 38" o:spid="_x0000_s1040" type="#_x0000_t109" style="position:absolute;left:0;text-align:left;margin-left:119.25pt;margin-top:27.8pt;width:264.75pt;height:50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965CC7" w:rsidRDefault="00965CC7" w:rsidP="00D10D94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ورود اجابات 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الدوائر ذات العلاقة وتحويلها </w:t>
                      </w:r>
                      <w:r w:rsidR="00D10D94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مدير الدائرة </w:t>
                      </w:r>
                      <w:r w:rsidR="00C3498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/الشعبة القانوية</w:t>
                      </w: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 </w:t>
                      </w:r>
                    </w:p>
                    <w:p w:rsidR="00965CC7" w:rsidRPr="00D96575" w:rsidRDefault="00965CC7" w:rsidP="00965CC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3142593</wp:posOffset>
                </wp:positionH>
                <wp:positionV relativeFrom="paragraph">
                  <wp:posOffset>205412</wp:posOffset>
                </wp:positionV>
                <wp:extent cx="0" cy="274013"/>
                <wp:effectExtent l="95250" t="0" r="57150" b="50165"/>
                <wp:wrapNone/>
                <wp:docPr id="35" name="رابط كسهم مستقيم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013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35" o:spid="_x0000_s1026" type="#_x0000_t32" style="position:absolute;left:0;text-align:left;margin-left:247.45pt;margin-top:16.15pt;width:0;height:21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2110105</wp:posOffset>
                </wp:positionH>
                <wp:positionV relativeFrom="paragraph">
                  <wp:posOffset>116205</wp:posOffset>
                </wp:positionV>
                <wp:extent cx="2090420" cy="1839595"/>
                <wp:effectExtent l="24130" t="21590" r="19050" b="34290"/>
                <wp:wrapNone/>
                <wp:docPr id="34" name="مخطط انسيابي: قرار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0420" cy="1839595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C2D69B"/>
                            </a:gs>
                            <a:gs pos="50000">
                              <a:srgbClr val="9BBB59"/>
                            </a:gs>
                            <a:gs pos="100000">
                              <a:srgbClr val="C2D69B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/>
                          </a:outerShdw>
                        </a:effectLst>
                      </wps:spPr>
                      <wps:txbx>
                        <w:txbxContent>
                          <w:p w:rsidR="00965CC7" w:rsidRPr="00C02652" w:rsidRDefault="00965CC7" w:rsidP="00965CC7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الاطلاع على اجابات الدوائر واتخاذ القرار وفقها</w:t>
                            </w:r>
                            <w:r w:rsidRPr="00632AE8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C02652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ar-IQ"/>
                              </w:rPr>
                              <w:t>/</w:t>
                            </w:r>
                            <w:r w:rsidRPr="004B3F78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 المدير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خطط انسيابي: قرار 34" o:spid="_x0000_s1040" type="#_x0000_t110" style="position:absolute;left:0;text-align:left;margin-left:166.15pt;margin-top:9.15pt;width:164.6pt;height:144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" fillcolor="#c2d69b" strokecolor="#9bbb59" strokeweight="1pt">
                <v:fill color2="#9bbb59" focus="50%" type="gradient"/>
                <v:shadow on="t" color="#4e6128" offset="1pt"/>
                <v:textbox>
                  <w:txbxContent>
                    <w:p w:rsidR="00965CC7" w:rsidRPr="00C02652" w:rsidRDefault="00965CC7" w:rsidP="00965CC7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الاطلاع على اجابات الدوائر واتخاذ القرار وفقها</w:t>
                      </w:r>
                      <w:r w:rsidRPr="00632AE8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 xml:space="preserve"> </w:t>
                      </w:r>
                      <w:r w:rsidRPr="00C02652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  <w:lang w:bidi="ar-IQ"/>
                        </w:rPr>
                        <w:t>/</w:t>
                      </w:r>
                      <w:r w:rsidRPr="004B3F78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  <w:lang w:bidi="ar-IQ"/>
                        </w:rPr>
                        <w:t xml:space="preserve"> المدير</w:t>
                      </w:r>
                    </w:p>
                  </w:txbxContent>
                </v:textbox>
              </v:shape>
            </w:pict>
          </mc:Fallback>
        </mc:AlternateConten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</w:p>
    <w:p w:rsidR="00965CC7" w:rsidRPr="000220BC" w:rsidRDefault="00965CC7" w:rsidP="00965CC7">
      <w:pPr>
        <w:jc w:val="right"/>
        <w:rPr>
          <w:b/>
          <w:bCs/>
          <w:sz w:val="32"/>
          <w:szCs w:val="32"/>
          <w:rtl/>
          <w:lang w:bidi="ar-IQ"/>
        </w:rPr>
      </w:pPr>
      <w:r w:rsidRPr="000220BC">
        <w:rPr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D74E492" wp14:editId="6871AFFF">
                <wp:simplePos x="0" y="0"/>
                <wp:positionH relativeFrom="column">
                  <wp:posOffset>4200525</wp:posOffset>
                </wp:positionH>
                <wp:positionV relativeFrom="paragraph">
                  <wp:posOffset>334010</wp:posOffset>
                </wp:positionV>
                <wp:extent cx="1309370" cy="0"/>
                <wp:effectExtent l="19050" t="73660" r="33655" b="78740"/>
                <wp:wrapNone/>
                <wp:docPr id="33" name="رابط كسهم مستقيم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9370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33" o:spid="_x0000_s1026" type="#_x0000_t32" style="position:absolute;left:0;text-align:left;margin-left:330.75pt;margin-top:26.3pt;width:103.1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" strokecolor="#8064a2" strokeweight="2.5pt">
                <v:stroke endarrow="block"/>
                <v:shadow color="#868686"/>
              </v:shape>
            </w:pict>
          </mc:Fallback>
        </mc:AlternateContent>
      </w:r>
      <w:r w:rsidRPr="000220BC">
        <w:rPr>
          <w:rFonts w:hint="cs"/>
          <w:b/>
          <w:bCs/>
          <w:sz w:val="32"/>
          <w:szCs w:val="32"/>
          <w:rtl/>
          <w:lang w:bidi="ar-IQ"/>
        </w:rPr>
        <w:t>في حالة عدم موافقة بعض الدوائر</w: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</w:p>
    <w:p w:rsidR="00965CC7" w:rsidRPr="00965CC7" w:rsidRDefault="000220BC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  <w:r w:rsidRPr="000220BC">
        <w:rPr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417BB5B" wp14:editId="6D7B538B">
                <wp:simplePos x="0" y="0"/>
                <wp:positionH relativeFrom="column">
                  <wp:posOffset>3142615</wp:posOffset>
                </wp:positionH>
                <wp:positionV relativeFrom="paragraph">
                  <wp:posOffset>370205</wp:posOffset>
                </wp:positionV>
                <wp:extent cx="0" cy="605155"/>
                <wp:effectExtent l="95250" t="0" r="57150" b="42545"/>
                <wp:wrapNone/>
                <wp:docPr id="32" name="رابط كسهم مستقيم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515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32" o:spid="_x0000_s1026" type="#_x0000_t32" style="position:absolute;left:0;text-align:left;margin-left:247.45pt;margin-top:29.15pt;width:0;height:47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965CC7" w:rsidRPr="000220BC" w:rsidRDefault="00965CC7" w:rsidP="000220BC">
      <w:pPr>
        <w:jc w:val="right"/>
        <w:rPr>
          <w:b/>
          <w:bCs/>
          <w:sz w:val="32"/>
          <w:szCs w:val="32"/>
          <w:rtl/>
          <w:lang w:bidi="ar-IQ"/>
        </w:rPr>
      </w:pPr>
      <w:r w:rsidRPr="000220BC"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موافقة جميع الدوائر</w: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1597572</wp:posOffset>
                </wp:positionH>
                <wp:positionV relativeFrom="paragraph">
                  <wp:posOffset>156867</wp:posOffset>
                </wp:positionV>
                <wp:extent cx="3336925" cy="819807"/>
                <wp:effectExtent l="0" t="0" r="34925" b="56515"/>
                <wp:wrapNone/>
                <wp:docPr id="31" name="مخطط انسيابي: معالجة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6925" cy="819807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965CC7" w:rsidRPr="00315274" w:rsidRDefault="003C0947" w:rsidP="00D10D9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إجراء الأستملاك حســـــب طرق الأستملاك المنصوص عليها في قانون استملاك الأراضي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خطط انسيابي: معالجة 31" o:spid="_x0000_s1042" type="#_x0000_t109" style="position:absolute;left:0;text-align:left;margin-left:125.8pt;margin-top:12.35pt;width:262.75pt;height:64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965CC7" w:rsidRPr="00315274" w:rsidRDefault="003C0947" w:rsidP="00D10D94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إجراء الأستملاك حســـــب طرق الأستملاك المنصوص عليها في قانون استملاك الأراضي </w:t>
                      </w:r>
                    </w:p>
                  </w:txbxContent>
                </v:textbox>
              </v:shape>
            </w:pict>
          </mc:Fallback>
        </mc:AlternateConten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</w:p>
    <w:p w:rsidR="00965CC7" w:rsidRPr="00965CC7" w:rsidRDefault="003C0947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F82DF86" wp14:editId="2AC5CF6E">
                <wp:simplePos x="0" y="0"/>
                <wp:positionH relativeFrom="column">
                  <wp:posOffset>3152753</wp:posOffset>
                </wp:positionH>
                <wp:positionV relativeFrom="paragraph">
                  <wp:posOffset>237381</wp:posOffset>
                </wp:positionV>
                <wp:extent cx="350" cy="377825"/>
                <wp:effectExtent l="76200" t="0" r="76200" b="41275"/>
                <wp:wrapNone/>
                <wp:docPr id="28" name="رابط كسهم مستقيم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50" cy="37782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28" o:spid="_x0000_s1026" type="#_x0000_t32" style="position:absolute;left:0;text-align:left;margin-left:248.25pt;margin-top:18.7pt;width:.05pt;height:29.75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965CC7" w:rsidRPr="00965CC7" w:rsidRDefault="003C0947" w:rsidP="00965CC7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FF74385" wp14:editId="2BE63064">
                <wp:simplePos x="0" y="0"/>
                <wp:positionH relativeFrom="column">
                  <wp:posOffset>1545021</wp:posOffset>
                </wp:positionH>
                <wp:positionV relativeFrom="paragraph">
                  <wp:posOffset>220149</wp:posOffset>
                </wp:positionV>
                <wp:extent cx="3447393" cy="861848"/>
                <wp:effectExtent l="0" t="0" r="39370" b="52705"/>
                <wp:wrapNone/>
                <wp:docPr id="27" name="مخطط انسيابي: معالجة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7393" cy="861848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3C0947" w:rsidRPr="003C0947" w:rsidRDefault="00965CC7" w:rsidP="003C094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3C0947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تحويل القرار بالاستملاك مع الاوليات الى شعبة الحسابات </w:t>
                            </w:r>
                          </w:p>
                          <w:p w:rsidR="00965CC7" w:rsidRPr="003C0947" w:rsidRDefault="00965CC7" w:rsidP="003C0947">
                            <w:pPr>
                              <w:jc w:val="center"/>
                              <w:rPr>
                                <w:sz w:val="32"/>
                                <w:szCs w:val="32"/>
                                <w:u w:val="single"/>
                                <w:lang w:bidi="ar-IQ"/>
                              </w:rPr>
                            </w:pPr>
                            <w:r w:rsidRPr="003C0947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ar-IQ"/>
                              </w:rPr>
                              <w:t xml:space="preserve"> المدير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خطط انسيابي: معالجة 27" o:spid="_x0000_s1042" type="#_x0000_t109" style="position:absolute;left:0;text-align:left;margin-left:121.65pt;margin-top:17.35pt;width:271.45pt;height:67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3C0947" w:rsidRPr="003C0947" w:rsidRDefault="00965CC7" w:rsidP="003C094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3C0947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تحويل القرار بالاستملاك مع الاوليات الى شعبة الحسابات </w:t>
                      </w:r>
                    </w:p>
                    <w:p w:rsidR="00965CC7" w:rsidRPr="003C0947" w:rsidRDefault="00965CC7" w:rsidP="003C0947">
                      <w:pPr>
                        <w:jc w:val="center"/>
                        <w:rPr>
                          <w:sz w:val="32"/>
                          <w:szCs w:val="32"/>
                          <w:u w:val="single"/>
                          <w:lang w:bidi="ar-IQ"/>
                        </w:rPr>
                      </w:pPr>
                      <w:r w:rsidRPr="003C0947"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ar-IQ"/>
                        </w:rPr>
                        <w:t xml:space="preserve"> المدير</w:t>
                      </w:r>
                    </w:p>
                  </w:txbxContent>
                </v:textbox>
              </v:shape>
            </w:pict>
          </mc:Fallback>
        </mc:AlternateConten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</w:p>
    <w:p w:rsidR="00965CC7" w:rsidRPr="00965CC7" w:rsidRDefault="003C0947" w:rsidP="00965CC7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79478C2" wp14:editId="45E9940D">
                <wp:simplePos x="0" y="0"/>
                <wp:positionH relativeFrom="column">
                  <wp:posOffset>3131185</wp:posOffset>
                </wp:positionH>
                <wp:positionV relativeFrom="paragraph">
                  <wp:posOffset>321945</wp:posOffset>
                </wp:positionV>
                <wp:extent cx="0" cy="325755"/>
                <wp:effectExtent l="95250" t="0" r="57150" b="55245"/>
                <wp:wrapNone/>
                <wp:docPr id="24" name="رابط كسهم مستقيم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575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24" o:spid="_x0000_s1026" type="#_x0000_t32" style="position:absolute;left:0;text-align:left;margin-left:246.55pt;margin-top:25.35pt;width:0;height:25.6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965CC7" w:rsidRPr="00965CC7" w:rsidRDefault="000220BC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CF204D0" wp14:editId="1BAF80AD">
                <wp:simplePos x="0" y="0"/>
                <wp:positionH relativeFrom="column">
                  <wp:posOffset>2953407</wp:posOffset>
                </wp:positionH>
                <wp:positionV relativeFrom="paragraph">
                  <wp:posOffset>252533</wp:posOffset>
                </wp:positionV>
                <wp:extent cx="352425" cy="346841"/>
                <wp:effectExtent l="76200" t="38100" r="85725" b="110490"/>
                <wp:wrapNone/>
                <wp:docPr id="23" name="مخطط انسيابي: رابط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46841"/>
                        </a:xfrm>
                        <a:prstGeom prst="flowChartConnector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5CC7" w:rsidRPr="00DD2932" w:rsidRDefault="000220BC" w:rsidP="00965CC7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ar-IQ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مخطط انسيابي: رابط 23" o:spid="_x0000_s1043" type="#_x0000_t120" style="position:absolute;left:0;text-align:left;margin-left:232.55pt;margin-top:19.9pt;width:27.75pt;height:27.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965CC7" w:rsidRPr="00DD2932" w:rsidRDefault="000220BC" w:rsidP="00965CC7">
                      <w:pPr>
                        <w:rPr>
                          <w:b/>
                          <w:bCs/>
                          <w:sz w:val="16"/>
                          <w:szCs w:val="16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16"/>
                          <w:szCs w:val="16"/>
                          <w:rtl/>
                          <w:lang w:bidi="ar-IQ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965CC7" w:rsidRPr="00965CC7" w:rsidRDefault="001C6767" w:rsidP="000220BC">
      <w:pPr>
        <w:jc w:val="center"/>
        <w:rPr>
          <w:b/>
          <w:bCs/>
          <w:sz w:val="32"/>
          <w:szCs w:val="32"/>
          <w:u w:val="single"/>
          <w:rtl/>
          <w:lang w:bidi="ar-EG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BC647DF" wp14:editId="40C00284">
                <wp:simplePos x="0" y="0"/>
                <wp:positionH relativeFrom="column">
                  <wp:posOffset>1439545</wp:posOffset>
                </wp:positionH>
                <wp:positionV relativeFrom="paragraph">
                  <wp:posOffset>314960</wp:posOffset>
                </wp:positionV>
                <wp:extent cx="3336925" cy="685165"/>
                <wp:effectExtent l="0" t="0" r="34925" b="57785"/>
                <wp:wrapNone/>
                <wp:docPr id="22" name="مخطط انسيابي: معالجة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6925" cy="68516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1C6767" w:rsidRDefault="00965CC7" w:rsidP="00D10D9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7A669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تسديد بدل الاستملاك </w:t>
                            </w:r>
                          </w:p>
                          <w:p w:rsidR="00965CC7" w:rsidRPr="001C6767" w:rsidRDefault="00965CC7" w:rsidP="001C676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</w:pPr>
                            <w:r w:rsidRPr="001C6767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 xml:space="preserve"> شعبة الحسابات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خطط انسيابي: معالجة 22" o:spid="_x0000_s1045" type="#_x0000_t109" style="position:absolute;left:0;text-align:left;margin-left:113.35pt;margin-top:24.8pt;width:262.75pt;height:53.9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1C6767" w:rsidRDefault="00965CC7" w:rsidP="00D10D94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7A669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تسديد بدل الاستملاك </w:t>
                      </w:r>
                    </w:p>
                    <w:p w:rsidR="00965CC7" w:rsidRPr="001C6767" w:rsidRDefault="00965CC7" w:rsidP="001C676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lang w:bidi="ar-IQ"/>
                        </w:rPr>
                      </w:pPr>
                      <w:r w:rsidRPr="001C6767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 xml:space="preserve"> شعبة الحسابات</w:t>
                      </w:r>
                    </w:p>
                  </w:txbxContent>
                </v:textbox>
              </v:shape>
            </w:pict>
          </mc:Fallback>
        </mc:AlternateContent>
      </w:r>
      <w:r w:rsidR="000220BC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FAF2908" wp14:editId="5DC5F018">
                <wp:simplePos x="0" y="0"/>
                <wp:positionH relativeFrom="column">
                  <wp:posOffset>3163614</wp:posOffset>
                </wp:positionH>
                <wp:positionV relativeFrom="paragraph">
                  <wp:posOffset>63062</wp:posOffset>
                </wp:positionV>
                <wp:extent cx="0" cy="304800"/>
                <wp:effectExtent l="95250" t="0" r="57150" b="57150"/>
                <wp:wrapNone/>
                <wp:docPr id="71" name="رابط كسهم مستقيم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رابط كسهم مستقيم 71" o:spid="_x0000_s1026" type="#_x0000_t32" style="position:absolute;left:0;text-align:left;margin-left:249.1pt;margin-top:4.95pt;width:0;height:24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" strokecolor="#4579b8 [3044]">
                <v:stroke endarrow="open"/>
              </v:shape>
            </w:pict>
          </mc:Fallback>
        </mc:AlternateContent>
      </w:r>
      <w:r w:rsidR="000220BC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D98C0E8" wp14:editId="382D453F">
                <wp:simplePos x="0" y="0"/>
                <wp:positionH relativeFrom="column">
                  <wp:posOffset>2963917</wp:posOffset>
                </wp:positionH>
                <wp:positionV relativeFrom="paragraph">
                  <wp:posOffset>-252248</wp:posOffset>
                </wp:positionV>
                <wp:extent cx="399393" cy="314719"/>
                <wp:effectExtent l="76200" t="38100" r="77470" b="123825"/>
                <wp:wrapNone/>
                <wp:docPr id="70" name="مخطط انسيابي: رابط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9393" cy="314719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20BC" w:rsidRDefault="000220BC" w:rsidP="000220BC">
                            <w:pPr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خطط انسيابي: رابط 70" o:spid="_x0000_s1045" type="#_x0000_t120" style="position:absolute;left:0;text-align:left;margin-left:233.4pt;margin-top:-19.85pt;width:31.45pt;height:24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0220BC" w:rsidRDefault="000220BC" w:rsidP="000220BC">
                      <w:pPr>
                        <w:jc w:val="center"/>
                        <w:rPr>
                          <w:rFonts w:hint="cs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3163614</wp:posOffset>
                </wp:positionH>
                <wp:positionV relativeFrom="paragraph">
                  <wp:posOffset>249314</wp:posOffset>
                </wp:positionV>
                <wp:extent cx="635" cy="378373"/>
                <wp:effectExtent l="76200" t="19050" r="75565" b="41275"/>
                <wp:wrapNone/>
                <wp:docPr id="21" name="رابط كسهم مستقيم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78373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21" o:spid="_x0000_s1026" type="#_x0000_t32" style="position:absolute;left:0;text-align:left;margin-left:249.1pt;margin-top:19.65pt;width:.05pt;height:29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965CC7" w:rsidRPr="00965CC7" w:rsidRDefault="001C6767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0222C03" wp14:editId="59FF36A5">
                <wp:simplePos x="0" y="0"/>
                <wp:positionH relativeFrom="column">
                  <wp:posOffset>1439917</wp:posOffset>
                </wp:positionH>
                <wp:positionV relativeFrom="paragraph">
                  <wp:posOffset>232082</wp:posOffset>
                </wp:positionV>
                <wp:extent cx="3442029" cy="927691"/>
                <wp:effectExtent l="0" t="0" r="44450" b="63500"/>
                <wp:wrapNone/>
                <wp:docPr id="20" name="مخطط انسيابي: معالجة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2029" cy="927691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1C6767" w:rsidRPr="001C6767" w:rsidRDefault="00965CC7" w:rsidP="001C676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7A669D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تحويل المعاملة بعد التسديد الى الشعبة القانونية لغرض </w:t>
                            </w:r>
                            <w:r w:rsidRPr="001C6767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تسجيل القطعة </w:t>
                            </w:r>
                          </w:p>
                          <w:p w:rsidR="00965CC7" w:rsidRPr="001C6767" w:rsidRDefault="00965CC7" w:rsidP="001C676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</w:pPr>
                            <w:r w:rsidRPr="001C6767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 xml:space="preserve"> شعبة الحسابات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خطط انسيابي: معالجة 20" o:spid="_x0000_s1046" type="#_x0000_t109" style="position:absolute;left:0;text-align:left;margin-left:113.4pt;margin-top:18.25pt;width:271.05pt;height:73.0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1C6767" w:rsidRPr="001C6767" w:rsidRDefault="00965CC7" w:rsidP="001C6767">
                      <w:pPr>
                        <w:jc w:val="center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7A669D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تحويل المعاملة بعد التسديد الى الشعبة القانونية لغرض </w:t>
                      </w:r>
                      <w:r w:rsidRPr="001C6767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تسجيل القطعة </w:t>
                      </w:r>
                    </w:p>
                    <w:p w:rsidR="00965CC7" w:rsidRPr="001C6767" w:rsidRDefault="00965CC7" w:rsidP="001C676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lang w:bidi="ar-IQ"/>
                        </w:rPr>
                      </w:pPr>
                      <w:r w:rsidRPr="001C6767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 xml:space="preserve"> شعبة الحسابات</w:t>
                      </w:r>
                    </w:p>
                  </w:txbxContent>
                </v:textbox>
              </v:shape>
            </w:pict>
          </mc:Fallback>
        </mc:AlternateConten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3152140</wp:posOffset>
                </wp:positionH>
                <wp:positionV relativeFrom="paragraph">
                  <wp:posOffset>40005</wp:posOffset>
                </wp:positionV>
                <wp:extent cx="635" cy="459740"/>
                <wp:effectExtent l="75565" t="17780" r="76200" b="27305"/>
                <wp:wrapNone/>
                <wp:docPr id="19" name="رابط كسهم مستقيم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5974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19" o:spid="_x0000_s1026" type="#_x0000_t32" style="position:absolute;left:0;text-align:left;margin-left:248.2pt;margin-top:3.15pt;width:.05pt;height:36.2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965CC7" w:rsidRPr="00965CC7" w:rsidRDefault="001C6767" w:rsidP="00965CC7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820AE6B" wp14:editId="28D01BA2">
                <wp:simplePos x="0" y="0"/>
                <wp:positionH relativeFrom="column">
                  <wp:posOffset>1565910</wp:posOffset>
                </wp:positionH>
                <wp:positionV relativeFrom="paragraph">
                  <wp:posOffset>140970</wp:posOffset>
                </wp:positionV>
                <wp:extent cx="3336925" cy="746125"/>
                <wp:effectExtent l="0" t="0" r="34925" b="53975"/>
                <wp:wrapNone/>
                <wp:docPr id="17" name="مخطط انسيابي: معالجة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6925" cy="746125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1C6767" w:rsidRPr="001C6767" w:rsidRDefault="00965CC7" w:rsidP="001C6767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</w:pPr>
                            <w:r w:rsidRPr="001C6767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اكمال اجراءات تسجيل القطعة بأسم مديرية الماء </w:t>
                            </w:r>
                          </w:p>
                          <w:p w:rsidR="00965CC7" w:rsidRPr="001C6767" w:rsidRDefault="00965CC7" w:rsidP="001C6767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bidi="ar-IQ"/>
                              </w:rPr>
                            </w:pPr>
                            <w:r w:rsidRPr="001C6767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IQ"/>
                              </w:rPr>
                              <w:t>الشعبة القانونية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خطط انسيابي: معالجة 17" o:spid="_x0000_s1047" type="#_x0000_t109" style="position:absolute;left:0;text-align:left;margin-left:123.3pt;margin-top:11.1pt;width:262.75pt;height:58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1C6767" w:rsidRPr="001C6767" w:rsidRDefault="00965CC7" w:rsidP="001C6767">
                      <w:pPr>
                        <w:bidi/>
                        <w:jc w:val="center"/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</w:pPr>
                      <w:r w:rsidRPr="001C6767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اكمال اجراءات تسجيل القطعة بأسم مديرية الماء </w:t>
                      </w:r>
                    </w:p>
                    <w:p w:rsidR="00965CC7" w:rsidRPr="001C6767" w:rsidRDefault="00965CC7" w:rsidP="001C6767">
                      <w:pPr>
                        <w:bidi/>
                        <w:jc w:val="center"/>
                        <w:rPr>
                          <w:b/>
                          <w:bCs/>
                          <w:sz w:val="28"/>
                          <w:szCs w:val="28"/>
                          <w:u w:val="single"/>
                          <w:lang w:bidi="ar-IQ"/>
                        </w:rPr>
                      </w:pPr>
                      <w:r w:rsidRPr="001C6767">
                        <w:rPr>
                          <w:rFonts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IQ"/>
                        </w:rPr>
                        <w:t>الشعبة القانونية</w:t>
                      </w:r>
                    </w:p>
                  </w:txbxContent>
                </v:textbox>
              </v:shape>
            </w:pict>
          </mc:Fallback>
        </mc:AlternateContent>
      </w:r>
      <w:r w:rsidR="00965CC7"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577324D" wp14:editId="68D17FCC">
                <wp:simplePos x="0" y="0"/>
                <wp:positionH relativeFrom="column">
                  <wp:posOffset>-415925</wp:posOffset>
                </wp:positionH>
                <wp:positionV relativeFrom="paragraph">
                  <wp:posOffset>139700</wp:posOffset>
                </wp:positionV>
                <wp:extent cx="1496695" cy="815340"/>
                <wp:effectExtent l="22225" t="20320" r="33655" b="50165"/>
                <wp:wrapNone/>
                <wp:docPr id="18" name="مخطط انسيابي: مستند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6695" cy="815340"/>
                        </a:xfrm>
                        <a:prstGeom prst="flowChartDocumen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965CC7" w:rsidRPr="00FF6C6C" w:rsidRDefault="00965CC7" w:rsidP="00965CC7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FF6C6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 xml:space="preserve">حفظ اوليات الدعوى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مخطط انسيابي: مستند 18" o:spid="_x0000_s1048" type="#_x0000_t114" style="position:absolute;left:0;text-align:left;margin-left:-32.75pt;margin-top:11pt;width:117.85pt;height:64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" fillcolor="#4bacc6 [3208]" strokecolor="#f2f2f2 [3041]" strokeweight="3pt">
                <v:shadow on="t" color="#205867 [1608]" opacity=".5" offset="1pt"/>
                <v:textbox>
                  <w:txbxContent>
                    <w:p w:rsidR="00965CC7" w:rsidRPr="00FF6C6C" w:rsidRDefault="00965CC7" w:rsidP="00965CC7">
                      <w:pPr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FF6C6C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 xml:space="preserve">حفظ اوليات الدعوى </w:t>
                      </w:r>
                    </w:p>
                  </w:txbxContent>
                </v:textbox>
              </v:shape>
            </w:pict>
          </mc:Fallback>
        </mc:AlternateConten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1080770</wp:posOffset>
                </wp:positionH>
                <wp:positionV relativeFrom="paragraph">
                  <wp:posOffset>131445</wp:posOffset>
                </wp:positionV>
                <wp:extent cx="484505" cy="635"/>
                <wp:effectExtent l="33020" t="76835" r="15875" b="74930"/>
                <wp:wrapNone/>
                <wp:docPr id="16" name="رابط كسهم مستقيم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84505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16" o:spid="_x0000_s1026" type="#_x0000_t32" style="position:absolute;left:0;text-align:left;margin-left:85.1pt;margin-top:10.35pt;width:38.15pt;height:.05p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92075</wp:posOffset>
                </wp:positionV>
                <wp:extent cx="635" cy="389255"/>
                <wp:effectExtent l="76200" t="16510" r="75565" b="32385"/>
                <wp:wrapNone/>
                <wp:docPr id="15" name="رابط كسهم مستقيم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8925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8064A2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رابط كسهم مستقيم 15" o:spid="_x0000_s1026" type="#_x0000_t32" style="position:absolute;left:0;text-align:left;margin-left:248.25pt;margin-top:7.25pt;width:.05pt;height:30.6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" strokecolor="#8064a2" strokeweight="2.5pt">
                <v:stroke endarrow="block"/>
                <v:shadow color="#868686"/>
              </v:shape>
            </w:pict>
          </mc:Fallback>
        </mc:AlternateConten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  <w:r w:rsidRPr="00965CC7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1539875</wp:posOffset>
                </wp:positionH>
                <wp:positionV relativeFrom="paragraph">
                  <wp:posOffset>121285</wp:posOffset>
                </wp:positionV>
                <wp:extent cx="3362325" cy="581025"/>
                <wp:effectExtent l="6350" t="15240" r="12700" b="32385"/>
                <wp:wrapNone/>
                <wp:docPr id="6" name="مخطط انسيابي: محطة طرفية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581025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C0504D"/>
                            </a:gs>
                            <a:gs pos="100000">
                              <a:srgbClr val="D9959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/>
                          </a:outerShdw>
                        </a:effectLst>
                      </wps:spPr>
                      <wps:txbx>
                        <w:txbxContent>
                          <w:p w:rsidR="00965CC7" w:rsidRPr="00872BFE" w:rsidRDefault="00965CC7" w:rsidP="00965CC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bidi="ar-IQ"/>
                              </w:rPr>
                            </w:pPr>
                            <w:r w:rsidRPr="00872BFE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IQ"/>
                              </w:rPr>
                              <w:t>تسجيل القطعة بأسم مديرية الماء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مخطط انسيابي: محطة طرفية 6" o:spid="_x0000_s1050" type="#_x0000_t116" style="position:absolute;left:0;text-align:left;margin-left:121.25pt;margin-top:9.55pt;width:264.75pt;height:45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" fillcolor="#d99594" strokecolor="#c0504d" strokeweight="1pt">
                <v:fill color2="#c0504d" focus="50%" type="gradient"/>
                <v:shadow on="t" color="#622423" offset="1pt"/>
                <v:textbox>
                  <w:txbxContent>
                    <w:p w:rsidR="00965CC7" w:rsidRPr="00872BFE" w:rsidRDefault="00965CC7" w:rsidP="00965CC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bidi="ar-IQ"/>
                        </w:rPr>
                      </w:pPr>
                      <w:r w:rsidRPr="00872BFE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  <w:lang w:bidi="ar-IQ"/>
                        </w:rPr>
                        <w:t>تسجيل القطعة بأسم مديرية الماء</w:t>
                      </w:r>
                    </w:p>
                  </w:txbxContent>
                </v:textbox>
              </v:shape>
            </w:pict>
          </mc:Fallback>
        </mc:AlternateContent>
      </w: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</w:p>
    <w:p w:rsidR="00965CC7" w:rsidRPr="00965CC7" w:rsidRDefault="00965CC7" w:rsidP="00965CC7">
      <w:pPr>
        <w:jc w:val="right"/>
        <w:rPr>
          <w:b/>
          <w:bCs/>
          <w:sz w:val="32"/>
          <w:szCs w:val="32"/>
          <w:u w:val="single"/>
          <w:rtl/>
          <w:lang w:bidi="ar-EG"/>
        </w:rPr>
      </w:pPr>
    </w:p>
    <w:p w:rsidR="00965CC7" w:rsidRPr="00965CC7" w:rsidRDefault="00965CC7" w:rsidP="005E4459">
      <w:pPr>
        <w:numPr>
          <w:ilvl w:val="0"/>
          <w:numId w:val="19"/>
        </w:numPr>
        <w:jc w:val="center"/>
        <w:rPr>
          <w:b/>
          <w:bCs/>
          <w:sz w:val="32"/>
          <w:szCs w:val="32"/>
          <w:u w:val="single"/>
        </w:rPr>
      </w:pPr>
      <w:r w:rsidRPr="00965CC7">
        <w:rPr>
          <w:rFonts w:hint="cs"/>
          <w:b/>
          <w:bCs/>
          <w:sz w:val="32"/>
          <w:szCs w:val="32"/>
          <w:u w:val="single"/>
          <w:rtl/>
          <w:lang w:bidi="ar-IQ"/>
        </w:rPr>
        <w:t>*1-  الدوائر ذات العلاقة والتي يتم استحصال المواف</w:t>
      </w:r>
      <w:r w:rsidR="000220BC">
        <w:rPr>
          <w:rFonts w:hint="cs"/>
          <w:b/>
          <w:bCs/>
          <w:sz w:val="32"/>
          <w:szCs w:val="32"/>
          <w:u w:val="single"/>
          <w:rtl/>
          <w:lang w:bidi="ar-IQ"/>
        </w:rPr>
        <w:t>ق</w:t>
      </w:r>
      <w:r w:rsidRPr="00965CC7">
        <w:rPr>
          <w:rFonts w:hint="cs"/>
          <w:b/>
          <w:bCs/>
          <w:sz w:val="32"/>
          <w:szCs w:val="32"/>
          <w:u w:val="single"/>
          <w:rtl/>
          <w:lang w:bidi="ar-IQ"/>
        </w:rPr>
        <w:t>ات منها للاستملاك هي ( التسجيل العقاري,التخطيط العمراني, الزراعة , الموارد المائية , النفط , الطرق والجسور , الاثار , البيئه , السكك, ....)</w:t>
      </w:r>
    </w:p>
    <w:p w:rsidR="00F80F7C" w:rsidRDefault="00F80F7C" w:rsidP="00872BFE">
      <w:pPr>
        <w:jc w:val="right"/>
        <w:rPr>
          <w:b/>
          <w:bCs/>
          <w:sz w:val="32"/>
          <w:szCs w:val="32"/>
          <w:u w:val="single"/>
          <w:rtl/>
          <w:lang w:bidi="ar-IQ"/>
        </w:rPr>
      </w:pPr>
    </w:p>
    <w:p w:rsidR="006A519D" w:rsidRDefault="006A519D" w:rsidP="00872BFE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Default="006A519D" w:rsidP="00E97B4D">
      <w:pPr>
        <w:jc w:val="right"/>
        <w:rPr>
          <w:b/>
          <w:bCs/>
          <w:sz w:val="32"/>
          <w:szCs w:val="32"/>
          <w:u w:val="single"/>
          <w:rtl/>
        </w:rPr>
      </w:pPr>
    </w:p>
    <w:p w:rsidR="006A519D" w:rsidRPr="00050051" w:rsidRDefault="00050051" w:rsidP="00E81600">
      <w:pPr>
        <w:jc w:val="right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u w:val="single"/>
          <w:rtl/>
          <w:lang w:bidi="ar-IQ"/>
        </w:rPr>
        <w:t>(</w:t>
      </w:r>
      <w:r w:rsidRPr="00050051">
        <w:rPr>
          <w:rFonts w:hint="cs"/>
          <w:b/>
          <w:bCs/>
          <w:sz w:val="32"/>
          <w:szCs w:val="32"/>
          <w:rtl/>
          <w:lang w:bidi="ar-IQ"/>
        </w:rPr>
        <w:t>تعتبر هذه الاستمارة جزء اساسي من استمارة النظام المؤسسي الخاص بتلك ا</w:t>
      </w:r>
      <w:r>
        <w:rPr>
          <w:rFonts w:hint="cs"/>
          <w:b/>
          <w:bCs/>
          <w:sz w:val="32"/>
          <w:szCs w:val="32"/>
          <w:rtl/>
          <w:lang w:bidi="ar-IQ"/>
        </w:rPr>
        <w:t>ل</w:t>
      </w:r>
      <w:r w:rsidRPr="00050051">
        <w:rPr>
          <w:rFonts w:hint="cs"/>
          <w:b/>
          <w:bCs/>
          <w:sz w:val="32"/>
          <w:szCs w:val="32"/>
          <w:rtl/>
          <w:lang w:bidi="ar-IQ"/>
        </w:rPr>
        <w:t>عملية</w:t>
      </w:r>
      <w:r w:rsidR="00E81600">
        <w:rPr>
          <w:rFonts w:hint="cs"/>
          <w:b/>
          <w:bCs/>
          <w:sz w:val="32"/>
          <w:szCs w:val="32"/>
          <w:rtl/>
          <w:lang w:bidi="ar-IQ"/>
        </w:rPr>
        <w:t>)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    </w:t>
      </w:r>
      <w:bookmarkStart w:id="0" w:name="_GoBack"/>
      <w:bookmarkEnd w:id="0"/>
      <w:r>
        <w:rPr>
          <w:rFonts w:hint="cs"/>
          <w:b/>
          <w:bCs/>
          <w:sz w:val="32"/>
          <w:szCs w:val="32"/>
          <w:rtl/>
          <w:lang w:bidi="ar-IQ"/>
        </w:rPr>
        <w:t xml:space="preserve">                                                      </w:t>
      </w:r>
      <w:r>
        <w:rPr>
          <w:rFonts w:hint="cs"/>
          <w:b/>
          <w:bCs/>
          <w:sz w:val="32"/>
          <w:szCs w:val="32"/>
          <w:rtl/>
          <w:lang w:bidi="ar-IQ"/>
        </w:rPr>
        <w:tab/>
      </w:r>
    </w:p>
    <w:sectPr w:rsidR="006A519D" w:rsidRPr="00050051" w:rsidSect="008F7F96">
      <w:head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075" w:rsidRDefault="00612075" w:rsidP="00E97B4D">
      <w:pPr>
        <w:spacing w:after="0" w:line="240" w:lineRule="auto"/>
      </w:pPr>
      <w:r>
        <w:separator/>
      </w:r>
    </w:p>
  </w:endnote>
  <w:endnote w:type="continuationSeparator" w:id="0">
    <w:p w:rsidR="00612075" w:rsidRDefault="00612075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075" w:rsidRDefault="00612075" w:rsidP="00E97B4D">
      <w:pPr>
        <w:spacing w:after="0" w:line="240" w:lineRule="auto"/>
      </w:pPr>
      <w:r>
        <w:separator/>
      </w:r>
    </w:p>
  </w:footnote>
  <w:footnote w:type="continuationSeparator" w:id="0">
    <w:p w:rsidR="00612075" w:rsidRDefault="00612075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4BC2C20F" wp14:editId="099BA1E7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9ED656" wp14:editId="12917CA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72680395" wp14:editId="1B5E611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EBE9F46" wp14:editId="41F0E897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217D07B" wp14:editId="76A5E08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14597"/>
    <w:multiLevelType w:val="hybridMultilevel"/>
    <w:tmpl w:val="D6A4F594"/>
    <w:lvl w:ilvl="0" w:tplc="48BA991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602634"/>
    <w:multiLevelType w:val="hybridMultilevel"/>
    <w:tmpl w:val="C35E9F38"/>
    <w:lvl w:ilvl="0" w:tplc="209A2DD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AE204B"/>
    <w:multiLevelType w:val="hybridMultilevel"/>
    <w:tmpl w:val="B8FE9B08"/>
    <w:lvl w:ilvl="0" w:tplc="5BC876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70380"/>
    <w:multiLevelType w:val="hybridMultilevel"/>
    <w:tmpl w:val="A2EE05BC"/>
    <w:lvl w:ilvl="0" w:tplc="6FFC7E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11F33"/>
    <w:multiLevelType w:val="hybridMultilevel"/>
    <w:tmpl w:val="94D42FE6"/>
    <w:lvl w:ilvl="0" w:tplc="5518DDFA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D782A18"/>
    <w:multiLevelType w:val="hybridMultilevel"/>
    <w:tmpl w:val="F166823A"/>
    <w:lvl w:ilvl="0" w:tplc="7A8CC3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5F69F4"/>
    <w:multiLevelType w:val="hybridMultilevel"/>
    <w:tmpl w:val="E7761B08"/>
    <w:lvl w:ilvl="0" w:tplc="4F805112">
      <w:start w:val="1"/>
      <w:numFmt w:val="decimal"/>
      <w:lvlText w:val="%1-"/>
      <w:lvlJc w:val="left"/>
      <w:pPr>
        <w:ind w:left="2520" w:hanging="360"/>
      </w:pPr>
      <w:rPr>
        <w:rFonts w:asciiTheme="minorBidi" w:hAnsiTheme="minorBidi" w:cstheme="minorBidi" w:hint="default"/>
        <w:i w:val="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28C137FE"/>
    <w:multiLevelType w:val="hybridMultilevel"/>
    <w:tmpl w:val="5978B2F4"/>
    <w:lvl w:ilvl="0" w:tplc="5518D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7036F8"/>
    <w:multiLevelType w:val="hybridMultilevel"/>
    <w:tmpl w:val="C582A43E"/>
    <w:lvl w:ilvl="0" w:tplc="C1CEA7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3050BD"/>
    <w:multiLevelType w:val="hybridMultilevel"/>
    <w:tmpl w:val="3CAC1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0F673C"/>
    <w:multiLevelType w:val="hybridMultilevel"/>
    <w:tmpl w:val="E7B25F06"/>
    <w:lvl w:ilvl="0" w:tplc="5518D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700D17"/>
    <w:multiLevelType w:val="hybridMultilevel"/>
    <w:tmpl w:val="B21EACF0"/>
    <w:lvl w:ilvl="0" w:tplc="4F805112">
      <w:start w:val="1"/>
      <w:numFmt w:val="decimal"/>
      <w:lvlText w:val="%1-"/>
      <w:lvlJc w:val="left"/>
      <w:pPr>
        <w:ind w:left="1800" w:hanging="360"/>
      </w:pPr>
      <w:rPr>
        <w:rFonts w:asciiTheme="minorBidi" w:hAnsiTheme="minorBidi" w:cstheme="minorBidi" w:hint="default"/>
        <w:i w:val="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531C128C"/>
    <w:multiLevelType w:val="hybridMultilevel"/>
    <w:tmpl w:val="EDEE83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A409C7"/>
    <w:multiLevelType w:val="hybridMultilevel"/>
    <w:tmpl w:val="C256E0D0"/>
    <w:lvl w:ilvl="0" w:tplc="316667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1D4EC9"/>
    <w:multiLevelType w:val="hybridMultilevel"/>
    <w:tmpl w:val="B86800DA"/>
    <w:lvl w:ilvl="0" w:tplc="4F805112">
      <w:start w:val="1"/>
      <w:numFmt w:val="decimal"/>
      <w:lvlText w:val="%1-"/>
      <w:lvlJc w:val="left"/>
      <w:pPr>
        <w:ind w:left="720" w:hanging="360"/>
      </w:pPr>
      <w:rPr>
        <w:rFonts w:asciiTheme="minorBidi" w:hAnsiTheme="minorBidi" w:cstheme="minorBidi" w:hint="default"/>
        <w:i w:val="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7E0BBF"/>
    <w:multiLevelType w:val="hybridMultilevel"/>
    <w:tmpl w:val="65C24378"/>
    <w:lvl w:ilvl="0" w:tplc="93D856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6E65FD7"/>
    <w:multiLevelType w:val="hybridMultilevel"/>
    <w:tmpl w:val="8160D588"/>
    <w:lvl w:ilvl="0" w:tplc="5518D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A857E9"/>
    <w:multiLevelType w:val="hybridMultilevel"/>
    <w:tmpl w:val="C67053E2"/>
    <w:lvl w:ilvl="0" w:tplc="78C251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0B685F"/>
    <w:multiLevelType w:val="hybridMultilevel"/>
    <w:tmpl w:val="5BB6B2EE"/>
    <w:lvl w:ilvl="0" w:tplc="5518D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3"/>
  </w:num>
  <w:num w:numId="5">
    <w:abstractNumId w:val="17"/>
  </w:num>
  <w:num w:numId="6">
    <w:abstractNumId w:val="18"/>
  </w:num>
  <w:num w:numId="7">
    <w:abstractNumId w:val="4"/>
  </w:num>
  <w:num w:numId="8">
    <w:abstractNumId w:val="12"/>
  </w:num>
  <w:num w:numId="9">
    <w:abstractNumId w:val="14"/>
  </w:num>
  <w:num w:numId="10">
    <w:abstractNumId w:val="10"/>
  </w:num>
  <w:num w:numId="11">
    <w:abstractNumId w:val="15"/>
  </w:num>
  <w:num w:numId="12">
    <w:abstractNumId w:val="0"/>
  </w:num>
  <w:num w:numId="13">
    <w:abstractNumId w:val="11"/>
  </w:num>
  <w:num w:numId="14">
    <w:abstractNumId w:val="6"/>
  </w:num>
  <w:num w:numId="15">
    <w:abstractNumId w:val="16"/>
  </w:num>
  <w:num w:numId="16">
    <w:abstractNumId w:val="7"/>
  </w:num>
  <w:num w:numId="17">
    <w:abstractNumId w:val="8"/>
  </w:num>
  <w:num w:numId="18">
    <w:abstractNumId w:val="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220BC"/>
    <w:rsid w:val="00050051"/>
    <w:rsid w:val="00052873"/>
    <w:rsid w:val="001168C0"/>
    <w:rsid w:val="00152CE0"/>
    <w:rsid w:val="00161F17"/>
    <w:rsid w:val="001A664A"/>
    <w:rsid w:val="001C6767"/>
    <w:rsid w:val="001F234A"/>
    <w:rsid w:val="00277EDC"/>
    <w:rsid w:val="002E7255"/>
    <w:rsid w:val="00383620"/>
    <w:rsid w:val="003C0947"/>
    <w:rsid w:val="00402581"/>
    <w:rsid w:val="0043545C"/>
    <w:rsid w:val="0046567E"/>
    <w:rsid w:val="004F553F"/>
    <w:rsid w:val="00512791"/>
    <w:rsid w:val="00543B96"/>
    <w:rsid w:val="005E4459"/>
    <w:rsid w:val="00602683"/>
    <w:rsid w:val="00612075"/>
    <w:rsid w:val="006834F0"/>
    <w:rsid w:val="006A519D"/>
    <w:rsid w:val="00781DBB"/>
    <w:rsid w:val="007A45D5"/>
    <w:rsid w:val="00872BFE"/>
    <w:rsid w:val="008B2160"/>
    <w:rsid w:val="008B537C"/>
    <w:rsid w:val="008F7F96"/>
    <w:rsid w:val="00903BE2"/>
    <w:rsid w:val="00911322"/>
    <w:rsid w:val="009657AC"/>
    <w:rsid w:val="00965CC7"/>
    <w:rsid w:val="009C6BF4"/>
    <w:rsid w:val="009E73EA"/>
    <w:rsid w:val="00A955B1"/>
    <w:rsid w:val="00AA29D7"/>
    <w:rsid w:val="00AF33D6"/>
    <w:rsid w:val="00B04B24"/>
    <w:rsid w:val="00C3498D"/>
    <w:rsid w:val="00C65025"/>
    <w:rsid w:val="00C71F1E"/>
    <w:rsid w:val="00C74611"/>
    <w:rsid w:val="00CA394F"/>
    <w:rsid w:val="00CD6AF8"/>
    <w:rsid w:val="00D10D94"/>
    <w:rsid w:val="00D262C3"/>
    <w:rsid w:val="00DB1F44"/>
    <w:rsid w:val="00E808BC"/>
    <w:rsid w:val="00E81600"/>
    <w:rsid w:val="00E97B4D"/>
    <w:rsid w:val="00F8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62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5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62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5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C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D72C3-9CB2-4A6B-9055-CFE5F8A6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276</Words>
  <Characters>1574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2016-04-26T06:24:00Z</cp:lastPrinted>
  <dcterms:created xsi:type="dcterms:W3CDTF">2016-04-26T09:55:00Z</dcterms:created>
  <dcterms:modified xsi:type="dcterms:W3CDTF">2016-06-11T13:00:00Z</dcterms:modified>
</cp:coreProperties>
</file>