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14EC8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143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فحص </w:t>
                            </w:r>
                            <w:r w:rsidR="00C14EC8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التلاميذ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14EC8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ED6143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فحص </w:t>
                      </w:r>
                      <w:r w:rsidR="00C14EC8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التلاميذ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12A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12A5B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الصحة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12A5B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12A5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الصحة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AF0B5B">
                            <w:pPr>
                              <w:bidi/>
                              <w:rPr>
                                <w:rStyle w:val="a6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E3E05" w:rsidRPr="00005542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AF0B5B">
                              <w:rPr>
                                <w:rStyle w:val="a6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فحص البصر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AF0B5B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AF0B5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فحص البصر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330"/>
      </w:tblGrid>
      <w:tr w:rsidR="00CB7377" w:rsidTr="003F0E0E">
        <w:tc>
          <w:tcPr>
            <w:tcW w:w="1110" w:type="dxa"/>
          </w:tcPr>
          <w:p w:rsidR="00CB7377" w:rsidRPr="004F553F" w:rsidRDefault="00CB7377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CB7377" w:rsidRDefault="00CB7377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9330" w:type="dxa"/>
          </w:tcPr>
          <w:p w:rsidR="00CB7377" w:rsidRDefault="00CB7377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CB7377" w:rsidTr="003F0E0E">
        <w:tc>
          <w:tcPr>
            <w:tcW w:w="1110" w:type="dxa"/>
          </w:tcPr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  <w:rPr>
                <w:rtl/>
              </w:rPr>
            </w:pPr>
          </w:p>
          <w:p w:rsidR="00CB7377" w:rsidRDefault="00CB7377" w:rsidP="00E97B4D">
            <w:pPr>
              <w:jc w:val="right"/>
            </w:pPr>
          </w:p>
        </w:tc>
        <w:tc>
          <w:tcPr>
            <w:tcW w:w="9330" w:type="dxa"/>
          </w:tcPr>
          <w:p w:rsidR="00CB7377" w:rsidRDefault="00CB7377" w:rsidP="00D12FC6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احالة الطالب إلى اقرب مركز صحي/ وحدة الصحة المدرسية  من قبل إدارة المدرسة</w:t>
            </w:r>
          </w:p>
          <w:p w:rsidR="00CB7377" w:rsidRPr="00D12FC6" w:rsidRDefault="00CB7377" w:rsidP="00E25F85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D12FC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فحص البصر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التلميذ</w:t>
            </w:r>
            <w:r w:rsidRPr="00D12FC6">
              <w:rPr>
                <w:b/>
                <w:bCs/>
                <w:sz w:val="28"/>
                <w:szCs w:val="28"/>
                <w:lang w:bidi="ar-IQ"/>
              </w:rPr>
              <w:t xml:space="preserve"> </w:t>
            </w:r>
            <w:r w:rsidRPr="00D12FC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من قبل المركز الصحي /وحدة الصحة المدرسية بالتعاون مع شعبة التغذية</w:t>
            </w:r>
          </w:p>
          <w:p w:rsidR="00CB7377" w:rsidRPr="00047DDB" w:rsidRDefault="00CB7377" w:rsidP="00FA077A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highlight w:val="yellow"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معرفة نتيجة او قرار الفحص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047DDB"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IQ"/>
              </w:rPr>
              <w:t>من قبل طبيب</w:t>
            </w:r>
            <w:r>
              <w:rPr>
                <w:rFonts w:hint="cs"/>
                <w:b/>
                <w:bCs/>
                <w:sz w:val="28"/>
                <w:szCs w:val="28"/>
                <w:highlight w:val="yellow"/>
                <w:rtl/>
                <w:lang w:bidi="ar-IQ"/>
              </w:rPr>
              <w:t xml:space="preserve"> العيون</w:t>
            </w:r>
          </w:p>
          <w:p w:rsidR="00CB7377" w:rsidRPr="00133E60" w:rsidRDefault="00CB7377" w:rsidP="00133E60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البصر</w:t>
            </w: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طبيعي وعلية يحال إلى المدرسة في الصفوف الاعتيادية</w:t>
            </w:r>
          </w:p>
          <w:p w:rsidR="00CB7377" w:rsidRPr="00133E60" w:rsidRDefault="00CB7377" w:rsidP="00133E60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البصر ضعيف </w:t>
            </w: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إحالة إلى مستشفى / طبيب أطفال (</w:t>
            </w:r>
            <w:r w:rsidRPr="00133E60">
              <w:rPr>
                <w:b/>
                <w:bCs/>
                <w:sz w:val="28"/>
                <w:szCs w:val="28"/>
                <w:lang w:bidi="ar-IQ"/>
              </w:rPr>
              <w:t>a</w:t>
            </w: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)إجراءات الفحص في المستشفى</w:t>
            </w:r>
          </w:p>
          <w:p w:rsidR="00CB7377" w:rsidRPr="00DF0E18" w:rsidRDefault="00CB7377" w:rsidP="00DF0E18">
            <w:pPr>
              <w:pStyle w:val="a7"/>
              <w:numPr>
                <w:ilvl w:val="0"/>
                <w:numId w:val="1"/>
              </w:numPr>
              <w:bidi/>
              <w:rPr>
                <w:b/>
                <w:bCs/>
                <w:u w:val="single"/>
                <w:rtl/>
                <w:lang w:bidi="ar-IQ"/>
              </w:rPr>
            </w:pP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يلتحق جميع الطلاب بالمدرسة او رياض الاطفال</w:t>
            </w:r>
            <w:r w:rsidRPr="00133E60">
              <w:rPr>
                <w:b/>
                <w:bCs/>
                <w:sz w:val="28"/>
                <w:szCs w:val="28"/>
                <w:lang w:bidi="ar-IQ"/>
              </w:rPr>
              <w:t xml:space="preserve"> </w:t>
            </w:r>
            <w:r w:rsidRPr="00133E60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المدرسة او رياض الاطفال</w:t>
            </w:r>
          </w:p>
          <w:p w:rsidR="00CB7377" w:rsidRPr="00724EF7" w:rsidRDefault="00CB7377" w:rsidP="007B6A38">
            <w:pPr>
              <w:bidi/>
              <w:rPr>
                <w:b/>
                <w:bCs/>
                <w:lang w:bidi="ar-IQ"/>
              </w:rPr>
            </w:pPr>
          </w:p>
          <w:p w:rsidR="00CB7377" w:rsidRPr="00724EF7" w:rsidRDefault="00CB7377" w:rsidP="007B6A38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CB7377" w:rsidRPr="00724EF7" w:rsidRDefault="00CB7377" w:rsidP="007B6A38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CB7377" w:rsidRPr="00C43C04" w:rsidRDefault="00CB7377" w:rsidP="00E706EC">
            <w:pPr>
              <w:rPr>
                <w:b/>
                <w:bCs/>
                <w:lang w:bidi="ar-IQ"/>
              </w:rPr>
            </w:pPr>
          </w:p>
          <w:p w:rsidR="00CB7377" w:rsidRDefault="00CB7377" w:rsidP="00E97B4D">
            <w:pPr>
              <w:jc w:val="right"/>
            </w:pPr>
            <w:bookmarkStart w:id="0" w:name="_GoBack"/>
            <w:bookmarkEnd w:id="0"/>
          </w:p>
        </w:tc>
      </w:tr>
    </w:tbl>
    <w:p w:rsidR="003F0E0E" w:rsidRDefault="003F0E0E" w:rsidP="0090116E">
      <w:pPr>
        <w:bidi/>
        <w:rPr>
          <w:b/>
          <w:bCs/>
          <w:sz w:val="32"/>
          <w:szCs w:val="32"/>
          <w:u w:val="single"/>
        </w:rPr>
      </w:pPr>
    </w:p>
    <w:p w:rsidR="003F0E0E" w:rsidRDefault="003F0E0E" w:rsidP="003F0E0E">
      <w:pPr>
        <w:bidi/>
        <w:rPr>
          <w:b/>
          <w:bCs/>
          <w:sz w:val="32"/>
          <w:szCs w:val="32"/>
          <w:u w:val="single"/>
        </w:rPr>
      </w:pPr>
    </w:p>
    <w:p w:rsidR="003F0E0E" w:rsidRDefault="003F0E0E" w:rsidP="003F0E0E">
      <w:pPr>
        <w:bidi/>
        <w:rPr>
          <w:b/>
          <w:bCs/>
          <w:sz w:val="32"/>
          <w:szCs w:val="32"/>
          <w:u w:val="single"/>
        </w:rPr>
      </w:pPr>
    </w:p>
    <w:p w:rsidR="0090116E" w:rsidRPr="00993EEF" w:rsidRDefault="004F553F" w:rsidP="003F0E0E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>
        <w:rPr>
          <w:rFonts w:hint="cs"/>
          <w:b/>
          <w:bCs/>
          <w:sz w:val="32"/>
          <w:szCs w:val="32"/>
          <w:u w:val="single"/>
          <w:rtl/>
        </w:rPr>
        <w:t>:</w:t>
      </w:r>
      <w:r w:rsidR="0090116E" w:rsidRPr="0090116E">
        <w:rPr>
          <w:rFonts w:ascii="Times New Roman" w:hAnsi="Times New Roman" w:cs="Times New Roman"/>
          <w:sz w:val="28"/>
          <w:szCs w:val="28"/>
          <w:rtl/>
          <w:lang w:bidi="ar-EG"/>
        </w:rPr>
        <w:t xml:space="preserve"> </w:t>
      </w:r>
    </w:p>
    <w:p w:rsidR="0090116E" w:rsidRPr="002A0CAA" w:rsidRDefault="0090116E" w:rsidP="0090116E">
      <w:pPr>
        <w:bidi/>
        <w:rPr>
          <w:rFonts w:ascii="Segoe UI" w:hAnsi="Segoe UI" w:cs="PT Bold Heading"/>
          <w:b/>
          <w:bCs/>
          <w:sz w:val="24"/>
          <w:szCs w:val="24"/>
          <w:rtl/>
          <w:lang w:bidi="ar-EG"/>
        </w:rPr>
      </w:pPr>
    </w:p>
    <w:p w:rsidR="0090116E" w:rsidRDefault="0090116E" w:rsidP="0090116E">
      <w:pPr>
        <w:bidi/>
        <w:rPr>
          <w:rFonts w:ascii="Segoe UI" w:hAnsi="Segoe UI" w:cs="Segoe UI"/>
          <w:b/>
          <w:bCs/>
          <w:sz w:val="24"/>
          <w:szCs w:val="24"/>
          <w:rtl/>
          <w:lang w:bidi="ar-EG"/>
        </w:rPr>
      </w:pPr>
    </w:p>
    <w:p w:rsidR="0090116E" w:rsidRDefault="0090116E" w:rsidP="0090116E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46355</wp:posOffset>
                </wp:positionV>
                <wp:extent cx="635" cy="520700"/>
                <wp:effectExtent l="76200" t="17780" r="75565" b="33020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20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219.75pt;margin-top:3.65pt;width:.05pt;height:4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BtuAIAAKkFAAAOAAAAZHJzL2Uyb0RvYy54bWysVF1v2jAUfZ+0/2D5PU0CIdCooaIh7KXb&#10;KtFpzyZ2iDXHjmxDQNP+e68NpKV7maaCFPnavh/n3HN9d39oBdozbbiSOY5vIoyYrBTlcpvjH8+r&#10;YIaRsURSIpRkOT4yg+/nnz/d9V3GRqpRgjKNIIg0Wd/luLG2y8LQVA1riblRHZNwWCvdEgum3oZU&#10;kx6ityIcRVEa9krTTquKGQO7y9Mhnvv4dc0q+72uDbNI5Bhqs/6r/XfjvuH8jmRbTbqGV+cyyH9U&#10;0RIuIekQakksQTvN/wrV8koro2p7U6k2VHXNK+YxAJo4eodm3ZCOeSxAjukGmszHha2+7Z804jTH&#10;CXRKkhZ6tLaa8G1j0UJr1aNCSQk8Ko3gCvDVdyYDt0I+aYe4Osh196iqXwZJVTREbpmv+/nYQazY&#10;eYRXLs4wHWTd9F8VhTtkZ5Un71Dr1oUEWtDB9+g49IgdLKpgMx1PMKpgfzKKppFvYEiyi2enjf3C&#10;VIvcIsfmjGSAEPs8ZP9orKuLZBcHl1aqFRfCK0JI1Od4HE8nkfcwSnDqTt09o7ebQmi0JyCqWZQm&#10;i5FHCSdvr2m1k9RHaxih5XltCRewRtbTYzUHwgTDLl3LKEaCwRy51ak+IV1G5pV8Khqsg4Wl3wdS&#10;vMp+30a35aycJUEySssgiZbLYLEqkiBdAYbleFkUy/iPgxInWcMpZdKhuSg+Tv5NUefZO2l10PzA&#10;W3gd3RMMxV5XulhNomkyngXT6WQcJOMyCh5mqyJYFHGaTsuH4qF8V2np0ZuPKXag0lWldpbpdUN7&#10;RLnTy3hyO4oxGPBCjEBd8MOIiC20pLIaI63sT24br2+nTBfjWg3pDP7n3g3RT0RceuisoQtnbK9U&#10;gSYv/fVj4yblNHMbRY9P2snCTRC8B97p/Ha5B+et7W+9vrDzFwAAAP//AwBQSwMEFAAGAAgAAAAh&#10;AOXnP/HgAAAACAEAAA8AAABkcnMvZG93bnJldi54bWxMj81OwzAQhO9IvIO1SNyoAyltE+JUFRV/&#10;QhRRuHBz420cEa+j2G3C27Oc4Dia0cw3xXJ0rThiHxpPCi4nCQikypuGagUf73cXCxAhajK69YQK&#10;vjHAsjw9KXRu/EBveNzGWnAJhVwrsDF2uZShsuh0mPgOib29752OLPtaml4PXO5aeZUkM+l0Q7xg&#10;dYe3Fquv7cEp+Hzab9bz14eX7HG6ua/t8ypr14NS52fj6gZExDH+heEXn9GhZKadP5AJolUwTbNr&#10;jiqYpyDYZz0DsVOwyFKQZSH/Hyh/AAAA//8DAFBLAQItABQABgAIAAAAIQC2gziS/gAAAOEBAAAT&#10;AAAAAAAAAAAAAAAAAAAAAABbQ29udGVudF9UeXBlc10ueG1sUEsBAi0AFAAGAAgAAAAhADj9If/W&#10;AAAAlAEAAAsAAAAAAAAAAAAAAAAALwEAAF9yZWxzLy5yZWxzUEsBAi0AFAAGAAgAAAAhAJ6BkG24&#10;AgAAqQUAAA4AAAAAAAAAAAAAAAAALgIAAGRycy9lMm9Eb2MueG1sUEsBAi0AFAAGAAgAAAAhAOXn&#10;P/HgAAAACAEAAA8AAAAAAAAAAAAAAAAAEgUAAGRycy9kb3ducmV2LnhtbFBLBQYAAAAABAAEAPMA&#10;AAAf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216535</wp:posOffset>
                </wp:positionV>
                <wp:extent cx="3562350" cy="836295"/>
                <wp:effectExtent l="57150" t="38100" r="76200" b="97155"/>
                <wp:wrapNone/>
                <wp:docPr id="47" name="Flowchart: Process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2350" cy="836295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16E" w:rsidRPr="002451C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فحص البصر للطالب</w:t>
                            </w:r>
                          </w:p>
                          <w:p w:rsidR="0090116E" w:rsidRPr="002451C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المركز الصحي /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2451C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وحدة الصحة المدرسية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47" o:spid="_x0000_s1030" type="#_x0000_t109" style="position:absolute;left:0;text-align:left;margin-left:87pt;margin-top:17.05pt;width:280.5pt;height:65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YcYUAIAAOAEAAAOAAAAZHJzL2Uyb0RvYy54bWysVNtu2zAMfR+wfxD0vjrXXow6RZGuw4Bu&#10;C9btAxRZioXKokcpcbKvHyUlXncBNgx7ESSThzw8JH19s28t2yn0BlzFx2cjzpSTUBu3qfjnT/ev&#10;LjnzQbhaWHCq4gfl+c3i5YvrvivVBBqwtUJGQZwv+67iTQhdWRReNqoV/gw65cioAVsR6ImbokbR&#10;U/TWFpPR6LzoAesOQSrv6etdNvJFiq+1kuGD1l4FZitO3EI6MZ3reBaLa1FuUHSNkUca4h9YtMI4&#10;SjqEuhNBsC2aX0K1RiJ40OFMQluA1kaqVANVMx79VM1jIzqVaiFxfDfI5P9fWPl+t0Jm6orPLjhz&#10;oqUe3VvoZSMwlGyVlWVkJKX6zpcEeOxWGGv13QPIJ88cLBvhNuoWEfpGiZr4jaN/8QMgPjxB2bp/&#10;BzXlEdsASbS9xjYGJDnYPvXmMPRG7QOT9HE6P59M59RCSbbL6fnkap5SiPKE7tCHNwpaFi8V11QF&#10;8cJwrCFlErsHHyIzUZ7cY2Lr4hmpv3Z1GokgjM13co3mVEukn2Xw4WBVhn5UmgQkiuOUIo2uWlpk&#10;O0FDJ6RULmQ5YiTyjjBtrB2Akz8Dj/4RqtJYD+C/yDogUmZwYQC3xgH+Lnv9dKKss/9JgVx37GXY&#10;r/d5ck6zsYb6QP1FyGtGvwW6NIBfOetpxSruv2wFKs7sW0czcjWezeJOpsdsfjGhBz63rJ9bhJMU&#10;quKBs3xdhrzH2w7NpqFMWQkHtzRX2qQ2R56Z1ZE/rVHq/nHl454+fyev7z+mxTcAAAD//wMAUEsD&#10;BBQABgAIAAAAIQCbZ9kx3QAAAAoBAAAPAAAAZHJzL2Rvd25yZXYueG1sTI/NTsMwEITvSLyDtUjc&#10;qNOftFUap0KRAIkbJQ/gxEuSEq8j22nTt2c5wXF2RrPf5MfZDuKCPvSOFCwXCQikxpmeWgXV58vT&#10;HkSImoweHKGCGwY4Fvd3uc6Mu9IHXk6xFVxCIdMKuhjHTMrQdGh1WLgRib0v562OLH0rjddXLreD&#10;XCXJVlrdE3/o9Ihlh833abIKSnOryzd0baVN++779HU6VyulHh/m5wOIiHP8C8MvPqNDwUy1m8gE&#10;MbDebXhLVLDeLEFwYLdO+VCzs033IItc/p9Q/AAAAP//AwBQSwECLQAUAAYACAAAACEAtoM4kv4A&#10;AADhAQAAEwAAAAAAAAAAAAAAAAAAAAAAW0NvbnRlbnRfVHlwZXNdLnhtbFBLAQItABQABgAIAAAA&#10;IQA4/SH/1gAAAJQBAAALAAAAAAAAAAAAAAAAAC8BAABfcmVscy8ucmVsc1BLAQItABQABgAIAAAA&#10;IQBm5YcYUAIAAOAEAAAOAAAAAAAAAAAAAAAAAC4CAABkcnMvZTJvRG9jLnhtbFBLAQItABQABgAI&#10;AAAAIQCbZ9kx3QAAAAoBAAAPAAAAAAAAAAAAAAAAAKoEAABkcnMvZG93bnJldi54bWxQSwUGAAAA&#10;AAQABADzAAAAtA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0116E" w:rsidRPr="002451C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فحص البصر للطالب</w:t>
                      </w:r>
                    </w:p>
                    <w:p w:rsidR="0090116E" w:rsidRPr="002451C7" w:rsidRDefault="0090116E" w:rsidP="0090116E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المركز الصحي /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2451C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وحدة الصحة المدرسية</w:t>
                      </w:r>
                    </w:p>
                  </w:txbxContent>
                </v:textbox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Segoe UI"/>
          <w:b/>
          <w:bCs/>
          <w:rtl/>
          <w:lang w:bidi="ar-IQ"/>
        </w:rPr>
      </w:pPr>
    </w:p>
    <w:p w:rsidR="0090116E" w:rsidRDefault="0090116E" w:rsidP="0090116E">
      <w:pPr>
        <w:bidi/>
        <w:rPr>
          <w:rFonts w:ascii="Segoe UI" w:hAnsi="Segoe UI" w:cs="Segoe UI"/>
          <w:b/>
          <w:bCs/>
          <w:rtl/>
          <w:lang w:bidi="ar-IQ"/>
        </w:rPr>
      </w:pPr>
    </w:p>
    <w:p w:rsidR="0090116E" w:rsidRDefault="0090116E" w:rsidP="0090116E">
      <w:pPr>
        <w:bidi/>
        <w:rPr>
          <w:rFonts w:ascii="Segoe UI" w:hAnsi="Segoe UI" w:cs="Segoe UI"/>
          <w:b/>
          <w:bCs/>
          <w:rtl/>
          <w:lang w:bidi="ar-IQ"/>
        </w:rPr>
      </w:pP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2799715</wp:posOffset>
                </wp:positionH>
                <wp:positionV relativeFrom="paragraph">
                  <wp:posOffset>53340</wp:posOffset>
                </wp:positionV>
                <wp:extent cx="0" cy="389255"/>
                <wp:effectExtent l="75565" t="24765" r="76835" b="33655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6" o:spid="_x0000_s1026" type="#_x0000_t32" style="position:absolute;margin-left:220.45pt;margin-top:4.2pt;width:0;height:3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3mvsgIAAKcFAAAOAAAAZHJzL2Uyb0RvYy54bWysVE2PmzAQvVfqf7B8Z4GEEIKWrLKE9LJt&#10;V8pWPTvYBKtgI9sJiar+944dwjbbS1VtIiF/zZs3b559/3BqG3RkSnMpMhzeBRgxUUrKxT7D3142&#10;XoKRNkRQ0kjBMnxmGj8sP36477uUTWQtG8oUAhCh077LcG1Ml/q+LmvWEn0nOyZgs5KqJQamau9T&#10;RXpAbxt/EgSx30tFOyVLpjWsri+beOnwq4qV5mtVaWZQk2HgZtxXue/Ofv3lPUn3inQ1Lwca5D9Y&#10;tIQLSDpCrYkh6KD4X1AtL5XUsjJ3pWx9WVW8ZK4GqCYM3lSzrUnHXC0gju5GmfT7wZZfjs8KcZrh&#10;KMZIkBZ6tDWK8H1t0Eop2aNcCgE6SoXgCOjVdzqFsFw8K1txeRLb7kmWPzQSMq+J2DPH++XcAVZo&#10;I/ybEDvRHWTd9Z8lhTPkYKQT71Sp1kKCLOjkenQee8ROBpWXxRJWp8liMps5cJJe4zqlzScmW2QH&#10;GdZDHWMBoctCjk/aWFYkvQbYpEJueNM4PzQC9ZAinM8CF6Flw6ndtee02u/yRqEjAUslQRytJgON&#10;m2NKHgR1aDUjtBjGhvAGxsg4cYziIFfDsE3XMopRw+AW2dGFXyNsRuZ8fCENs5OBoVsHSZzHfi6C&#10;RZEUSeRFk7jwomC99labPPLiDdSwnq7zfB3+sqWEUVpzSpmw1Vz9Hkb/5qfh5l2cOjp+1M2/RXcC&#10;A9lbpqvNLJhH08Sbz2dTL5oWgfeYbHJvlYdxPC8e88fiDdPCVa/fh+wopWUlD4apbU17RLn1y3S2&#10;mIQYJvA+TOaB/WFEmj20pDQKIyXNd25q527rS4tx64Y4gf/QuxH9IsS1h3Y2dmGo7VUq8OS1v+7S&#10;2HtyuXE7Sc/PytrC3h94DVzQ8HLZ5+bPuTv1+r4ufwMAAP//AwBQSwMEFAAGAAgAAAAhANjFvX/f&#10;AAAACAEAAA8AAABkcnMvZG93bnJldi54bWxMj81OwzAQhO9IvIO1SNyoA4raJmRTVVT8CVHUlgs3&#10;N94mEfY6it0mvD1GHOA4mtHMN8VitEacqPetY4TrSQKCuHK65RrhfXd/NQfhg2KtjGNC+CIPi/L8&#10;rFC5dgNv6LQNtYgl7HOF0ITQ5VL6qiGr/MR1xNE7uN6qEGVfS92rIZZbI2+SZCqtajkuNKqju4aq&#10;z+3RInw8H9ar2dvja/aUrh/q5mWZmdWAeHkxLm9BBBrDXxh+8CM6lJFp746svTAIaZpkMYowT0FE&#10;/1fvEabZDGRZyP8Hym8AAAD//wMAUEsBAi0AFAAGAAgAAAAhALaDOJL+AAAA4QEAABMAAAAAAAAA&#10;AAAAAAAAAAAAAFtDb250ZW50X1R5cGVzXS54bWxQSwECLQAUAAYACAAAACEAOP0h/9YAAACUAQAA&#10;CwAAAAAAAAAAAAAAAAAvAQAAX3JlbHMvLnJlbHNQSwECLQAUAAYACAAAACEAYP95r7ICAACnBQAA&#10;DgAAAAAAAAAAAAAAAAAuAgAAZHJzL2Uyb0RvYy54bWxQSwECLQAUAAYACAAAACEA2MW9f98AAAAI&#10;AQAADwAAAAAAAAAAAAAAAAAMBQAAZHJzL2Rvd25yZXYueG1sUEsFBgAAAAAEAAQA8wAAABgGAAAA&#10;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0116E" w:rsidRPr="007555F3" w:rsidRDefault="0090116E" w:rsidP="0090116E">
      <w:pPr>
        <w:bidi/>
        <w:rPr>
          <w:rFonts w:ascii="Segoe UI" w:hAnsi="Segoe UI" w:cs="Segoe UI"/>
          <w:b/>
          <w:bCs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101600</wp:posOffset>
                </wp:positionV>
                <wp:extent cx="2152650" cy="1312545"/>
                <wp:effectExtent l="19050" t="15875" r="19050" b="33655"/>
                <wp:wrapNone/>
                <wp:docPr id="45" name="Flowchart: Decision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131254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90116E" w:rsidRPr="00013CE8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013CE8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نتيجة الفحص</w:t>
                            </w:r>
                          </w:p>
                          <w:p w:rsidR="0090116E" w:rsidRPr="00013CE8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طبيب عيون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45" o:spid="_x0000_s1031" type="#_x0000_t110" style="position:absolute;left:0;text-align:left;margin-left:135.75pt;margin-top:8pt;width:169.5pt;height:103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dgxgIAALwFAAAOAAAAZHJzL2Uyb0RvYy54bWysVE1v2zAMvQ/YfxB0X/3ROE2MOkWTtMOA&#10;bivWDTvLkmwLkyVNUuK0v36UnGTp2l2G5RBIpki+Rz7y8mrXS7Tl1gmtKpydpRhxRTUTqq3wt6+3&#10;72YYOU8UI1IrXuFH7vDV4u2by8GUPNedloxbBEGUKwdT4c57UyaJox3viTvThiswNtr2xMPVtgmz&#10;ZIDovUzyNJ0mg7bMWE25c/B1PRrxIsZvGk7956Zx3CNZYcDm47+N/3X4TxaXpGwtMZ2gexjkH1D0&#10;RChIegy1Jp6gjRUvQvWCWu1048+o7hPdNILyyAHYZOkfbB46YnjkAsVx5lgm9//C0k/be4sEq/Ck&#10;wEiRHnp0K/VAO2J9idacitBaBFYo1WBcCR4P5t4Gss7cafrDIaVXHVEtv7ZWDx0nDABm4X3yzCFc&#10;HLiievioGSQiG69j1XaN7UNAqAfaxeY8HpvDdx5R+JhnRT4toIcUbNl5lhcjpoSUB3djnX/PdY/C&#10;ocIN8ABg1h9YxFxke+d8wEbKw/t949itkBJZ7b8L38XaBxDR6MBnPCCjgd342dm2XkmLtgTUtcrX&#10;0/kysgYZuNPXRQq/GOiZx3y5XBbzVz2y4PGKy4skwKI9gJNCIWhDhYvJ6I4cJZJDb8dmRHVGkgGc&#10;VGgAS35xyKOlOBr/jtOdPuuFh+mVoq/wbEwZ5ylI4EaxePZEyPEMUKUKmXmcy31F9QZCPHRsQLXc&#10;2C8kKDFyR0yEJuaz8znsECZgaM9n6TSdX2BEZAvbhnqLX23XM/STm2mWz/ZVPmaL/T8BEpUaxDmK&#10;3O/qXZyKo+xrzR5BuqCO0P2w8uDQafuE0QDro8Lu54ZYjpH8oEAg82wyCfsmXibFRQ4Xe2qpTy1E&#10;UQhVYQ/U4nHlxx21MVa0HWTKonyUvoaRaUTUbxinEdV+0GBFRFr7dRZ20Ok9vvq9dBe/AAAA//8D&#10;AFBLAwQUAAYACAAAACEAG7QrV+AAAAAKAQAADwAAAGRycy9kb3ducmV2LnhtbEyPzU7DMBCE70i8&#10;g7VIXBB1EokUhTgVQhQh9URBcHXibRzFPyF2k9CnZzmV486MZr8pN4s1bMIxdN4JSFcJMHSNV51r&#10;BXy8b2/vgYUonZLGOxTwgwE21eVFKQvlZ/eG0z62jEpcKKQAHeNQcB4ajVaGlR/QkXfwo5WRzrHl&#10;apQzlVvDsyTJuZWdow9aDviksen3Ryvgq5++9eF5t83Nrp5v+pfT62c8CXF9tTw+AIu4xHMY/vAJ&#10;HSpiqv3RqcCMgGyd3lGUjJw2USBPExJqcrJsDbwq+f8J1S8AAAD//wMAUEsBAi0AFAAGAAgAAAAh&#10;ALaDOJL+AAAA4QEAABMAAAAAAAAAAAAAAAAAAAAAAFtDb250ZW50X1R5cGVzXS54bWxQSwECLQAU&#10;AAYACAAAACEAOP0h/9YAAACUAQAACwAAAAAAAAAAAAAAAAAvAQAAX3JlbHMvLnJlbHNQSwECLQAU&#10;AAYACAAAACEAzQRnYMYCAAC8BQAADgAAAAAAAAAAAAAAAAAuAgAAZHJzL2Uyb0RvYy54bWxQSwEC&#10;LQAUAAYACAAAACEAG7QrV+AAAAAKAQAADwAAAAAAAAAAAAAAAAAgBQAAZHJzL2Rvd25yZXYueG1s&#10;UEsFBgAAAAAEAAQA8wAAAC0GAAAAAA=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90116E" w:rsidRPr="00013CE8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013CE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نتيجة </w:t>
                      </w:r>
                      <w:r w:rsidRPr="00013CE8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الفحص</w:t>
                      </w:r>
                    </w:p>
                    <w:p w:rsidR="0090116E" w:rsidRPr="00013CE8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طبيب عيون</w:t>
                      </w:r>
                    </w:p>
                  </w:txbxContent>
                </v:textbox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lang w:bidi="ar-IQ"/>
        </w:rPr>
      </w:pP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3875405</wp:posOffset>
                </wp:positionH>
                <wp:positionV relativeFrom="paragraph">
                  <wp:posOffset>85725</wp:posOffset>
                </wp:positionV>
                <wp:extent cx="791845" cy="0"/>
                <wp:effectExtent l="17780" t="76200" r="28575" b="7620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184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4" o:spid="_x0000_s1026" type="#_x0000_t32" style="position:absolute;margin-left:305.15pt;margin-top:6.75pt;width:62.3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pjAtAIAAKcFAAAOAAAAZHJzL2Uyb0RvYy54bWysVE2P2jAQvVfqf7B8zyaBACHasGJD6GXb&#10;rsRWPZvYIVYdO7INAVX97x0bSJftpaoWpMhjez7emze+fzi2Ah2YNlzJHMd3EUZMVopyucvxt5d1&#10;kGJkLJGUCCVZjk/M4IfFxw/3fZexkWqUoEwjCCJN1nc5bqztsjA0VcNaYu5UxyQc1kq3xIKpdyHV&#10;pIforQhHUTQNe6Vpp1XFjIHd1fkQL3z8umaV/VrXhlkkcgy1Wf/V/rt133BxT7KdJl3Dq0sZ5D+q&#10;aAmXkHQItSKWoL3mf4VqeaWVUbW9q1QbqrrmFfMYAE0cvUGzaUjHPBYgx3QDTeb9wlZfDs8acZrj&#10;JMFIkhZ6tLGa8F1j0VJr1aNCSQk8Ko3gCvDVdyYDt0I+a4e4OspN96SqHwZJVTRE7piv++XUQazY&#10;eYQ3Ls4wHWTd9p8VhTtkb5Un71jr1oUEWtDR9+g09IgdLapgczaP02SCUXU9Ckl29eu0sZ+YapFb&#10;5NhccAwAYp+FHJ6MdVWR7Orgkkq15kJ4PQiJ+hyP49kk8h5GCU7dqbtn9G5bCI0OBCSVRtNkOfIY&#10;4eT1Na32kvpoDSO0vKwt4QLWyHpyrOZAl2DYpWsZxUgwmCK3OtcnpMvIvI7PRYN1tLD0+0CJ19jP&#10;eTQv0zJNgmQ0LYMkWq2C5bpIgukaMKzGq6JYxb8clDjJGk4pkw7NVe9x8m96ukzeWamD4gfewtvo&#10;nmAo9rbS5XoSzZJxGsxmk3GQjMsoeEzXRbAs4ul0Vj4Wj+WbSkuP3rxPsQOVriq1t0xvGtojyp1e&#10;xpP5KMZgwPswmkXuhxERO2hJZTVGWtnv3DZe3U6XLsatGqYp/C+9G6Kfibj20FlDFy7Y/lAFmrz2&#10;1w+Nm5PzxG0VPT1rJws3P/AaeKfLy+Wem9e2v/XnfV38BgAA//8DAFBLAwQUAAYACAAAACEAXQSG&#10;Q+AAAAAJAQAADwAAAGRycy9kb3ducmV2LnhtbEyPwU7DMBBE70j8g7VI3KhTQlsa4lQVFVCEKKJw&#10;4ebG2yTCXkex24S/ZxEHOO7M0+xMvhicFUfsQuNJwXiUgEAqvWmoUvD+dndxDSJETUZbT6jgCwMs&#10;itOTXGfG9/SKx22sBIdQyLSCOsY2kzKUNTodRr5FYm/vO6cjn10lTad7DndWXibJVDrdEH+odYu3&#10;NZaf24NT8PG436xmLw/P8/XV5r6qn5Zzu+qVOj8bljcgIg7xD4af+lwdCu608wcyQVgF03GSMspG&#10;OgHBwCyd8LjdryCLXP5fUHwDAAD//wMAUEsBAi0AFAAGAAgAAAAhALaDOJL+AAAA4QEAABMAAAAA&#10;AAAAAAAAAAAAAAAAAFtDb250ZW50X1R5cGVzXS54bWxQSwECLQAUAAYACAAAACEAOP0h/9YAAACU&#10;AQAACwAAAAAAAAAAAAAAAAAvAQAAX3JlbHMvLnJlbHNQSwECLQAUAAYACAAAACEAkMKYwLQCAACn&#10;BQAADgAAAAAAAAAAAAAAAAAuAgAAZHJzL2Uyb0RvYy54bWxQSwECLQAUAAYACAAAACEAXQSGQ+AA&#10;AAAJAQAADwAAAAAAAAAAAAAAAAAO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134620</wp:posOffset>
                </wp:positionV>
                <wp:extent cx="0" cy="389255"/>
                <wp:effectExtent l="76200" t="20320" r="76200" b="28575"/>
                <wp:wrapNone/>
                <wp:docPr id="43" name="Straight Arrow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75pt;margin-top:10.6pt;width:0;height:30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Q6DsgIAAKcFAAAOAAAAZHJzL2Uyb0RvYy54bWysVE2P2jAQvVfqf7B8zyaBACFaWLEh9LJt&#10;V2Krnk3sEKuOHdmGgKr+945NyJbtpaoWpMhf8+bNm2ffP5wagY5MG67kAsd3EUZMlopyuV/gby+b&#10;IMXIWCIpEUqyBT4zgx+WHz/cd23GRqpWgjKNAESarGsXuLa2zcLQlDVriLlTLZOwWSndEAtTvQ+p&#10;Jh2gNyIcRdE07JSmrVYlMwZW15dNvPT4VcVK+7WqDLNILDBws/6r/XfnvuHynmR7Tdqalz0N8h8s&#10;GsIlJB2g1sQSdND8L6iGl1oZVdm7UjWhqipeMl8DVBNHb6rZ1qRlvhYQx7SDTOb9YMsvx2eNOF3g&#10;ZIyRJA30aGs14fvaopXWqkO5khJ0VBrBEdCra00GYbl81q7i8iS37ZMqfxgkVV4TuWee98u5BazY&#10;RYQ3IW5iWsi66z4rCmfIwSov3qnSjYMEWdDJ9+g89IidLCoviyWsjtP5aDLx4CS7xrXa2E9MNcgN&#10;Ftj0dQwFxD4LOT4Z61iR7Brgkkq14UJ4PwiJOkgRzyaRjzBKcOp23Tmj97tcaHQkYKk0miarUU/j&#10;5phWB0k9Ws0ILfqxJVzAGFkvjtUc5BIMu3QNoxgJBrfIjS78hHQZmffxhTTMThaGfh0k8R77OY/m&#10;RVqkSZCMpkWQROt1sNrkSTDdQA3r8TrP1/EvV0qcZDWnlElXzdXvcfJvfupv3sWpg+MH3cJbdC8w&#10;kL1lutpMolkyToPZbDIOknERBY/pJg9WeTydzorH/LF4w7Tw1Zv3ITtI6Vipg2V6W9MOUe78Mp7M&#10;RzGGCbwPo1nkfhgRsYeWlFZjpJX9zm3t3e186TBu3TBN4d/3bkC/CHHtoZsNXehre5UKPHntr780&#10;7p5cbtxO0fOzdrZw9wdeAx/Uv1zuuflz7k+9vq/L3wAAAP//AwBQSwMEFAAGAAgAAAAhAJM7cNfg&#10;AAAACQEAAA8AAABkcnMvZG93bnJldi54bWxMj81uwjAQhO9IfQdrK/UGDlEpkMZBqKh/qgqC9tKb&#10;iZc4qr2OYkPSt6/phR5ndjT7Tb7orWEnbH3tSMB4lABDKp2qqRLw+fE4nAHzQZKSxhEK+EEPi+Jq&#10;kMtMuY62eNqFisUS8pkUoENoMs59qdFKP3INUrwdXGtliLKtuGplF8ut4WmS3HEra4oftGzwQWP5&#10;vTtaAV+vh/Vqunl+n7/crp8q/bacm1UnxM11v7wHFrAPlzCc8SM6FJFp746kPDNRT5K4JQhIxymw&#10;c+DP2AuYpRPgRc7/Lyh+AQAA//8DAFBLAQItABQABgAIAAAAIQC2gziS/gAAAOEBAAATAAAAAAAA&#10;AAAAAAAAAAAAAABbQ29udGVudF9UeXBlc10ueG1sUEsBAi0AFAAGAAgAAAAhADj9If/WAAAAlAEA&#10;AAsAAAAAAAAAAAAAAAAALwEAAF9yZWxzLy5yZWxzUEsBAi0AFAAGAAgAAAAhANLNDoOyAgAApwUA&#10;AA4AAAAAAAAAAAAAAAAALgIAAGRycy9lMm9Eb2MueG1sUEsBAi0AFAAGAAgAAAAhAJM7cNfgAAAA&#10;CQEAAA8AAAAAAAAAAAAAAAAADAUAAGRycy9kb3ducmV2LnhtbFBLBQYAAAAABAAEAPMAAAAZBgAA&#10;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134620</wp:posOffset>
                </wp:positionV>
                <wp:extent cx="0" cy="389255"/>
                <wp:effectExtent l="76200" t="20320" r="76200" b="28575"/>
                <wp:wrapNone/>
                <wp:docPr id="42" name="Straight Arrow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2" o:spid="_x0000_s1026" type="#_x0000_t32" style="position:absolute;margin-left:367.5pt;margin-top:10.6pt;width:0;height:30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pA8swIAAKcFAAAOAAAAZHJzL2Uyb0RvYy54bWysVMGO2jAQvVfqP1i+Z5NAgBBtWLEh9LJt&#10;V2Krnk3sEKuOHdmGgKr+e8cGsmV7qaoFKfLYnjczb974/uHYCnRg2nAlcxzfRRgxWSnK5S7H317W&#10;QYqRsURSIpRkOT4xgx8WHz/c913GRqpRgjKNAESarO9y3FjbZWFoqoa1xNypjkk4rJVuiQVT70Kq&#10;SQ/orQhHUTQNe6Vpp1XFjIHd1fkQLzx+XbPKfq1rwywSOYbcrP9q/926b7i4J9lOk67h1SUN8h9Z&#10;tIRLCDpArYglaK/5X1Atr7QyqrZ3lWpDVde8Yr4GqCaO3lSzaUjHfC1AjukGmsz7wVZfDs8acZrj&#10;ZISRJC30aGM14bvGoqXWqkeFkhJ4VBrBFeCr70wGboV81q7i6ig33ZOqfhgkVdEQuWM+75dTB1ix&#10;8whvXJxhOoi67T8rCnfI3ipP3rHWrYMEWtDR9+g09IgdLarOmxXsjtP5aDLx4CS7+nXa2E9Mtcgt&#10;cmwudQwFxD4KOTwZ67Ii2dXBBZVqzYXwehAS9RAink0i72GU4NSduntG77aF0OhAQFJpNE2WnhVA&#10;u7mm1V5Sj9YwQsvL2hIuYI2sJ8dqDnQJhl24llGMBIMpcqtzfkK6iMzr+Jw0WEcLS78PlHiN/ZxH&#10;8zIt0yRIRtMySKLVKliuiySYrqGG1XhVFKv4lyslTrKGU8qkq+aq9zj5Nz1dJu+s1EHxA2/hLbon&#10;GJK9zXS5nkSzZJwGs9lkHCTjMgoe03URLIt4Op2Vj8Vj+SbT0ldv3ifZgUqXldpbpjcN7RHlTi/j&#10;yXwUYzDgfRjNIvfDiIgdtKSyGiOt7HduG69up0uHcauGaQr/S+8G9DMR1x46a+jCpbZXqkBF1/76&#10;oXFzcp64raKnZ+1k4eYHXgPvdHm53HPzp+1vvb6vi98AAAD//wMAUEsDBBQABgAIAAAAIQDYSc//&#10;4QAAAAkBAAAPAAAAZHJzL2Rvd25yZXYueG1sTI/BTsMwEETvSPyDtUjcqNNAaRuyqSoqoAhRROHC&#10;zY23cUS8jmK3CX+PEQc4zs5o9k2+GGwjjtT52jHCeJSAIC6drrlCeH+7u5iB8EGxVo1jQvgiD4vi&#10;9CRXmXY9v9JxGyoRS9hnCsGE0GZS+tKQVX7kWuLo7V1nVYiyq6TuVB/LbSPTJLmWVtUcPxjV0q2h&#10;8nN7sAgfj/vNavry8DxfX23uK/O0nDerHvH8bFjegAg0hL8w/OBHdCgi084dWHvRIEwvJ3FLQEjH&#10;KYgY+D3sEGbpBGSRy/8Lim8AAAD//wMAUEsBAi0AFAAGAAgAAAAhALaDOJL+AAAA4QEAABMAAAAA&#10;AAAAAAAAAAAAAAAAAFtDb250ZW50X1R5cGVzXS54bWxQSwECLQAUAAYACAAAACEAOP0h/9YAAACU&#10;AQAACwAAAAAAAAAAAAAAAAAvAQAAX3JlbHMvLnJlbHNQSwECLQAUAAYACAAAACEAN2qQPLMCAACn&#10;BQAADgAAAAAAAAAAAAAAAAAuAgAAZHJzL2Uyb0RvYy54bWxQSwECLQAUAAYACAAAACEA2EnP/+EA&#10;AAAJAQAADwAAAAAAAAAAAAAAAAAN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85725</wp:posOffset>
                </wp:positionV>
                <wp:extent cx="760730" cy="0"/>
                <wp:effectExtent l="28575" t="76200" r="20320" b="76200"/>
                <wp:wrapNone/>
                <wp:docPr id="41" name="Straight Arrow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073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75pt;margin-top:6.75pt;width:59.9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AIzuwIAALEFAAAOAAAAZHJzL2Uyb0RvYy54bWysVF1v2jAUfZ+0/2D5PU0CIaGooaIhbA/d&#10;VolOezaxQ6w5dmQbApr633dtIB3dyzQVpMhf9/iec8/13f2hFWjPtOFK5ji+iTBislKUy22Ovz+v&#10;gilGxhJJiVCS5fjIDL6ff/xw13czNlKNEpRpBCDSzPoux4213SwMTdWwlpgb1TEJm7XSLbEw1duQ&#10;atIDeivCURSlYa807bSqmDGwujxt4rnHr2tW2W91bZhFIseQm/Vf7b8b9w3nd2S21aRreHVOg/xH&#10;Fi3hEi4doJbEErTT/C+olldaGVXbm0q1oaprXjHPAdjE0Rs264Z0zHMBcUw3yGTeD7b6un/SiNMc&#10;JzFGkrRQo7XVhG8bixZaqx4VSkrQUWkER0CvvjMzCCvkk3aMq4Ncd4+q+mmQVEVD5Jb5vJ+PHWD5&#10;iPAqxE1MB7du+i+Kwhmys8qLd6h1i2rBu88u0IGDQOjgq3UcqsUOFlWwmKVRNoaaVpetkMwcgovr&#10;tLGfmGqRG+TYnBkNVE7oZP9oLDCCwEuAC5ZqxYXwzhAS9Tkex9kk8vkYJTh1u+6c0dtNITTaEzDX&#10;NEqTxcjpA2hXx7TaSerRGkZoeR5bwgWMkfUyWc1BOMGwu65lFCPBoJ/c6IQopLuReUefkobZwcLQ&#10;r4Mk3m2/bqPbclpOkyAZpWWQRMtlsFgVSZCugMNyvCyKZfziqMTJrOGUMunYXJwfJ//mrHMPnjw7&#10;eH/QLbxG95JAsteZLlaTKEvG0yDLJuMgGZdR8DBdFcGiiNM0Kx+Kh/JNpqVnb94n2UFKl5XaWabX&#10;De0R5c4v48ntCNqBcngpRlnkfhgRsYWSVFZjpJX9wW3jfe586TCu3ZBO4X+u3YB+EuJSQzcbqnDm&#10;9ioVuOhSX98+rmNOvbdR9PiknS1cJ8G74IPOb5h7eP6c+1OvL+38NwAAAP//AwBQSwMEFAAGAAgA&#10;AAAhAE0xvtfeAAAACQEAAA8AAABkcnMvZG93bnJldi54bWxMj0FLw0AQhe9C/8MyBS9id42k1JhN&#10;EVEEPTW10OM2OybB7GzMbtvor3fEQ3ubN/N48758ObpOHHAIrScNNzMFAqnytqVaw/v6+XoBIkRD&#10;1nSeUMM3BlgWk4vcZNYfaYWHMtaCQyhkRkMTY59JGaoGnQkz3yPx7cMPzkSWQy3tYI4c7jqZKDWX&#10;zrTEHxrT42OD1We5dxo29LL6ceW6f31bfLX4lKRXaptqfTkdH+5BRBzjyQx/9bk6FNxp5/dkg+hY&#10;p4pZIg+3KQg2JPM7Ztn9L2SRy3OC4hcAAP//AwBQSwECLQAUAAYACAAAACEAtoM4kv4AAADhAQAA&#10;EwAAAAAAAAAAAAAAAAAAAAAAW0NvbnRlbnRfVHlwZXNdLnhtbFBLAQItABQABgAIAAAAIQA4/SH/&#10;1gAAAJQBAAALAAAAAAAAAAAAAAAAAC8BAABfcmVscy8ucmVsc1BLAQItABQABgAIAAAAIQCFTAIz&#10;uwIAALEFAAAOAAAAAAAAAAAAAAAAAC4CAABkcnMvZTJvRG9jLnhtbFBLAQItABQABgAIAAAAIQBN&#10;Mb7X3gAAAAkBAAAPAAAAAAAAAAAAAAAAABUFAABkcnMvZG93bnJldi54bWxQSwUGAAAAAAQABADz&#10;AAAAIA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233680</wp:posOffset>
                </wp:positionV>
                <wp:extent cx="2382520" cy="615950"/>
                <wp:effectExtent l="57150" t="38100" r="74930" b="88900"/>
                <wp:wrapNone/>
                <wp:docPr id="40" name="Flowchart: Process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2520" cy="61595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16E" w:rsidRPr="008707B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8707B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ضعف البصر</w:t>
                            </w:r>
                          </w:p>
                          <w:p w:rsidR="0090116E" w:rsidRPr="008707B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707B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إحالة إلى مستشفى /شعبة العيون</w:t>
                            </w:r>
                          </w:p>
                          <w:p w:rsidR="0090116E" w:rsidRPr="008707B7" w:rsidRDefault="0090116E" w:rsidP="0090116E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40" o:spid="_x0000_s1032" type="#_x0000_t109" style="position:absolute;left:0;text-align:left;margin-left:-20.25pt;margin-top:18.4pt;width:187.6pt;height:4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HJUQIAAOAEAAAOAAAAZHJzL2Uyb0RvYy54bWysVG1vEzEM/o7Ef4jynV1b1rGddp2mjSGk&#10;ARWDH5Dmkl60XByctNfy63GS9hgvEgjxJUrOfuzHj+27vNr1lm0VBgOu4dOTCWfKSWiNWzf886e7&#10;F+echShcKyw41fC9Cvxq8fzZ5eBrNYMObKuQURAX6sE3vIvR11UVZKd6EU7AK0dGDdiLSE9cVy2K&#10;gaL3tppNJmfVANh6BKlCoK+3xcgXOb7WSsYPWgcVmW04cYv5xHyu0lktLkW9RuE7Iw80xD+w6IVx&#10;lHQMdSuiYBs0v4TqjUQIoOOJhL4CrY1UuQaqZjr5qZqHTniVayFxgh9lCv8vrHy/XSIzbcNPSR4n&#10;eurRnYVBdgJjzZZFWUZGUmrwoSbAg19iqjX4e5CPgTm46YRbq2tEGDolWuI3Tf7VD4D0CARlq+Ed&#10;tJRHbCJk0XYa+xSQ5GC73Jv92Bu1i0zSx9nL89l8Rhwl2c6m84t5plSJ+oj2GOIbBT1Ll4ZrqoJ4&#10;YTzUkDOJ7X2IiZmoj+4psXXpTNRfuzaPRBTGlju5JnOuJdEvMoS4t6pAPypNAhLFaU6RR1fdWGRb&#10;QUMnpFQuzrMcKRJ5J5g21o7A2Z+BB/8EVXmsR/BfZB0ROTO4OIJ74wB/l719LB0kpsX/qECpO/Uy&#10;7la7PDlnx9lYQbun/iKUNaPfAl06wK+cDbRiDQ9fNgIVZ/atoxm5mJ6moYv5cTp/lbqLTy2rpxbh&#10;JIVqeOSsXG9i2eONR7PuKFNRwsE1zZU2uc2JZ2F14E9rlLt/WPm0p0/f2ev7j2nxDQAA//8DAFBL&#10;AwQUAAYACAAAACEAKgiWJ90AAAAKAQAADwAAAGRycy9kb3ducmV2LnhtbEyPQU7DMBBF90jcwRok&#10;Nqh1wCWpQpwKkHoA2h7AiYckEI8j22kDp2dYwXI0T/+/X+0WN4ozhjh40nC/zkAgtd4O1Gk4Hfer&#10;LYiYDFkzekINXxhhV19fVaa0/kJveD6kTnAIxdJo6FOaSilj26Mzce0nJP69++BM4jN00gZz4XA3&#10;yocsy6UzA3FDbyZ87bH9PMxOw3eRpLtr80EeaR8+XopiPM2N1rc3y/MTiIRL+oPhV5/VoWanxs9k&#10;oxg1rDbZI6MaVM4TGFBqU4BomFRqC7Ku5P8J9Q8AAAD//wMAUEsBAi0AFAAGAAgAAAAhALaDOJL+&#10;AAAA4QEAABMAAAAAAAAAAAAAAAAAAAAAAFtDb250ZW50X1R5cGVzXS54bWxQSwECLQAUAAYACAAA&#10;ACEAOP0h/9YAAACUAQAACwAAAAAAAAAAAAAAAAAvAQAAX3JlbHMvLnJlbHNQSwECLQAUAAYACAAA&#10;ACEANcaRyVECAADgBAAADgAAAAAAAAAAAAAAAAAuAgAAZHJzL2Uyb0RvYy54bWxQSwECLQAUAAYA&#10;CAAAACEAKgiWJ90AAAAKAQAADwAAAAAAAAAAAAAAAACrBAAAZHJzL2Rvd25yZXYueG1sUEsFBgAA&#10;AAAEAAQA8wAAALU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0116E" w:rsidRPr="008707B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8707B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ضعف </w:t>
                      </w:r>
                      <w:r w:rsidRPr="008707B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البصر</w:t>
                      </w:r>
                    </w:p>
                    <w:p w:rsidR="0090116E" w:rsidRPr="008707B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8707B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إحالة إلى مستشفى /شعبة العيون</w:t>
                      </w:r>
                    </w:p>
                    <w:p w:rsidR="0090116E" w:rsidRPr="008707B7" w:rsidRDefault="0090116E" w:rsidP="0090116E">
                      <w:pPr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233680</wp:posOffset>
                </wp:positionV>
                <wp:extent cx="2609850" cy="665480"/>
                <wp:effectExtent l="57150" t="38100" r="76200" b="96520"/>
                <wp:wrapNone/>
                <wp:docPr id="39" name="Flowchart: Process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665480"/>
                        </a:xfrm>
                        <a:prstGeom prst="flowChartProcess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16E" w:rsidRPr="008707B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8707B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البصر طبيعي</w:t>
                            </w:r>
                          </w:p>
                          <w:p w:rsidR="0090116E" w:rsidRPr="008707B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8707B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يحال إلى المدرسة في الصفوف الاعتيادية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Process 39" o:spid="_x0000_s1033" type="#_x0000_t109" style="position:absolute;left:0;text-align:left;margin-left:276.75pt;margin-top:18.4pt;width:205.5pt;height:5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goZVAIAAOAEAAAOAAAAZHJzL2Uyb0RvYy54bWysVNtu2zAMfR+wfxD0vjrJkrQ14hRFug4D&#10;uq1Ytw9QZCkWKosepcTJvr6UlHjdBdgw7EWQTB7y8JD04mrfWrZT6A24io/PRpwpJ6E2blPxL59v&#10;X11w5oNwtbDgVMUPyvOr5csXi74r1QQasLVCRkGcL/uu4k0IXVkUXjaqFf4MOuXIqAFbEeiJm6JG&#10;0VP01haT0Whe9IB1hyCV9/T1Jhv5MsXXWsnwUWuvArMVJ24hnZjOdTyL5UKUGxRdY+SRhvgHFq0w&#10;jpIOoW5EEGyL5pdQrZEIHnQ4k9AWoLWRKtVA1YxHP1Xz0IhOpVpIHN8NMvn/F1Z+2N0jM3XFX19y&#10;5kRLPbq10MtGYCjZfVaWkZGU6jtfEuChu8dYq+/uQD565mDVCLdR14jQN0rUxG8c/YsfAPHhCcrW&#10;/XuoKY/YBkii7TW2MSDJwfapN4ehN2ofmKSPk/no8mJGLZRkm89n04vUvEKUJ3SHPrxV0LJ4qbim&#10;KogXhmMNKZPY3fkQmYny5B4TWxfPSP2Nq9NIBGFsvpNrNKdaIv0sgw8HqzL0k9IkIFEcpxRpdNXK&#10;ItsJGjohpXJhluSIkcg7wrSxdgBO/gw8+keoSmM9gP8i64BImcGFAdwaB/i77PVj7iAxzf4nBXLd&#10;sZdhv96nyTk/zcYa6gP1FyGvGf0W6NIAfuOspxWruP+6Fag4s+8czcjleDqNO5ke09n5hB743LJ+&#10;bhFOUqiKB87ydRXyHm87NJuGMmUlHFzTXGmT2hx5ZlZH/rRGqfvHlY97+vydvL7/mJZPAAAA//8D&#10;AFBLAwQUAAYACAAAACEAY+qbBt0AAAAKAQAADwAAAGRycy9kb3ducmV2LnhtbEyPQU7DMBBF90jc&#10;wRokNqh1ShunhDgVIPUAtD2AE5skYI8j22kDp2dY0eXMPP15v9rNzrKzCXHwKGG1zIAZbL0esJNw&#10;Ou4XW2AxKdTKejQSvk2EXX17U6lS+wu+m/MhdYxCMJZKQp/SWHIe2944FZd+NEi3Dx+cSjSGjuug&#10;LhTuLH/MMsGdGpA+9Go0b71pvw6Tk/BTJO4eWjHwI+7D52tR2NPUSHl/N788A0tmTv8w/OmTOtTk&#10;1PgJdWRWQp6vc0IlrAVVIOBJbGjRELlZCeB1xa8r1L8AAAD//wMAUEsBAi0AFAAGAAgAAAAhALaD&#10;OJL+AAAA4QEAABMAAAAAAAAAAAAAAAAAAAAAAFtDb250ZW50X1R5cGVzXS54bWxQSwECLQAUAAYA&#10;CAAAACEAOP0h/9YAAACUAQAACwAAAAAAAAAAAAAAAAAvAQAAX3JlbHMvLnJlbHNQSwECLQAUAAYA&#10;CAAAACEA1toKGVQCAADgBAAADgAAAAAAAAAAAAAAAAAuAgAAZHJzL2Uyb0RvYy54bWxQSwECLQAU&#10;AAYACAAAACEAY+qbBt0AAAAKAQAADwAAAAAAAAAAAAAAAACuBAAAZHJzL2Rvd25yZXYueG1sUEsF&#10;BgAAAAAEAAQA8wAAALg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90116E" w:rsidRPr="008707B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8707B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البصر </w:t>
                      </w:r>
                      <w:r w:rsidRPr="008707B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طبيعي</w:t>
                      </w:r>
                    </w:p>
                    <w:p w:rsidR="0090116E" w:rsidRPr="008707B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8707B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يحال إلى المدرسة في الصفوف الاعتيادية</w:t>
                      </w:r>
                    </w:p>
                  </w:txbxContent>
                </v:textbox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rtl/>
          <w:lang w:bidi="ar-IQ"/>
        </w:rPr>
      </w:pPr>
      <w:r>
        <w:rPr>
          <w:rFonts w:ascii="Segoe UI" w:hAnsi="Segoe UI" w:cs="Segoe UI" w:hint="cs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217805</wp:posOffset>
                </wp:positionV>
                <wp:extent cx="0" cy="1884045"/>
                <wp:effectExtent l="77470" t="17780" r="74930" b="31750"/>
                <wp:wrapNone/>
                <wp:docPr id="38" name="Straight Arrow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8404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8" o:spid="_x0000_s1026" type="#_x0000_t32" style="position:absolute;margin-left:72.85pt;margin-top:17.15pt;width:0;height:148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w5sgIAAKgFAAAOAAAAZHJzL2Uyb0RvYy54bWysVE2P2jAQvVfqf7B8zyaBANloYcWG0Mu2&#10;RWKrnk3sEKuOHdmGgKr+945NyJbtpaoWpMhf8+bNm2c/PJ4agY5MG67kHMd3EUZMlopyuZ/jby/r&#10;IMXIWCIpEUqyOT4zgx8XHz88dG3GRqpWgjKNAESarGvnuLa2zcLQlDVriLlTLZOwWSndEAtTvQ+p&#10;Jh2gNyIcRdE07JSmrVYlMwZWV5dNvPD4VcVK+7WqDLNIzDFws/6r/XfnvuHigWR7Tdqalz0N8h8s&#10;GsIlJB2gVsQSdND8L6iGl1oZVdm7UjWhqipeMl8DVBNHb6rZ1qRlvhYQx7SDTOb9YMsvx41GnM7x&#10;GDolSQM92lpN+L62aKm16lCupAQdlUZwBPTqWpNBWC432lVcnuS2fVblD4Okymsi98zzfjm3gBW7&#10;iPAmxE1MC1l33WdF4Qw5WOXFO1W6cZAgCzr5Hp2HHrGTReVlsYTVOE2TKJl4dJJdA1tt7CemGuQG&#10;c2z6QoYKYp+GHJ+NdbRIdg1wWaVacyG8IYREHSgSzyaRjzBKcOp23Tmj97tcaHQk4Kk0mibLUU/j&#10;5phWB0k9Ws0ILfqxJVzAGFmvjtUc9BIMu3QNoxgJBtfIjS78hHQZmTfyhTTMThaGfh008Sb7eR/d&#10;F2mRJkEymhZBEq1WwXKdJ8F0DTWsxqs8X8W/XClxktWcUiZdNVfDx8m/Gaq/eherDpYfdAtv0b3A&#10;QPaW6XI9iWbJOA1ms8k4SMZFFDyl6zxY5vF0Oiue8qfiDdPCV2/eh+wgpWOlDpbpbU07RLnzy3hy&#10;P4oxTOCBGM0i98OIiD20pLQaI63sd25rb29nTIdx64ZpCv++dwP6RYhrD91s6EJf26tU4Mlrf/2t&#10;cRflcuV2ip432tnCXSB4DnxQ/3S59+bPuT/1+sAufgMAAP//AwBQSwMEFAAGAAgAAAAhAOw5JNrg&#10;AAAACgEAAA8AAABkcnMvZG93bnJldi54bWxMj8FOwzAQRO9I/IO1SNyoUxIoDXGqigooQi2icOHm&#10;xts4wl5HsduEv8flQo8z+zQ7U8wGa9gBO984EjAeJcCQKqcaqgV8fjxe3QHzQZKSxhEK+EEPs/L8&#10;rJC5cj2942ETahZDyOdSgA6hzTn3lUYr/ci1SPG2c52VIcqu5qqTfQy3hl8nyS23sqH4QcsWHzRW&#10;35u9FfD1slsvJm/Pq+kyWz/V+nU+NYteiMuLYX4PLOAQ/mE41o/VoYydtm5PyjMTdXYziaiANEuB&#10;HYE/YxuNdJwALwt+OqH8BQAA//8DAFBLAQItABQABgAIAAAAIQC2gziS/gAAAOEBAAATAAAAAAAA&#10;AAAAAAAAAAAAAABbQ29udGVudF9UeXBlc10ueG1sUEsBAi0AFAAGAAgAAAAhADj9If/WAAAAlAEA&#10;AAsAAAAAAAAAAAAAAAAALwEAAF9yZWxzLy5yZWxzUEsBAi0AFAAGAAgAAAAhAGG6jDmyAgAAqAUA&#10;AA4AAAAAAAAAAAAAAAAALgIAAGRycy9lMm9Eb2MueG1sUEsBAi0AFAAGAAgAAAAhAOw5JNrgAAAA&#10;CgEAAA8AAAAAAAAAAAAAAAAADAUAAGRycy9kb3ducmV2LnhtbFBLBQYAAAAABAAEAPMAAAAZBgAA&#10;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 w:hint="cs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5000625</wp:posOffset>
                </wp:positionH>
                <wp:positionV relativeFrom="paragraph">
                  <wp:posOffset>321945</wp:posOffset>
                </wp:positionV>
                <wp:extent cx="0" cy="1779905"/>
                <wp:effectExtent l="76200" t="17145" r="76200" b="31750"/>
                <wp:wrapNone/>
                <wp:docPr id="37" name="Straight Arrow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7990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393.75pt;margin-top:25.35pt;width:0;height:140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OLswIAAKgFAAAOAAAAZHJzL2Uyb0RvYy54bWysVE2P2jAQvVfqf7B8zyaBQCBaWLEh9LJt&#10;V2Krnk3sEKuOHdmGgKr+945NyJbtpaoWpMhf8+bNm2ffP5wagY5MG67kAsd3EUZMlopyuV/gby+b&#10;YIaRsURSIpRkC3xmBj8sP36479qMjVStBGUaAYg0WdcucG1tm4WhKWvWEHOnWiZhs1K6IRameh9S&#10;TTpAb0Q4iqJp2ClNW61KZgysri+beOnxq4qV9mtVGWaRWGDgZv1X++/OfcPlPcn2mrQ1L3sa5D9Y&#10;NIRLSDpArYkl6KD5X1ANL7UyqrJ3pWpCVVW8ZL4GqCaO3lSzrUnLfC0gjmkHmcz7wZZfjs8acbrA&#10;4xQjSRro0dZqwve1RSutVYdyJSXoqDSCI6BX15oMwnL5rF3F5Ulu2ydV/jBIqrwmcs8875dzC1ix&#10;iwhvQtzEtJB1131WFM6Qg1VevFOlGwcJsqCT79F56BE7WVReFktYjdN0Po8mHp1k18BWG/uJqQa5&#10;wQKbvpChgtinIccnYx0tkl0DXFapNlwIbwghUQeKxOkk8hFGCU7drjtn9H6XC42OBDw1i6bJatTT&#10;uDmm1UFSj1YzQot+bAkXMEbWq2M1B70Ewy5dwyhGgsE1cqMLPyFdRuaNfCENs5OFoV8HTbzJfs6j&#10;eTErZkmQjKZFkETrdbDa5Ekw3UAN6/E6z9fxL1dKnGQ1p5RJV83V8HHyb4bqr97FqoPlB93CW3Qv&#10;MJC9ZbraTKI0Gc+CNJ2Mg2RcRMHjbJMHqzyeTtPiMX8s3jAtfPXmfcgOUjpW6mCZ3ta0Q5Q7v4wn&#10;81GMYQIPxCiN3A8jIvbQktJqjLSy37mtvb2dMR3GrRumM/j3vRvQL0Jce+hmQxf62l6lAk9e++tv&#10;jbsolyu3U/T8rJ0t3AWC58AH9U+Xe2/+nPtTrw/s8jcAAAD//wMAUEsDBBQABgAIAAAAIQBScpTU&#10;4QAAAAoBAAAPAAAAZHJzL2Rvd25yZXYueG1sTI/BTsMwDIbvSLxDZCRuLBljdCtNp4kJGEIMMbhw&#10;yxqvqUicqsnW8vYEcYCj7U+/v79YDM6yI3ah8SRhPBLAkCqvG6olvL/dXcyAhahIK+sJJXxhgEV5&#10;elKoXPueXvG4jTVLIRRyJcHE2Oach8qgU2HkW6R02/vOqZjGrua6U30Kd5ZfCnHNnWoofTCqxVuD&#10;1ef24CR8PO43q+zl4Xm+vtrc1+ZpOberXsrzs2F5AyziEP9g+NFP6lAmp50/kA7MSshm2TShEqYi&#10;A5aA38VOwmQyFsDLgv+vUH4DAAD//wMAUEsBAi0AFAAGAAgAAAAhALaDOJL+AAAA4QEAABMAAAAA&#10;AAAAAAAAAAAAAAAAAFtDb250ZW50X1R5cGVzXS54bWxQSwECLQAUAAYACAAAACEAOP0h/9YAAACU&#10;AQAACwAAAAAAAAAAAAAAAAAvAQAAX3JlbHMvLnJlbHNQSwECLQAUAAYACAAAACEArSITi7MCAACo&#10;BQAADgAAAAAAAAAAAAAAAAAuAgAAZHJzL2Uyb0RvYy54bWxQSwECLQAUAAYACAAAACEAUnKU1OEA&#10;AAAKAQAADwAAAAAAAAAAAAAAAAANBQAAZHJzL2Rvd25yZXYueG1sUEsFBgAAAAAEAAQA8wAAABsG&#10;AAAAAA=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205740</wp:posOffset>
                </wp:positionV>
                <wp:extent cx="0" cy="603885"/>
                <wp:effectExtent l="76200" t="24765" r="76200" b="28575"/>
                <wp:wrapNone/>
                <wp:docPr id="36" name="Straight Arrow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388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6" o:spid="_x0000_s1026" type="#_x0000_t32" style="position:absolute;margin-left:15pt;margin-top:16.2pt;width:0;height:47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sosgIAAKcFAAAOAAAAZHJzL2Uyb0RvYy54bWysVF1v2jAUfZ+0/2D5PU0CIaRRoaIh7KXb&#10;KtFpzyZ2iDXHjmxDqKb9912bkI7uZZoKUuSve+655x777v7UCnRk2nAlFzi+iTBislKUy/0Cf3ve&#10;BBlGxhJJiVCSLfALM/h++fHDXd/lbKIaJSjTCECkyftugRtruzwMTdWwlpgb1TEJm7XSLbEw1fuQ&#10;atIDeivCSRSlYa807bSqmDGwuj5v4qXHr2tW2a91bZhFYoGBm/Vf7b879w2XdyTfa9I1vBpokP9g&#10;0RIuIekItSaWoIPmf0G1vNLKqNreVKoNVV3zivkaoJo4elPNtiEd87WAOKYbZTLvB1t9OT5pxOkC&#10;T1OMJGmhR1urCd83Fq20Vj0qlJSgo9IIjoBefWdyCCvkk3YVVye57R5V9cMgqYqGyD3zvJ9fOsCK&#10;XUR4FeImpoOsu/6zonCGHKzy4p1q3TpIkAWdfI9exh6xk0XVebGC1TSaZtnMg5P8EtdpYz8x1SI3&#10;WGAz1DEWEPss5PhorGNF8kuASyrVhgvh/SAk6kGQeD6LfIRRglO3684Zvd8VQqMjAUtlUZqsJgON&#10;q2NaHST1aA0jtBzGlnABY2S9OFZzkEsw7NK1jGIkGNwiNzrzE9JlZN7HZ9IwO1kY+nWQxHvs5210&#10;W2ZllgTJJC2DJFqvg9WmSIJ0AzWsp+uiWMe/XClxkjecUiZdNRe/x8m/+Wm4eWenjo4fdQuv0b3A&#10;QPaa6Wozi+bJNAvm89k0SKZlFDxkmyJYFXGazsuH4qF8w7T01Zv3ITtK6Vipg2V629AeUe78Mp3d&#10;TmIME3gfJvPI/TAiYg8tqazGSCv7ndvGu9v50mFcuyHN4D/0bkQ/C3HpoZuNXRhqe5UKPHnpr780&#10;7p6cb9xO0Zcn7Wzh7g+8Bj5oeLncc/Pn3J96fV+XvwEAAP//AwBQSwMEFAAGAAgAAAAhAEmugizf&#10;AAAACAEAAA8AAABkcnMvZG93bnJldi54bWxMj8FOwzAQRO9I/IO1SNyoQyiUhjhVRQUUoRZRuHBz&#10;420cEa+j2G3C37NwoafVaEazb/LZ4BpxwC7UnhRcjhIQSKU3NVUKPt4fLm5BhKjJ6MYTKvjGALPi&#10;9CTXmfE9veFhEyvBJRQyrcDG2GZShtKi02HkWyT2dr5zOrLsKmk63XO5a2SaJDfS6Zr4g9Ut3lss&#10;vzZ7p+DzebdeTF6fVtPleP1Y2Zf5tFn0Sp2fDfM7EBGH+B+GX3xGh4KZtn5PJohGwVXCUyLfdAyC&#10;/T+95Vw6uQZZ5PJ4QPEDAAD//wMAUEsBAi0AFAAGAAgAAAAhALaDOJL+AAAA4QEAABMAAAAAAAAA&#10;AAAAAAAAAAAAAFtDb250ZW50X1R5cGVzXS54bWxQSwECLQAUAAYACAAAACEAOP0h/9YAAACUAQAA&#10;CwAAAAAAAAAAAAAAAAAvAQAAX3JlbHMvLnJlbHNQSwECLQAUAAYACAAAACEAs1jbKLICAACnBQAA&#10;DgAAAAAAAAAAAAAAAAAuAgAAZHJzL2Uyb0RvYy54bWxQSwECLQAUAAYACAAAACEASa6CLN8AAAAI&#10;AQAADwAAAAAAAAAAAAAAAAAMBQAAZHJzL2Rvd25yZXYueG1sUEsFBgAAAAAEAAQA8wAAABgGAAAA&#10;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128270</wp:posOffset>
                </wp:positionV>
                <wp:extent cx="1123950" cy="961390"/>
                <wp:effectExtent l="57150" t="38100" r="76200" b="86360"/>
                <wp:wrapNone/>
                <wp:docPr id="35" name="Flowchart: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961390"/>
                        </a:xfrm>
                        <a:prstGeom prst="flowChartConnec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116E" w:rsidRPr="00724EF7" w:rsidRDefault="0090116E" w:rsidP="0090116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b/>
                                <w:bCs/>
                                <w:lang w:bidi="ar-IQ"/>
                              </w:rPr>
                              <w:t>(a)</w:t>
                            </w:r>
                            <w:r w:rsidRPr="00724EF7">
                              <w:rPr>
                                <w:b/>
                                <w:bCs/>
                                <w:lang w:bidi="ar-IQ"/>
                              </w:rPr>
                              <w:t>-</w:t>
                            </w:r>
                            <w:r w:rsidRPr="00724EF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إجراءات الفحص في المستشفى</w:t>
                            </w:r>
                          </w:p>
                          <w:p w:rsidR="0090116E" w:rsidRPr="00724EF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90116E" w:rsidRPr="00724EF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  <w:p w:rsidR="0090116E" w:rsidRPr="00724EF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:rsidR="0090116E" w:rsidRPr="00724EF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35" o:spid="_x0000_s1034" type="#_x0000_t120" style="position:absolute;left:0;text-align:left;margin-left:-33pt;margin-top:10.1pt;width:88.5pt;height:75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+IdVQIAAOQEAAAOAAAAZHJzL2Uyb0RvYy54bWysVNtu2zAMfR+wfxD0vjpO064x6hRFug4D&#10;uq1Ytw9QZCkWKosapcTJvr6UnHjdBdgw7EWQTB7y8JD05dWus2yrMBhwNS9PJpwpJ6Exbl3zL59v&#10;X11wFqJwjbDgVM33KvCrxcsXl72v1BRasI1CRkFcqHpf8zZGXxVFkK3qRDgBrxwZNWAnIj1xXTQo&#10;eore2WI6mZwXPWDjEaQKgb7eDEa+yPG1VjJ+1DqoyGzNiVvMJ+Zzlc5icSmqNQrfGnmgIf6BRSeM&#10;o6RjqBsRBdug+SVUZyRCAB1PJHQFaG2kyjVQNeXkp2oeWuFVroXECX6UKfy/sPLD9h6ZaWp+esaZ&#10;Ex316NZCL1uBsWJLcI40BGRkJq16HyqCPPh7TNUGfwfyMTAHy1a4tbpGhL5VoiGGZfIvfgCkRyAo&#10;W/XvoaFMYhMhy7bT2KWAJAjb5e7sx+6oXWSSPpbl9HR+Rk2UZJufl6fz3L5CVEe0xxDfKuhYutRc&#10;Ux3EC+NYRc4ltnchJm6iOgJSauvSmci/cU0eiyiMHe7kmsy5mlTAIESIe6sG6CelScREMqfI46uW&#10;FtlW0OAJKZWLsyxIikTeCaaNtSNw+mfgwT9BVR7tEfwXWUdEzgwujuDOOMDfZW8ehx4S08H/qMBQ&#10;d+pm3K12eXoujtOxgmZPHUYYVo1+DXRpAb9x1tOa1Tx83QhUnNl3jqZkXs5maS/zY3b2ekoPfG5Z&#10;PbcIJylUzSNnw3UZh13eeDTrljINSji4psnSJrc58RxYHfjTKuXuH9Y+7erzd/b6/nNaPAEAAP//&#10;AwBQSwMEFAAGAAgAAAAhAB/hhWbgAAAACgEAAA8AAABkcnMvZG93bnJldi54bWxMj8FOwzAQRO9I&#10;/IO1SNxax0EKKMSpqqoIIQ4VKQeObuwmVu11FDtt+vdsT3Db3RnNvqlWs3fsbMZoA0oQywyYwTZo&#10;i52E7/3b4gVYTAq1cgGNhKuJsKrv7ypV6nDBL3NuUscoBGOpJPQpDSXnse2NV3EZBoOkHcPoVaJ1&#10;7Lge1YXCveN5lhXcK4v0oVeD2fSmPTWTl7DdfdqPp27XbPnP5l2cJnG11kn5+DCvX4ElM6c/M9zw&#10;CR1qYjqECXVkTsKiKKhLkpBnObCbQQg6HGh4FgXwuuL/K9S/AAAA//8DAFBLAQItABQABgAIAAAA&#10;IQC2gziS/gAAAOEBAAATAAAAAAAAAAAAAAAAAAAAAABbQ29udGVudF9UeXBlc10ueG1sUEsBAi0A&#10;FAAGAAgAAAAhADj9If/WAAAAlAEAAAsAAAAAAAAAAAAAAAAALwEAAF9yZWxzLy5yZWxzUEsBAi0A&#10;FAAGAAgAAAAhAJKX4h1VAgAA5AQAAA4AAAAAAAAAAAAAAAAALgIAAGRycy9lMm9Eb2MueG1sUEsB&#10;Ai0AFAAGAAgAAAAhAB/hhWbgAAAACgEAAA8AAAAAAAAAAAAAAAAArwQAAGRycy9kb3ducmV2Lnht&#10;bFBLBQYAAAAABAAEAPMAAAC8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90116E" w:rsidRPr="00724EF7" w:rsidRDefault="0090116E" w:rsidP="0090116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b/>
                          <w:bCs/>
                          <w:lang w:bidi="ar-IQ"/>
                        </w:rPr>
                        <w:t>(a)</w:t>
                      </w:r>
                      <w:r w:rsidRPr="00724EF7">
                        <w:rPr>
                          <w:b/>
                          <w:bCs/>
                          <w:lang w:bidi="ar-IQ"/>
                        </w:rPr>
                        <w:t>-</w:t>
                      </w:r>
                      <w:r w:rsidRPr="00724EF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إجراءات الفحص في المستشفى</w:t>
                      </w:r>
                    </w:p>
                    <w:p w:rsidR="0090116E" w:rsidRPr="00724EF7" w:rsidRDefault="0090116E" w:rsidP="0090116E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  <w:p w:rsidR="0090116E" w:rsidRPr="00724EF7" w:rsidRDefault="0090116E" w:rsidP="0090116E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</w:p>
                    <w:p w:rsidR="0090116E" w:rsidRPr="00724EF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</w:p>
                    <w:p w:rsidR="0090116E" w:rsidRPr="00724EF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836930</wp:posOffset>
                </wp:positionH>
                <wp:positionV relativeFrom="paragraph">
                  <wp:posOffset>-4632325</wp:posOffset>
                </wp:positionV>
                <wp:extent cx="3830320" cy="742950"/>
                <wp:effectExtent l="8255" t="6350" r="19050" b="31750"/>
                <wp:wrapNone/>
                <wp:docPr id="34" name="Flowchart: Terminator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30320" cy="74295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0116E" w:rsidRPr="002451C7" w:rsidRDefault="0090116E" w:rsidP="0090116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احالة الطالب إلى اقرب مركز صحي/ وحدة الصحة المدرسية </w:t>
                            </w:r>
                          </w:p>
                          <w:p w:rsidR="0090116E" w:rsidRPr="002451C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إدارة المدرسة</w:t>
                            </w:r>
                          </w:p>
                          <w:p w:rsidR="0090116E" w:rsidRPr="002451C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lang w:bidi="ar-IQ"/>
                              </w:rPr>
                            </w:pPr>
                            <w:r w:rsidRPr="002451C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اد</w:t>
                            </w:r>
                          </w:p>
                          <w:p w:rsidR="0090116E" w:rsidRPr="002451C7" w:rsidRDefault="0090116E" w:rsidP="0090116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4" o:spid="_x0000_s1035" type="#_x0000_t116" style="position:absolute;left:0;text-align:left;margin-left:65.9pt;margin-top:-364.75pt;width:301.6pt;height:5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baF0QIAAK4FAAAOAAAAZHJzL2Uyb0RvYy54bWysVE1v2zAMvQ/YfxB0X+04SRMbdYp+ZRjQ&#10;bcXaYWdFlm1hsqRJSpzs14+ikzTZdhrmg0GJIvnIR/LqetspshHOS6NLOrpIKRGam0rqpqRfX5bv&#10;5pT4wHTFlNGipDvh6fXi7Zur3hYiM61RlXAEnGhf9LakbQi2SBLPW9Exf2Gs0KCsjetYgKNrksqx&#10;Hrx3KsnS9DLpjausM1x4D7f3g5Iu0H9dCx4+17UXgaiSAraAf4f/VfwniytWNI7ZVvI9DPYPKDom&#10;NQQ9urpngZG1k3+46iR3xps6XHDTJaauJReYA2QzSn/L5rllVmAuUBxvj2Xy/88t/7R5ckRWJR1P&#10;KNGsA46WyvS8ZS4U5EW4TmoWjCOgh2L11hdg82yfXEzX20fDv3uizV3LdCNunDN9K1gFEEfxfXJm&#10;EA8eTMmq/2gqCMXWwWDdtrXrokOoCNkiPbsjPWIbCIfL8XycjjNgkYNuNsnyKfKXsOJgbZ0P74Xp&#10;SBRKWkMigMuF1zQwGNs8+hDBseJgseeuWkqliDPhmwwtlj+iQKUHm0Eg1kB6w7V3zepOObJh0GBL&#10;/DBt6AR/+nqUxg89nZk8TG/nt7MTE8DUHEIpqQlUtaTTyWBOPGdKAFlDbbHdEHIMpTTpQZPNDnGM&#10;kkflWdD7PJ/mSCdE86fPOhlgHJXsSjofQuKAREYfdIVyYFINMhgrHSMLHLR9fcwaXDy3VU9Wau2+&#10;MECL6CmpZCQlm49zWAqVhCkcz9PLNJ9RwlQD64MHR/9a/DP0l1k2ycYDkcq2bKj9FOs7kLp/jgQf&#10;4eDpBCl2ZmzGoanDdrXFOcgPbb4y1Q5aFZohkh2XHAitcT8p6WFhlNT/WDMnKFEfNPRDPppM4obB&#10;w2Q6i43qTjWrUw3THFyVNEDuKN6FYSutrZNNC5FGmKE2NzAitcR2jeMzoNoPFiwFTGu/wOLWOT3j&#10;q9c1u/gFAAD//wMAUEsDBBQABgAIAAAAIQCmxV+24wAAAA0BAAAPAAAAZHJzL2Rvd25yZXYueG1s&#10;TI/NTsMwEITvSLyDtUjcWiepktI0TlVAHKpe+oPE1Y1NHCVeR7HTBp6e5QTHmR3NflNsJtuxqx58&#10;41BAPI+AaaycarAW8H5+mz0B80Gikp1DLeBLe9iU93eFzJW74VFfT6FmVII+lwJMCH3Oua+MttLP&#10;Xa+Rbp9usDKQHGquBnmjctvxJIoybmWD9MHIXr8YXbWn0Qo4jvuPNMv2u/YZ2+3ucH7NjPoW4vFh&#10;2q6BBT2FvzD84hM6lMR0cSMqzzrSi5jQg4DZMlmlwCiyXKQ070JWFicp8LLg/1eUPwAAAP//AwBQ&#10;SwECLQAUAAYACAAAACEAtoM4kv4AAADhAQAAEwAAAAAAAAAAAAAAAAAAAAAAW0NvbnRlbnRfVHlw&#10;ZXNdLnhtbFBLAQItABQABgAIAAAAIQA4/SH/1gAAAJQBAAALAAAAAAAAAAAAAAAAAC8BAABfcmVs&#10;cy8ucmVsc1BLAQItABQABgAIAAAAIQD2pbaF0QIAAK4FAAAOAAAAAAAAAAAAAAAAAC4CAABkcnMv&#10;ZTJvRG9jLnhtbFBLAQItABQABgAIAAAAIQCmxV+24wAAAA0BAAAPAAAAAAAAAAAAAAAAACsFAABk&#10;cnMvZG93bnJldi54bWxQSwUGAAAAAAQABADzAAAAOw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90116E" w:rsidRPr="002451C7" w:rsidRDefault="0090116E" w:rsidP="0090116E">
                      <w:pPr>
                        <w:bidi/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احالة </w:t>
                      </w: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الطالب إلى اقرب مركز صحي/ وحدة الصحة المدرسية </w:t>
                      </w:r>
                    </w:p>
                    <w:p w:rsidR="0090116E" w:rsidRPr="002451C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إدارة المدرسة</w:t>
                      </w:r>
                    </w:p>
                    <w:p w:rsidR="0090116E" w:rsidRPr="002451C7" w:rsidRDefault="0090116E" w:rsidP="0090116E">
                      <w:pPr>
                        <w:jc w:val="center"/>
                        <w:rPr>
                          <w:b/>
                          <w:bCs/>
                          <w:u w:val="single"/>
                          <w:lang w:bidi="ar-IQ"/>
                        </w:rPr>
                      </w:pPr>
                      <w:r w:rsidRPr="002451C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اد</w:t>
                      </w:r>
                    </w:p>
                    <w:p w:rsidR="0090116E" w:rsidRPr="002451C7" w:rsidRDefault="0090116E" w:rsidP="0090116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90116E" w:rsidRDefault="0090116E" w:rsidP="0090116E">
      <w:pPr>
        <w:bidi/>
        <w:rPr>
          <w:rFonts w:ascii="Segoe UI" w:hAnsi="Segoe UI" w:cs="PT Bold Heading"/>
          <w:b/>
          <w:bCs/>
          <w:u w:val="single"/>
          <w:rtl/>
          <w:lang w:bidi="ar-EG"/>
        </w:rPr>
      </w:pPr>
    </w:p>
    <w:p w:rsidR="0090116E" w:rsidRDefault="0090116E" w:rsidP="0090116E">
      <w:pPr>
        <w:bidi/>
        <w:rPr>
          <w:rFonts w:ascii="Segoe UI" w:hAnsi="Segoe UI" w:cs="PT Bold Heading"/>
          <w:b/>
          <w:bCs/>
          <w:u w:val="single"/>
          <w:rtl/>
          <w:lang w:bidi="ar-EG"/>
        </w:rPr>
      </w:pP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1563370</wp:posOffset>
                </wp:positionH>
                <wp:positionV relativeFrom="paragraph">
                  <wp:posOffset>86995</wp:posOffset>
                </wp:positionV>
                <wp:extent cx="2619375" cy="778510"/>
                <wp:effectExtent l="10795" t="10795" r="17780" b="29845"/>
                <wp:wrapNone/>
                <wp:docPr id="33" name="Flowchart: Terminator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19375" cy="77851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D99594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90116E" w:rsidRPr="0089593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895937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يلتحق جميع الطلاب بالمدرسة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او رياض الاطفال</w:t>
                            </w:r>
                          </w:p>
                          <w:p w:rsidR="0090116E" w:rsidRPr="00895937" w:rsidRDefault="0090116E" w:rsidP="0090116E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95937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المدرسة او رياض الاطفال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lowchart: Terminator 33" o:spid="_x0000_s1036" type="#_x0000_t116" style="position:absolute;left:0;text-align:left;margin-left:123.1pt;margin-top:6.85pt;width:206.25pt;height:61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FI0AIAAK8FAAAOAAAAZHJzL2Uyb0RvYy54bWysVEuP0zAQviPxHyzf2TTpI2206WpfRUgL&#10;rNhFnF3HSSwc29hu0+XXM5603RY4IXKIPB7PzPfN6/Jq1ymyFc5Lo0uaXowoEZqbSuqmpF+fV+/m&#10;lPjAdMWU0aKkL8LTq+XbN5e9LURmWqMq4Qg40b7obUnbEGyRJJ63omP+wlihQVkb17EAomuSyrEe&#10;vHcqyUajWdIbV1lnuPAebu8GJV2i/7oWPHyuay8CUSUFbAH/Dv/r+E+Wl6xoHLOt5HsY7B9QdExq&#10;CHp0dccCIxsn/3DVSe6MN3W44KZLTF1LLpADsElHv7F5apkVyAWS4+0xTf7/ueWfto+OyKqk4zEl&#10;mnVQo5UyPW+ZCwV5Fq6TmgXjCOghWb31Bdg82UcX6Xr7YPh3T7S5bZluxLVzpm8FqwBiGt8nZwZR&#10;8GBK1v1HU0EotgkG87arXRcdQkbIDsvzciyP2AXC4TKbpYtxPqWEgy7P59MU65ew4mBtnQ/vhelI&#10;PJS0BiKAy4VXGhiMbR98iOBYcbDY165aSaWIM+GbDC2mP6JApQeb4UCsAXrDtXfN+lY5smXQYCv8&#10;kDZ0gj99nY7ih57OTO6nN/Ob/MQEMDWHUEpqAlkt6XQymBPPmRJQrCG32G4IOYZSmvSgyfJDHKPk&#10;UXkW9G6xmC4m+6D+9FknA4yjkl1J50NIHJBY0Xtd4TkwqYYzQFU6RhY4aPv8mA24eGqrnqzVxn1h&#10;gBbRU1LJWJRsPl7AUqgkTOF4PpqNFjklTDWwPnhw9K/JP0M/y7JJNh4KqWzLhtxPMb9DUffPscBH&#10;OCidIMXOjM04NHXYrXc4B0NTxU5dm+oFehW6IVY7bjk4tMb9pKSHjVFS/2PDnKBEfdDQEIt0Mokr&#10;BoXJNM9AcKea9amGaQ6uShqAPB5vw7CWNtbJpoVIKVLU5hpmpJbYr6+o9pMFWwF57TdYXDunMr56&#10;3bPLXwAAAP//AwBQSwMEFAAGAAgAAAAhAJl3C5LfAAAACgEAAA8AAABkcnMvZG93bnJldi54bWxM&#10;j0FPwzAMhe9I/IfISNxYSsfCVJpOA8Rh2oVtSFyzxrRVG6dq0q3w6/FOcLP9np6/l68m14kTDqHx&#10;pOF+loBAKr1tqNLwcXi7W4II0ZA1nSfU8I0BVsX1VW4y68+0w9M+VoJDKGRGQx1jn0kZyhqdCTPf&#10;I7H25QdnIq9DJe1gzhzuOpkmiZLONMQfatPjS41lux+dht24/Vwotd20z9SuN++HV1XbH61vb6b1&#10;E4iIU/wzwwWf0aFgpqMfyQbRaUgfVMpWFuaPINigFksejpeDmoMscvm/QvELAAD//wMAUEsBAi0A&#10;FAAGAAgAAAAhALaDOJL+AAAA4QEAABMAAAAAAAAAAAAAAAAAAAAAAFtDb250ZW50X1R5cGVzXS54&#10;bWxQSwECLQAUAAYACAAAACEAOP0h/9YAAACUAQAACwAAAAAAAAAAAAAAAAAvAQAAX3JlbHMvLnJl&#10;bHNQSwECLQAUAAYACAAAACEACCfhSNACAACvBQAADgAAAAAAAAAAAAAAAAAuAgAAZHJzL2Uyb0Rv&#10;Yy54bWxQSwECLQAUAAYACAAAACEAmXcLkt8AAAAKAQAADwAAAAAAAAAAAAAAAAAqBQAAZHJzL2Rv&#10;d25yZXYueG1sUEsFBgAAAAAEAAQA8wAAADYGAAAAAA=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90116E" w:rsidRPr="0089593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89593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يلتحق </w:t>
                      </w:r>
                      <w:r w:rsidRPr="00895937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جميع الطلاب بالمدرسة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او رياض الاطفال</w:t>
                      </w:r>
                    </w:p>
                    <w:p w:rsidR="0090116E" w:rsidRPr="00895937" w:rsidRDefault="0090116E" w:rsidP="0090116E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895937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المدرسة او رياض الاطفال</w:t>
                      </w:r>
                    </w:p>
                  </w:txbxContent>
                </v:textbox>
              </v:shape>
            </w:pict>
          </mc:Fallback>
        </mc:AlternateContent>
      </w:r>
    </w:p>
    <w:p w:rsidR="0090116E" w:rsidRDefault="0090116E" w:rsidP="0090116E">
      <w:pPr>
        <w:bidi/>
        <w:rPr>
          <w:rFonts w:ascii="Segoe UI" w:hAnsi="Segoe UI" w:cs="PT Bold Heading"/>
          <w:b/>
          <w:bCs/>
          <w:u w:val="single"/>
          <w:rtl/>
          <w:lang w:bidi="ar-EG"/>
        </w:rPr>
      </w:pPr>
      <w:r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896620</wp:posOffset>
                </wp:positionH>
                <wp:positionV relativeFrom="paragraph">
                  <wp:posOffset>57785</wp:posOffset>
                </wp:positionV>
                <wp:extent cx="666750" cy="0"/>
                <wp:effectExtent l="20320" t="76835" r="27305" b="75565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2" o:spid="_x0000_s1026" type="#_x0000_t32" style="position:absolute;margin-left:70.6pt;margin-top:4.55pt;width:52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FvXsQIAAKcFAAAOAAAAZHJzL2Uyb0RvYy54bWysVMGO2jAQvVfqP1i+Z5NACNloYcWG0Mu2&#10;RWKrnk3sEKuOHdmGgKr+e8cGsmV7qaoFKfLYnjczb9744fHYCnRg2nAlZzi+izBislKUy90Mf3tZ&#10;BRlGxhJJiVCSzfCJGfw4//jhoe9yNlKNEpRpBCDS5H03w421XR6GpmpYS8yd6piEw1rpllgw9S6k&#10;mvSA3opwFEVp2CtNO60qZgzsLs+HeO7x65pV9mtdG2aRmGHIzfqv9t+t+4bzB5LvNOkaXl3SIP+R&#10;RUu4hKAD1JJYgvaa/wXV8koro2p7V6k2VHXNK+ZrgGri6E01m4Z0zNcC5JhuoMm8H2z15bDWiNMZ&#10;Ho8wkqSFHm2sJnzXWLTQWvWoUFICj0ojuAJ89Z3Jwa2Qa+0qro5y0z2r6odBUhUNkTvm8345dYAV&#10;O4/wxsUZpoOo2/6zonCH7K3y5B1r3TpIoAUdfY9OQ4/Y0aIKNtM0nU6gk9X1KCT51a/Txn5iqkVu&#10;McPmUsdQQOyjkMOzsS4rkl8dXFCpVlwIrwchUQ+ExC6QOzJKcOpOvaF320JodCAgqSxKk4VnBdBu&#10;rmm1l9SjNYzQ8rK2hAtYI+vJsZoDXYJhF65lFCPBYIrc6pyfkC4i8zo+Jw3W0cLS7wMlXmM/76P7&#10;MiuzJEhGaRkk0XIZLFZFEqQrqGE5XhbFMv7lSomTvOGUMumqueo9Tv5NT5fJOyt1UPzAW3iL7gmG&#10;ZG8zXawm0TQZZ8F0OhkHybiMgqdsVQSLIobGlk/FU/km09JXb94n2YFKl5XaW6Y3De0R5U4v48n9&#10;KMZgwPswmkbuhxERO2hJZTVGWtnv3DZe3U6XDsPcqCHN4H/p3YB+JuLaQ2cNXbjU9koVqOjaXz80&#10;bk7OE7dV9LTWThZufuA18E6Xl8s9N3/a/tbr+zr/DQAA//8DAFBLAwQUAAYACAAAACEAPuaxxdwA&#10;AAAHAQAADwAAAGRycy9kb3ducmV2LnhtbEyOy07DMBRE90j8g3WR2FEnUVRIiFNVVLyEKGrLhp0b&#10;u3GEfR3FbhP+ngsbWB7NaOZUi8lZdtJD6DwKSGcJMI2NVx22At5391c3wEKUqKT1qAV86QCL+vys&#10;kqXyI270aRtbRiMYSinAxNiXnIfGaCfDzPcaKTv4wclIOLRcDXKkcWd5liRz7mSH9GBkr++Mbj63&#10;Ryfg4/mwXl2/Pb4WT/n6oTUvy8KuRiEuL6blLbCop/hXhh99UoeanPb+iCowS5ynGVUFFCkwyrN8&#10;Trz/ZV5X/L9//Q0AAP//AwBQSwECLQAUAAYACAAAACEAtoM4kv4AAADhAQAAEwAAAAAAAAAAAAAA&#10;AAAAAAAAW0NvbnRlbnRfVHlwZXNdLnhtbFBLAQItABQABgAIAAAAIQA4/SH/1gAAAJQBAAALAAAA&#10;AAAAAAAAAAAAAC8BAABfcmVscy8ucmVsc1BLAQItABQABgAIAAAAIQBYGFvXsQIAAKcFAAAOAAAA&#10;AAAAAAAAAAAAAC4CAABkcnMvZTJvRG9jLnhtbFBLAQItABQABgAIAAAAIQA+5rHF3AAAAAcBAAAP&#10;AAAAAAAAAAAAAAAAAAsFAABkcnMvZG93bnJldi54bWxQSwUGAAAAAAQABADzAAAAFAYAAAAA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4239895</wp:posOffset>
                </wp:positionH>
                <wp:positionV relativeFrom="paragraph">
                  <wp:posOffset>57785</wp:posOffset>
                </wp:positionV>
                <wp:extent cx="760730" cy="0"/>
                <wp:effectExtent l="29845" t="76835" r="19050" b="7556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073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31" o:spid="_x0000_s1026" type="#_x0000_t32" style="position:absolute;margin-left:333.85pt;margin-top:4.55pt;width:59.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ZCugIAALEFAAAOAAAAZHJzL2Uyb0RvYy54bWysVF1v2jAUfZ+0/2D5PU0CIaGooaIhbA/d&#10;VolOezaxQ6w5dmQbApr633dtIB3dyzQVpMhf9/iec8/13f2hFWjPtOFK5ji+iTBislKUy22Ovz+v&#10;gilGxhJJiVCS5fjIDL6ff/xw13czNlKNEpRpBCDSzPoux4213SwMTdWwlpgb1TEJm7XSLbEw1duQ&#10;atIDeivCURSlYa807bSqmDGwujxt4rnHr2tW2W91bZhFIseQm/Vf7b8b9w3nd2S21aRreHVOg/xH&#10;Fi3hEi4doJbEErTT/C+olldaGVXbm0q1oaprXjHPAdjE0Rs264Z0zHMBcUw3yGTeD7b6un/SiNMc&#10;j2OMJGmhRmurCd82Fi20Vj0qlJSgo9IIjoBefWdmEFbIJ+0YVwe57h5V9dMgqYqGyC3zeT8fO8Dy&#10;EeFViJuYDm7d9F8UhTNkZ5UX71DrFtWCd59doAMHgdDBV+s4VIsdLKpgMUujbAw1rS5bIZk5BBfX&#10;aWM/MdUiN8ixOTMaqJzQyf7RWGAEgZcAFyzVigvhnSEk6p002STy+RglOHW77pzR200hNNoTMNc0&#10;SpPFyOkDaFfHtNpJ6tEaRmh5HlvCBYyR9TJZzUE4wbC7rmUUI8Ggn9zohCiku5F5R5+ShtnBwtCv&#10;gyTebb9uo9tyWk6TIBmlZZBEy2WwWBVJkK6Aw3K8LIpl/OKoxMms4ZQy6dhcnB8n/+ascw+ePDt4&#10;f9AtvEb3kkCy15kuVpMoS8bTIMsm4yAZl1HwMF0VwaKI0zQrH4qH8k2mpWdv3ifZQUqXldpZptcN&#10;7RHlzi/jye0I2oFyeClGWeR+GBGxhZJUVmOklf3BbeN97nzpMK7dkE7hf67dgH4S4lJDNxuqcOb2&#10;KhW46FJf3z6uY069t1H0+KSdLVwnwbvgg85vmHt4/pz7U68v7fw3AAAA//8DAFBLAwQUAAYACAAA&#10;ACEAwkqWb90AAAAHAQAADwAAAGRycy9kb3ducmV2LnhtbEyOTUvDQBRF94L/YXhCN2InLeTDmEkR&#10;sRR01VTB5TTzTIKZNzEzbVN/vU83urzcy7mnWE22F0ccfedIwWIegUCqnemoUfCyW99kIHzQZHTv&#10;CBWc0cOqvLwodG7cibZ4rEIjGEI+1wraEIZcSl+3aLWfuwGJu3c3Wh04jo00oz4x3PZyGUWJtLoj&#10;fmj1gA8t1h/VwSp4pc32y1a74ek5++zwcRlfR2+xUrOr6f4ORMAp/I3hR5/VoWSnvTuQ8aJXkCRp&#10;ylMFtwsQ3KdZGoPY/2ZZFvK/f/kNAAD//wMAUEsBAi0AFAAGAAgAAAAhALaDOJL+AAAA4QEAABMA&#10;AAAAAAAAAAAAAAAAAAAAAFtDb250ZW50X1R5cGVzXS54bWxQSwECLQAUAAYACAAAACEAOP0h/9YA&#10;AACUAQAACwAAAAAAAAAAAAAAAAAvAQAAX3JlbHMvLnJlbHNQSwECLQAUAAYACAAAACEAE4c2QroC&#10;AACxBQAADgAAAAAAAAAAAAAAAAAuAgAAZHJzL2Uyb0RvYy54bWxQSwECLQAUAAYACAAAACEAwkqW&#10;b90AAAAHAQAADwAAAAAAAAAAAAAAAAAUBQAAZHJzL2Rvd25yZXYueG1sUEsFBgAAAAAEAAQA8wAA&#10;AB4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6A519D" w:rsidRDefault="006A519D" w:rsidP="00BC345C">
      <w:pPr>
        <w:rPr>
          <w:b/>
          <w:bCs/>
          <w:sz w:val="32"/>
          <w:szCs w:val="32"/>
          <w:u w:val="single"/>
          <w:rtl/>
        </w:rPr>
      </w:pPr>
    </w:p>
    <w:sectPr w:rsidR="006A519D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11C" w:rsidRDefault="003D011C" w:rsidP="00E97B4D">
      <w:pPr>
        <w:spacing w:after="0" w:line="240" w:lineRule="auto"/>
      </w:pPr>
      <w:r>
        <w:separator/>
      </w:r>
    </w:p>
  </w:endnote>
  <w:endnote w:type="continuationSeparator" w:id="0">
    <w:p w:rsidR="003D011C" w:rsidRDefault="003D011C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F30" w:rsidRPr="00493F30" w:rsidRDefault="00493F30" w:rsidP="00493F30">
    <w:pPr>
      <w:bidi/>
      <w:rPr>
        <w:b/>
        <w:bCs/>
        <w:sz w:val="32"/>
        <w:szCs w:val="32"/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11C" w:rsidRDefault="003D011C" w:rsidP="00E97B4D">
      <w:pPr>
        <w:spacing w:after="0" w:line="240" w:lineRule="auto"/>
      </w:pPr>
      <w:r>
        <w:separator/>
      </w:r>
    </w:p>
  </w:footnote>
  <w:footnote w:type="continuationSeparator" w:id="0">
    <w:p w:rsidR="003D011C" w:rsidRDefault="003D011C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136B"/>
    <w:multiLevelType w:val="hybridMultilevel"/>
    <w:tmpl w:val="486EF51C"/>
    <w:lvl w:ilvl="0" w:tplc="4EE28A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0C6595"/>
    <w:multiLevelType w:val="hybridMultilevel"/>
    <w:tmpl w:val="A218E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05542"/>
    <w:rsid w:val="00047DDB"/>
    <w:rsid w:val="00050051"/>
    <w:rsid w:val="00133E60"/>
    <w:rsid w:val="00194FD1"/>
    <w:rsid w:val="001C40BE"/>
    <w:rsid w:val="002E7255"/>
    <w:rsid w:val="0036111D"/>
    <w:rsid w:val="003D011C"/>
    <w:rsid w:val="003F0E0E"/>
    <w:rsid w:val="00402581"/>
    <w:rsid w:val="00443EC6"/>
    <w:rsid w:val="00480810"/>
    <w:rsid w:val="00493F30"/>
    <w:rsid w:val="004F553F"/>
    <w:rsid w:val="00535E12"/>
    <w:rsid w:val="006A519D"/>
    <w:rsid w:val="007B6A38"/>
    <w:rsid w:val="008F7F96"/>
    <w:rsid w:val="0090116E"/>
    <w:rsid w:val="00973F4A"/>
    <w:rsid w:val="00AB1B9B"/>
    <w:rsid w:val="00AF0B5B"/>
    <w:rsid w:val="00B04B24"/>
    <w:rsid w:val="00BC345C"/>
    <w:rsid w:val="00BE3E05"/>
    <w:rsid w:val="00C030DF"/>
    <w:rsid w:val="00C12A5B"/>
    <w:rsid w:val="00C14EC8"/>
    <w:rsid w:val="00C74611"/>
    <w:rsid w:val="00CB7377"/>
    <w:rsid w:val="00CD6AF8"/>
    <w:rsid w:val="00CE2181"/>
    <w:rsid w:val="00D12FC6"/>
    <w:rsid w:val="00D14ADE"/>
    <w:rsid w:val="00DF0E18"/>
    <w:rsid w:val="00E25F85"/>
    <w:rsid w:val="00E706EC"/>
    <w:rsid w:val="00E826D6"/>
    <w:rsid w:val="00E90A83"/>
    <w:rsid w:val="00E97B4D"/>
    <w:rsid w:val="00EA5B31"/>
    <w:rsid w:val="00ED0328"/>
    <w:rsid w:val="00ED6143"/>
    <w:rsid w:val="00F521BA"/>
    <w:rsid w:val="00F60C48"/>
    <w:rsid w:val="00FA077A"/>
    <w:rsid w:val="00FB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7B6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AB1B9B"/>
    <w:rPr>
      <w:b/>
      <w:bCs/>
    </w:rPr>
  </w:style>
  <w:style w:type="paragraph" w:styleId="a7">
    <w:name w:val="List Paragraph"/>
    <w:basedOn w:val="a"/>
    <w:uiPriority w:val="34"/>
    <w:qFormat/>
    <w:rsid w:val="007B6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19</cp:revision>
  <cp:lastPrinted>2016-04-19T10:54:00Z</cp:lastPrinted>
  <dcterms:created xsi:type="dcterms:W3CDTF">2016-02-25T16:21:00Z</dcterms:created>
  <dcterms:modified xsi:type="dcterms:W3CDTF">2016-06-14T09:40:00Z</dcterms:modified>
</cp:coreProperties>
</file>