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C14EC8">
                            <w:pPr>
                              <w:bidi/>
                              <w:rPr>
                                <w:rStyle w:val="a6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الخدمة:</w:t>
                            </w:r>
                            <w:r w:rsidR="00BE3E05"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ED6143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فحص </w:t>
                            </w:r>
                            <w:r w:rsidR="00C14EC8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التلاميذ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C14EC8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الخدمة: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ED6143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فحص </w:t>
                      </w:r>
                      <w:r w:rsidR="00C14EC8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التلاميذ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BE3E05">
                            <w:pPr>
                              <w:bidi/>
                              <w:rPr>
                                <w:rStyle w:val="a6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المحافظة:</w:t>
                            </w:r>
                            <w:r w:rsidR="00BE3E05"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واسط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BE3E05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المحافظة: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واسط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E97B4D">
      <w:pPr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C12A5B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984806" w:themeColor="accent6" w:themeShade="80"/>
                                <w:sz w:val="36"/>
                                <w:szCs w:val="36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القطاع:</w:t>
                            </w:r>
                            <w:r w:rsidR="00BE3E05"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C12A5B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الصحة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C12A5B">
                      <w:pPr>
                        <w:bidi/>
                        <w:rPr>
                          <w:b/>
                          <w:bCs/>
                          <w:outline/>
                          <w:color w:val="984806" w:themeColor="accent6" w:themeShade="80"/>
                          <w:sz w:val="36"/>
                          <w:szCs w:val="36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القطاع: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C12A5B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الصحة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-252730</wp:posOffset>
                </wp:positionH>
                <wp:positionV relativeFrom="paragraph">
                  <wp:posOffset>2540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C32F01">
                            <w:pPr>
                              <w:bidi/>
                              <w:rPr>
                                <w:rStyle w:val="a6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العملية:</w:t>
                            </w:r>
                            <w:r w:rsidR="00BE3E05"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C32F01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فحص السمع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9pt;margin-top:.2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71060t0AAAAHAQAADwAAAGRycy9k&#10;b3ducmV2LnhtbEzOTU7DMBAF4D0Sd7AGiV1rl6CQpJlU/G/opoUDuPE0TontKHaTwOkxK1iO3ui9&#10;r9zMpmMjDb51FmG1FMDI1k61tkH4eH9ZZMB8kFbJzllC+CIPm+ryopSFcpPd0bgPDYsl1hcSQYfQ&#10;F5z7WpORful6sjE7usHIEM+h4WqQUyw3Hb8RIuVGtjYuaNnTo6b6c382COn3m/H6ND7k+bR7fRZP&#10;2XjcbhGvr+b7NbBAc/h7hl9+pEMVTQd3tsqzDmGR5JEeEG6BxThNkhWwA0Im7oBXJf/vr34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71060t0AAAAH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C32F01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العملية: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C32F01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فحص السمع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a5"/>
        <w:tblW w:w="1035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9240"/>
      </w:tblGrid>
      <w:tr w:rsidR="0028394D" w:rsidTr="00F42896">
        <w:tc>
          <w:tcPr>
            <w:tcW w:w="1110" w:type="dxa"/>
          </w:tcPr>
          <w:p w:rsidR="0028394D" w:rsidRPr="004F553F" w:rsidRDefault="0028394D" w:rsidP="00E97B4D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28394D" w:rsidRDefault="0028394D" w:rsidP="00E97B4D">
            <w:pPr>
              <w:jc w:val="right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9240" w:type="dxa"/>
          </w:tcPr>
          <w:p w:rsidR="0028394D" w:rsidRDefault="0028394D" w:rsidP="00050051">
            <w:pPr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</w:tr>
      <w:tr w:rsidR="0028394D" w:rsidTr="00F42896">
        <w:tc>
          <w:tcPr>
            <w:tcW w:w="1110" w:type="dxa"/>
          </w:tcPr>
          <w:p w:rsidR="0028394D" w:rsidRDefault="0028394D" w:rsidP="00E97B4D">
            <w:pPr>
              <w:jc w:val="right"/>
              <w:rPr>
                <w:rtl/>
              </w:rPr>
            </w:pPr>
          </w:p>
          <w:p w:rsidR="0028394D" w:rsidRDefault="0028394D" w:rsidP="00E97B4D">
            <w:pPr>
              <w:jc w:val="right"/>
              <w:rPr>
                <w:rtl/>
              </w:rPr>
            </w:pPr>
          </w:p>
          <w:p w:rsidR="0028394D" w:rsidRDefault="0028394D" w:rsidP="00E97B4D">
            <w:pPr>
              <w:jc w:val="right"/>
              <w:rPr>
                <w:rtl/>
              </w:rPr>
            </w:pPr>
          </w:p>
          <w:p w:rsidR="0028394D" w:rsidRDefault="0028394D" w:rsidP="00E97B4D">
            <w:pPr>
              <w:jc w:val="right"/>
              <w:rPr>
                <w:rtl/>
              </w:rPr>
            </w:pPr>
          </w:p>
          <w:p w:rsidR="0028394D" w:rsidRDefault="0028394D" w:rsidP="00E97B4D">
            <w:pPr>
              <w:jc w:val="right"/>
              <w:rPr>
                <w:rtl/>
              </w:rPr>
            </w:pPr>
          </w:p>
          <w:p w:rsidR="0028394D" w:rsidRDefault="0028394D" w:rsidP="00E97B4D">
            <w:pPr>
              <w:jc w:val="right"/>
              <w:rPr>
                <w:rtl/>
              </w:rPr>
            </w:pPr>
          </w:p>
          <w:p w:rsidR="0028394D" w:rsidRDefault="0028394D" w:rsidP="00E97B4D">
            <w:pPr>
              <w:jc w:val="right"/>
              <w:rPr>
                <w:rtl/>
              </w:rPr>
            </w:pPr>
          </w:p>
          <w:p w:rsidR="0028394D" w:rsidRDefault="0028394D" w:rsidP="00E97B4D">
            <w:pPr>
              <w:jc w:val="right"/>
              <w:rPr>
                <w:rtl/>
              </w:rPr>
            </w:pPr>
          </w:p>
          <w:p w:rsidR="0028394D" w:rsidRDefault="0028394D" w:rsidP="00E97B4D">
            <w:pPr>
              <w:jc w:val="right"/>
              <w:rPr>
                <w:rtl/>
              </w:rPr>
            </w:pPr>
          </w:p>
          <w:p w:rsidR="0028394D" w:rsidRDefault="0028394D" w:rsidP="00E97B4D">
            <w:pPr>
              <w:jc w:val="right"/>
              <w:rPr>
                <w:rtl/>
              </w:rPr>
            </w:pPr>
          </w:p>
          <w:p w:rsidR="0028394D" w:rsidRDefault="0028394D" w:rsidP="00E97B4D">
            <w:pPr>
              <w:jc w:val="right"/>
              <w:rPr>
                <w:rtl/>
              </w:rPr>
            </w:pPr>
          </w:p>
          <w:p w:rsidR="0028394D" w:rsidRDefault="0028394D" w:rsidP="00E97B4D">
            <w:pPr>
              <w:jc w:val="right"/>
              <w:rPr>
                <w:rtl/>
              </w:rPr>
            </w:pPr>
          </w:p>
          <w:p w:rsidR="0028394D" w:rsidRDefault="0028394D" w:rsidP="00E97B4D">
            <w:pPr>
              <w:jc w:val="right"/>
              <w:rPr>
                <w:rtl/>
              </w:rPr>
            </w:pPr>
          </w:p>
          <w:p w:rsidR="0028394D" w:rsidRDefault="0028394D" w:rsidP="00E97B4D">
            <w:pPr>
              <w:jc w:val="right"/>
              <w:rPr>
                <w:rtl/>
              </w:rPr>
            </w:pPr>
          </w:p>
          <w:p w:rsidR="0028394D" w:rsidRDefault="0028394D" w:rsidP="00E97B4D">
            <w:pPr>
              <w:jc w:val="right"/>
              <w:rPr>
                <w:rtl/>
              </w:rPr>
            </w:pPr>
          </w:p>
          <w:p w:rsidR="0028394D" w:rsidRDefault="0028394D" w:rsidP="00E97B4D">
            <w:pPr>
              <w:jc w:val="right"/>
              <w:rPr>
                <w:rtl/>
              </w:rPr>
            </w:pPr>
          </w:p>
          <w:p w:rsidR="0028394D" w:rsidRDefault="0028394D" w:rsidP="00E97B4D">
            <w:pPr>
              <w:jc w:val="right"/>
              <w:rPr>
                <w:rtl/>
              </w:rPr>
            </w:pPr>
          </w:p>
          <w:p w:rsidR="0028394D" w:rsidRDefault="0028394D" w:rsidP="00E97B4D">
            <w:pPr>
              <w:jc w:val="right"/>
              <w:rPr>
                <w:rtl/>
              </w:rPr>
            </w:pPr>
          </w:p>
          <w:p w:rsidR="0028394D" w:rsidRDefault="0028394D" w:rsidP="00E97B4D">
            <w:pPr>
              <w:jc w:val="right"/>
              <w:rPr>
                <w:rtl/>
              </w:rPr>
            </w:pPr>
          </w:p>
          <w:p w:rsidR="0028394D" w:rsidRDefault="0028394D" w:rsidP="00E97B4D">
            <w:pPr>
              <w:jc w:val="right"/>
              <w:rPr>
                <w:rtl/>
              </w:rPr>
            </w:pPr>
          </w:p>
          <w:p w:rsidR="0028394D" w:rsidRDefault="0028394D" w:rsidP="00E97B4D">
            <w:pPr>
              <w:jc w:val="right"/>
              <w:rPr>
                <w:rtl/>
              </w:rPr>
            </w:pPr>
          </w:p>
          <w:p w:rsidR="0028394D" w:rsidRDefault="0028394D" w:rsidP="00E97B4D">
            <w:pPr>
              <w:jc w:val="right"/>
              <w:rPr>
                <w:rtl/>
              </w:rPr>
            </w:pPr>
          </w:p>
          <w:p w:rsidR="0028394D" w:rsidRDefault="0028394D" w:rsidP="00E97B4D">
            <w:pPr>
              <w:jc w:val="right"/>
              <w:rPr>
                <w:rtl/>
              </w:rPr>
            </w:pPr>
          </w:p>
          <w:p w:rsidR="0028394D" w:rsidRDefault="0028394D" w:rsidP="00E97B4D">
            <w:pPr>
              <w:jc w:val="right"/>
              <w:rPr>
                <w:rtl/>
              </w:rPr>
            </w:pPr>
          </w:p>
          <w:p w:rsidR="0028394D" w:rsidRDefault="0028394D" w:rsidP="00E97B4D">
            <w:pPr>
              <w:jc w:val="right"/>
              <w:rPr>
                <w:rtl/>
              </w:rPr>
            </w:pPr>
          </w:p>
          <w:p w:rsidR="0028394D" w:rsidRDefault="0028394D" w:rsidP="00E97B4D">
            <w:pPr>
              <w:jc w:val="right"/>
              <w:rPr>
                <w:rtl/>
              </w:rPr>
            </w:pPr>
          </w:p>
          <w:p w:rsidR="0028394D" w:rsidRDefault="0028394D" w:rsidP="00E97B4D">
            <w:pPr>
              <w:jc w:val="right"/>
              <w:rPr>
                <w:rtl/>
              </w:rPr>
            </w:pPr>
          </w:p>
          <w:p w:rsidR="0028394D" w:rsidRDefault="0028394D" w:rsidP="00E97B4D">
            <w:pPr>
              <w:jc w:val="right"/>
              <w:rPr>
                <w:rtl/>
              </w:rPr>
            </w:pPr>
          </w:p>
          <w:p w:rsidR="0028394D" w:rsidRDefault="0028394D" w:rsidP="00E97B4D">
            <w:pPr>
              <w:jc w:val="right"/>
              <w:rPr>
                <w:rtl/>
              </w:rPr>
            </w:pPr>
          </w:p>
          <w:p w:rsidR="0028394D" w:rsidRDefault="0028394D" w:rsidP="00E97B4D">
            <w:pPr>
              <w:jc w:val="right"/>
            </w:pPr>
          </w:p>
        </w:tc>
        <w:tc>
          <w:tcPr>
            <w:tcW w:w="9240" w:type="dxa"/>
          </w:tcPr>
          <w:p w:rsidR="0028394D" w:rsidRPr="00F42896" w:rsidRDefault="0028394D" w:rsidP="00E11C9A">
            <w:pPr>
              <w:pStyle w:val="a7"/>
              <w:numPr>
                <w:ilvl w:val="0"/>
                <w:numId w:val="1"/>
              </w:numPr>
              <w:bidi/>
              <w:rPr>
                <w:b/>
                <w:bCs/>
                <w:sz w:val="32"/>
                <w:szCs w:val="32"/>
                <w:lang w:bidi="ar-IQ"/>
              </w:rPr>
            </w:pPr>
            <w:r w:rsidRPr="00F42896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احالة الطالب إلى اقرب مركز صحي/ وحدة الصحة المدرسية  من قبل إدارة المدرسة</w:t>
            </w:r>
          </w:p>
          <w:p w:rsidR="0028394D" w:rsidRPr="00F42896" w:rsidRDefault="0028394D" w:rsidP="00E11C9A">
            <w:pPr>
              <w:pStyle w:val="a7"/>
              <w:numPr>
                <w:ilvl w:val="0"/>
                <w:numId w:val="1"/>
              </w:numPr>
              <w:bidi/>
              <w:rPr>
                <w:b/>
                <w:bCs/>
                <w:sz w:val="32"/>
                <w:szCs w:val="32"/>
                <w:lang w:bidi="ar-IQ"/>
              </w:rPr>
            </w:pPr>
            <w:r w:rsidRPr="00F42896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فحص السمع</w:t>
            </w:r>
            <w:r w:rsidRPr="00F42896">
              <w:rPr>
                <w:b/>
                <w:bCs/>
                <w:sz w:val="32"/>
                <w:szCs w:val="32"/>
                <w:lang w:bidi="ar-IQ"/>
              </w:rPr>
              <w:t xml:space="preserve">  </w:t>
            </w:r>
            <w:r w:rsidRPr="00F42896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من قبل المركز الصحي /وحدة الصحة المدرسية بالتعاون مع شعبة التغذية</w:t>
            </w:r>
          </w:p>
          <w:p w:rsidR="0028394D" w:rsidRPr="00F42896" w:rsidRDefault="0028394D" w:rsidP="00E11C9A">
            <w:pPr>
              <w:pStyle w:val="a7"/>
              <w:numPr>
                <w:ilvl w:val="0"/>
                <w:numId w:val="1"/>
              </w:numPr>
              <w:bidi/>
              <w:rPr>
                <w:b/>
                <w:bCs/>
                <w:sz w:val="32"/>
                <w:szCs w:val="32"/>
                <w:highlight w:val="yellow"/>
                <w:lang w:bidi="ar-IQ"/>
              </w:rPr>
            </w:pPr>
            <w:r w:rsidRPr="00F42896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معرفة نتيجة او قرار الفحص </w:t>
            </w:r>
            <w:r w:rsidRPr="00F42896">
              <w:rPr>
                <w:rFonts w:hint="cs"/>
                <w:b/>
                <w:bCs/>
                <w:sz w:val="32"/>
                <w:szCs w:val="32"/>
                <w:highlight w:val="yellow"/>
                <w:rtl/>
                <w:lang w:bidi="ar-IQ"/>
              </w:rPr>
              <w:t>من قبل الطبيب</w:t>
            </w:r>
          </w:p>
          <w:p w:rsidR="0028394D" w:rsidRPr="00F42896" w:rsidRDefault="0028394D" w:rsidP="00E11C9A">
            <w:pPr>
              <w:pStyle w:val="a7"/>
              <w:numPr>
                <w:ilvl w:val="0"/>
                <w:numId w:val="1"/>
              </w:numPr>
              <w:bidi/>
              <w:rPr>
                <w:b/>
                <w:bCs/>
                <w:sz w:val="32"/>
                <w:szCs w:val="32"/>
                <w:lang w:bidi="ar-IQ"/>
              </w:rPr>
            </w:pPr>
            <w:r w:rsidRPr="00F42896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السمع طبيعي وعلية يحال إلى المدرسة في الصفوف الاعتيادية</w:t>
            </w:r>
          </w:p>
          <w:p w:rsidR="0028394D" w:rsidRPr="00F42896" w:rsidRDefault="0028394D" w:rsidP="00E11C9A">
            <w:pPr>
              <w:pStyle w:val="a7"/>
              <w:numPr>
                <w:ilvl w:val="0"/>
                <w:numId w:val="1"/>
              </w:numPr>
              <w:bidi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42896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ضعف السمع إحالة إلى مستشفى /شعبة الأنف والاذن والحنجرة (</w:t>
            </w:r>
            <w:r w:rsidRPr="00F42896">
              <w:rPr>
                <w:b/>
                <w:bCs/>
                <w:sz w:val="32"/>
                <w:szCs w:val="32"/>
                <w:lang w:bidi="ar-IQ"/>
              </w:rPr>
              <w:t>a</w:t>
            </w:r>
            <w:r w:rsidRPr="00F42896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)إجراءات الفحص في المستشفى</w:t>
            </w:r>
          </w:p>
          <w:p w:rsidR="0028394D" w:rsidRPr="00F42896" w:rsidRDefault="0028394D" w:rsidP="00E11C9A">
            <w:pPr>
              <w:pStyle w:val="a7"/>
              <w:numPr>
                <w:ilvl w:val="0"/>
                <w:numId w:val="1"/>
              </w:numPr>
              <w:bidi/>
              <w:rPr>
                <w:b/>
                <w:bCs/>
                <w:sz w:val="26"/>
                <w:szCs w:val="26"/>
                <w:u w:val="single"/>
                <w:rtl/>
                <w:lang w:bidi="ar-IQ"/>
              </w:rPr>
            </w:pPr>
            <w:r w:rsidRPr="00F42896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يلتحق جميع الطلاب بالمدرسة او رياض الاطفال</w:t>
            </w:r>
            <w:r w:rsidRPr="00F42896">
              <w:rPr>
                <w:b/>
                <w:bCs/>
                <w:sz w:val="32"/>
                <w:szCs w:val="32"/>
                <w:lang w:bidi="ar-IQ"/>
              </w:rPr>
              <w:t xml:space="preserve"> </w:t>
            </w:r>
            <w:r w:rsidRPr="00F42896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المدرسة او رياض الاطفال</w:t>
            </w:r>
          </w:p>
          <w:p w:rsidR="0028394D" w:rsidRPr="00724EF7" w:rsidRDefault="0028394D" w:rsidP="007B6A38">
            <w:pPr>
              <w:bidi/>
              <w:rPr>
                <w:b/>
                <w:bCs/>
                <w:lang w:bidi="ar-IQ"/>
              </w:rPr>
            </w:pPr>
          </w:p>
          <w:p w:rsidR="0028394D" w:rsidRPr="00724EF7" w:rsidRDefault="0028394D" w:rsidP="007B6A38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28394D" w:rsidRPr="00724EF7" w:rsidRDefault="0028394D" w:rsidP="007B6A38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28394D" w:rsidRPr="00C43C04" w:rsidRDefault="0028394D" w:rsidP="00E706EC">
            <w:pPr>
              <w:rPr>
                <w:b/>
                <w:bCs/>
                <w:lang w:bidi="ar-IQ"/>
              </w:rPr>
            </w:pPr>
          </w:p>
          <w:p w:rsidR="0028394D" w:rsidRDefault="0028394D" w:rsidP="00E97B4D">
            <w:pPr>
              <w:jc w:val="right"/>
            </w:pPr>
            <w:bookmarkStart w:id="0" w:name="_GoBack"/>
            <w:bookmarkEnd w:id="0"/>
          </w:p>
        </w:tc>
      </w:tr>
    </w:tbl>
    <w:p w:rsidR="00F42896" w:rsidRDefault="00F42896" w:rsidP="00C32F01">
      <w:pPr>
        <w:bidi/>
        <w:rPr>
          <w:rFonts w:hint="cs"/>
          <w:b/>
          <w:bCs/>
          <w:sz w:val="32"/>
          <w:szCs w:val="32"/>
          <w:u w:val="single"/>
          <w:rtl/>
        </w:rPr>
      </w:pPr>
    </w:p>
    <w:p w:rsidR="00F42896" w:rsidRDefault="00F42896" w:rsidP="00F42896">
      <w:pPr>
        <w:bidi/>
        <w:rPr>
          <w:rFonts w:hint="cs"/>
          <w:b/>
          <w:bCs/>
          <w:sz w:val="32"/>
          <w:szCs w:val="32"/>
          <w:u w:val="single"/>
          <w:rtl/>
        </w:rPr>
      </w:pPr>
    </w:p>
    <w:p w:rsidR="00C32F01" w:rsidRPr="00222B89" w:rsidRDefault="004F553F" w:rsidP="00F42896">
      <w:pPr>
        <w:bidi/>
        <w:rPr>
          <w:rFonts w:ascii="Times New Roman" w:hAnsi="Times New Roman" w:cs="Times New Roman"/>
          <w:sz w:val="28"/>
          <w:szCs w:val="28"/>
          <w:rtl/>
          <w:lang w:bidi="ar-EG"/>
        </w:rPr>
      </w:pPr>
      <w:r w:rsidRPr="004F553F">
        <w:rPr>
          <w:rFonts w:hint="cs"/>
          <w:b/>
          <w:bCs/>
          <w:sz w:val="32"/>
          <w:szCs w:val="32"/>
          <w:u w:val="single"/>
          <w:rtl/>
        </w:rPr>
        <w:lastRenderedPageBreak/>
        <w:t>أرسم خارطة العمليات المبسطة</w:t>
      </w:r>
      <w:r w:rsidR="006A519D">
        <w:rPr>
          <w:rFonts w:hint="cs"/>
          <w:b/>
          <w:bCs/>
          <w:sz w:val="32"/>
          <w:szCs w:val="32"/>
          <w:u w:val="single"/>
          <w:rtl/>
        </w:rPr>
        <w:t>:</w:t>
      </w:r>
      <w:r w:rsidR="00C32F01" w:rsidRPr="00C32F01">
        <w:rPr>
          <w:rFonts w:ascii="Times New Roman" w:hAnsi="Times New Roman" w:cs="Times New Roman"/>
          <w:sz w:val="28"/>
          <w:szCs w:val="28"/>
          <w:rtl/>
          <w:lang w:bidi="ar-EG"/>
        </w:rPr>
        <w:t xml:space="preserve"> </w:t>
      </w:r>
      <w:r w:rsidR="00C32F01" w:rsidRPr="00222B89">
        <w:rPr>
          <w:rFonts w:ascii="Times New Roman" w:hAnsi="Times New Roman" w:cs="Times New Roman"/>
          <w:sz w:val="28"/>
          <w:szCs w:val="28"/>
          <w:rtl/>
          <w:lang w:bidi="ar-EG"/>
        </w:rPr>
        <w:t>فحص الطلبة الجدد(أول ابتدائي +رياض أطفال)</w:t>
      </w:r>
      <w:r w:rsidR="00C32F01" w:rsidRPr="00222B89">
        <w:rPr>
          <w:rFonts w:ascii="Times New Roman" w:hAnsi="Times New Roman" w:cs="Times New Roman" w:hint="cs"/>
          <w:sz w:val="28"/>
          <w:szCs w:val="28"/>
          <w:rtl/>
          <w:lang w:bidi="ar-EG"/>
        </w:rPr>
        <w:t xml:space="preserve"> </w:t>
      </w:r>
      <w:r w:rsidR="00C32F01" w:rsidRPr="00222B89">
        <w:rPr>
          <w:rFonts w:ascii="Times New Roman" w:hAnsi="Times New Roman" w:cs="Times New Roman"/>
          <w:sz w:val="28"/>
          <w:szCs w:val="28"/>
          <w:rtl/>
          <w:lang w:bidi="ar-EG"/>
        </w:rPr>
        <w:t>فحص السمع</w:t>
      </w:r>
    </w:p>
    <w:p w:rsidR="00C32F01" w:rsidRPr="002A0CAA" w:rsidRDefault="00C32F01" w:rsidP="00C32F01">
      <w:pPr>
        <w:bidi/>
        <w:rPr>
          <w:rFonts w:ascii="Segoe UI" w:hAnsi="Segoe UI" w:cs="PT Bold Heading"/>
          <w:b/>
          <w:bCs/>
          <w:sz w:val="24"/>
          <w:szCs w:val="24"/>
          <w:rtl/>
          <w:lang w:bidi="ar-EG"/>
        </w:rPr>
      </w:pPr>
    </w:p>
    <w:p w:rsidR="00C32F01" w:rsidRDefault="00C32F01" w:rsidP="00C32F01">
      <w:pPr>
        <w:bidi/>
        <w:rPr>
          <w:rFonts w:ascii="Segoe UI" w:hAnsi="Segoe UI" w:cs="Segoe UI"/>
          <w:b/>
          <w:bCs/>
          <w:sz w:val="24"/>
          <w:szCs w:val="24"/>
          <w:rtl/>
          <w:lang w:bidi="ar-EG"/>
        </w:rPr>
      </w:pPr>
    </w:p>
    <w:p w:rsidR="00C32F01" w:rsidRDefault="00C32F01" w:rsidP="00C32F01">
      <w:pPr>
        <w:tabs>
          <w:tab w:val="left" w:pos="3135"/>
        </w:tabs>
        <w:bidi/>
        <w:rPr>
          <w:rFonts w:ascii="Segoe UI" w:hAnsi="Segoe UI" w:cs="Segoe UI"/>
          <w:b/>
          <w:bCs/>
          <w:rtl/>
          <w:lang w:bidi="ar-EG"/>
        </w:rPr>
      </w:pPr>
      <w:r>
        <w:rPr>
          <w:rFonts w:ascii="Segoe UI" w:hAnsi="Segoe UI" w:cs="Segoe UI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46355</wp:posOffset>
                </wp:positionV>
                <wp:extent cx="635" cy="520700"/>
                <wp:effectExtent l="76200" t="17780" r="75565" b="33020"/>
                <wp:wrapNone/>
                <wp:docPr id="48" name="Straight Arrow Connector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2070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8" o:spid="_x0000_s1026" type="#_x0000_t32" style="position:absolute;margin-left:219.75pt;margin-top:3.65pt;width:.05pt;height:4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" strokecolor="#8064a2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Segoe UI" w:hAnsi="Segoe UI" w:cs="Segoe UI"/>
          <w:b/>
          <w:bCs/>
          <w:rtl/>
          <w:lang w:bidi="ar-EG"/>
        </w:rPr>
        <w:tab/>
      </w:r>
    </w:p>
    <w:p w:rsidR="00C32F01" w:rsidRDefault="00C32F01" w:rsidP="00C32F01">
      <w:pPr>
        <w:bidi/>
        <w:rPr>
          <w:rFonts w:ascii="Segoe UI" w:hAnsi="Segoe UI" w:cs="Segoe UI"/>
          <w:b/>
          <w:bCs/>
          <w:rtl/>
          <w:lang w:bidi="ar-EG"/>
        </w:rPr>
      </w:pPr>
      <w:r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216535</wp:posOffset>
                </wp:positionV>
                <wp:extent cx="3562350" cy="836295"/>
                <wp:effectExtent l="57150" t="38100" r="76200" b="97155"/>
                <wp:wrapNone/>
                <wp:docPr id="47" name="Flowchart: Process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2350" cy="836295"/>
                        </a:xfrm>
                        <a:prstGeom prst="flowChart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2F01" w:rsidRPr="002451C7" w:rsidRDefault="00C32F01" w:rsidP="00C32F01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 w:rsidRPr="002451C7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فحص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سمع ا</w:t>
                            </w:r>
                            <w:r w:rsidRPr="002451C7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لطالب</w:t>
                            </w:r>
                          </w:p>
                          <w:p w:rsidR="00C32F01" w:rsidRPr="002451C7" w:rsidRDefault="00C32F01" w:rsidP="00C32F01">
                            <w:pPr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2451C7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المركز الصحي /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2451C7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وحدة الصحة المدرسية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47" o:spid="_x0000_s1030" type="#_x0000_t109" style="position:absolute;left:0;text-align:left;margin-left:87pt;margin-top:17.05pt;width:280.5pt;height:65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C32F01" w:rsidRPr="002451C7" w:rsidRDefault="00C32F01" w:rsidP="00C32F01">
                      <w:pPr>
                        <w:jc w:val="center"/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 w:rsidRPr="002451C7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فحص 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سمع ا</w:t>
                      </w:r>
                      <w:r w:rsidRPr="002451C7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لطالب</w:t>
                      </w:r>
                    </w:p>
                    <w:p w:rsidR="00C32F01" w:rsidRPr="002451C7" w:rsidRDefault="00C32F01" w:rsidP="00C32F01">
                      <w:pPr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  <w:r w:rsidRPr="002451C7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المركز الصحي /</w:t>
                      </w: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</w:t>
                      </w:r>
                      <w:r w:rsidRPr="002451C7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وحدة الصحة المدرسية</w:t>
                      </w:r>
                    </w:p>
                  </w:txbxContent>
                </v:textbox>
              </v:shape>
            </w:pict>
          </mc:Fallback>
        </mc:AlternateContent>
      </w:r>
    </w:p>
    <w:p w:rsidR="00C32F01" w:rsidRDefault="00C32F01" w:rsidP="00C32F01">
      <w:pPr>
        <w:bidi/>
        <w:rPr>
          <w:rFonts w:ascii="Segoe UI" w:hAnsi="Segoe UI" w:cs="Segoe UI"/>
          <w:b/>
          <w:bCs/>
          <w:rtl/>
          <w:lang w:bidi="ar-IQ"/>
        </w:rPr>
      </w:pPr>
    </w:p>
    <w:p w:rsidR="00C32F01" w:rsidRDefault="00C32F01" w:rsidP="00C32F01">
      <w:pPr>
        <w:bidi/>
        <w:rPr>
          <w:rFonts w:ascii="Segoe UI" w:hAnsi="Segoe UI" w:cs="Segoe UI"/>
          <w:b/>
          <w:bCs/>
          <w:rtl/>
          <w:lang w:bidi="ar-IQ"/>
        </w:rPr>
      </w:pPr>
    </w:p>
    <w:p w:rsidR="00C32F01" w:rsidRDefault="00C32F01" w:rsidP="00C32F01">
      <w:pPr>
        <w:bidi/>
        <w:rPr>
          <w:rFonts w:ascii="Segoe UI" w:hAnsi="Segoe UI" w:cs="Segoe UI"/>
          <w:b/>
          <w:bCs/>
          <w:rtl/>
          <w:lang w:bidi="ar-IQ"/>
        </w:rPr>
      </w:pPr>
      <w:r>
        <w:rPr>
          <w:rFonts w:ascii="Segoe UI" w:hAnsi="Segoe UI" w:cs="Segoe UI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2799715</wp:posOffset>
                </wp:positionH>
                <wp:positionV relativeFrom="paragraph">
                  <wp:posOffset>53340</wp:posOffset>
                </wp:positionV>
                <wp:extent cx="0" cy="389255"/>
                <wp:effectExtent l="75565" t="24765" r="76835" b="33655"/>
                <wp:wrapNone/>
                <wp:docPr id="46" name="Straight Arrow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925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6" o:spid="_x0000_s1026" type="#_x0000_t32" style="position:absolute;margin-left:220.45pt;margin-top:4.2pt;width:0;height:30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C32F01" w:rsidRPr="007555F3" w:rsidRDefault="00C32F01" w:rsidP="00C32F01">
      <w:pPr>
        <w:bidi/>
        <w:rPr>
          <w:rFonts w:ascii="Segoe UI" w:hAnsi="Segoe UI" w:cs="Segoe UI"/>
          <w:b/>
          <w:bCs/>
          <w:rtl/>
          <w:lang w:bidi="ar-EG"/>
        </w:rPr>
      </w:pPr>
      <w:r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101600</wp:posOffset>
                </wp:positionV>
                <wp:extent cx="2152650" cy="1312545"/>
                <wp:effectExtent l="57150" t="38100" r="19050" b="97155"/>
                <wp:wrapNone/>
                <wp:docPr id="45" name="Flowchart: Decision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1312545"/>
                        </a:xfrm>
                        <a:prstGeom prst="flowChartDecision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2F01" w:rsidRPr="00013CE8" w:rsidRDefault="00C32F01" w:rsidP="00C32F01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 w:rsidRPr="00013CE8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نتيجة الفحص</w:t>
                            </w:r>
                          </w:p>
                          <w:p w:rsidR="00C32F01" w:rsidRPr="00013CE8" w:rsidRDefault="00004286" w:rsidP="00C32F01">
                            <w:pPr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الطبيب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45" o:spid="_x0000_s1031" type="#_x0000_t110" style="position:absolute;left:0;text-align:left;margin-left:135.75pt;margin-top:8pt;width:169.5pt;height:103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C32F01" w:rsidRPr="00013CE8" w:rsidRDefault="00C32F01" w:rsidP="00C32F01">
                      <w:pPr>
                        <w:jc w:val="center"/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 w:rsidRPr="00013CE8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نتيجة </w:t>
                      </w:r>
                      <w:r w:rsidRPr="00013CE8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الفحص</w:t>
                      </w:r>
                    </w:p>
                    <w:p w:rsidR="00C32F01" w:rsidRPr="00013CE8" w:rsidRDefault="00004286" w:rsidP="00C32F01">
                      <w:pPr>
                        <w:jc w:val="center"/>
                        <w:rPr>
                          <w:rFonts w:hint="cs"/>
                          <w:b/>
                          <w:bCs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الطبيب</w:t>
                      </w:r>
                    </w:p>
                  </w:txbxContent>
                </v:textbox>
              </v:shape>
            </w:pict>
          </mc:Fallback>
        </mc:AlternateContent>
      </w:r>
    </w:p>
    <w:p w:rsidR="00C32F01" w:rsidRDefault="00C32F01" w:rsidP="00C32F01">
      <w:pPr>
        <w:bidi/>
        <w:rPr>
          <w:rFonts w:ascii="Segoe UI" w:hAnsi="Segoe UI" w:cs="Segoe UI"/>
          <w:b/>
          <w:bCs/>
          <w:u w:val="single"/>
          <w:lang w:bidi="ar-IQ"/>
        </w:rPr>
      </w:pPr>
    </w:p>
    <w:p w:rsidR="00C32F01" w:rsidRDefault="00C32F01" w:rsidP="00C32F01">
      <w:pPr>
        <w:bidi/>
        <w:rPr>
          <w:rFonts w:ascii="Segoe UI" w:hAnsi="Segoe UI" w:cs="Segoe UI"/>
          <w:b/>
          <w:bCs/>
          <w:u w:val="single"/>
          <w:rtl/>
          <w:lang w:bidi="ar-EG"/>
        </w:rPr>
      </w:pPr>
      <w:r>
        <w:rPr>
          <w:rFonts w:ascii="Segoe UI" w:hAnsi="Segoe UI" w:cs="Segoe UI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3875405</wp:posOffset>
                </wp:positionH>
                <wp:positionV relativeFrom="paragraph">
                  <wp:posOffset>85725</wp:posOffset>
                </wp:positionV>
                <wp:extent cx="791845" cy="0"/>
                <wp:effectExtent l="17780" t="76200" r="28575" b="76200"/>
                <wp:wrapNone/>
                <wp:docPr id="44" name="Straight Arrow Connector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1845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4" o:spid="_x0000_s1026" type="#_x0000_t32" style="position:absolute;margin-left:305.15pt;margin-top:6.75pt;width:62.3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" strokecolor="#8064a2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Segoe UI" w:hAnsi="Segoe UI" w:cs="Segoe UI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134620</wp:posOffset>
                </wp:positionV>
                <wp:extent cx="0" cy="389255"/>
                <wp:effectExtent l="76200" t="20320" r="76200" b="28575"/>
                <wp:wrapNone/>
                <wp:docPr id="43" name="Straight Arrow Connector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925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3" o:spid="_x0000_s1026" type="#_x0000_t32" style="position:absolute;margin-left:75pt;margin-top:10.6pt;width:0;height:30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" strokecolor="#8064a2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Segoe UI" w:hAnsi="Segoe UI" w:cs="Segoe UI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4667250</wp:posOffset>
                </wp:positionH>
                <wp:positionV relativeFrom="paragraph">
                  <wp:posOffset>134620</wp:posOffset>
                </wp:positionV>
                <wp:extent cx="0" cy="389255"/>
                <wp:effectExtent l="76200" t="20320" r="76200" b="28575"/>
                <wp:wrapNone/>
                <wp:docPr id="42" name="Straight Arrow Connecto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925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2" o:spid="_x0000_s1026" type="#_x0000_t32" style="position:absolute;margin-left:367.5pt;margin-top:10.6pt;width:0;height:30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" strokecolor="#8064a2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Segoe UI" w:hAnsi="Segoe UI" w:cs="Segoe UI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85725</wp:posOffset>
                </wp:positionV>
                <wp:extent cx="760730" cy="0"/>
                <wp:effectExtent l="28575" t="76200" r="20320" b="76200"/>
                <wp:wrapNone/>
                <wp:docPr id="41" name="Straight Arrow Connecto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0730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1" o:spid="_x0000_s1026" type="#_x0000_t32" style="position:absolute;margin-left:75pt;margin-top:6.75pt;width:59.9pt;height:0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C32F01" w:rsidRDefault="00C32F01" w:rsidP="00C32F01">
      <w:pPr>
        <w:bidi/>
        <w:rPr>
          <w:rFonts w:ascii="Segoe UI" w:hAnsi="Segoe UI" w:cs="Segoe UI"/>
          <w:b/>
          <w:bCs/>
          <w:u w:val="single"/>
          <w:rtl/>
          <w:lang w:bidi="ar-EG"/>
        </w:rPr>
      </w:pPr>
      <w:r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-419100</wp:posOffset>
                </wp:positionH>
                <wp:positionV relativeFrom="paragraph">
                  <wp:posOffset>233680</wp:posOffset>
                </wp:positionV>
                <wp:extent cx="2544445" cy="615950"/>
                <wp:effectExtent l="57150" t="38100" r="84455" b="88900"/>
                <wp:wrapNone/>
                <wp:docPr id="40" name="Flowchart: Process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4445" cy="615950"/>
                        </a:xfrm>
                        <a:prstGeom prst="flowChart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2F01" w:rsidRPr="004448EC" w:rsidRDefault="00C32F01" w:rsidP="00C32F01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 w:rsidRPr="004448EC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ضعف السمع</w:t>
                            </w:r>
                          </w:p>
                          <w:p w:rsidR="00C32F01" w:rsidRPr="004448EC" w:rsidRDefault="00C32F01" w:rsidP="00C32F01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4448EC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إحالة إلى مستشفى /شعبة الأنف والاذن والحنجرة</w:t>
                            </w:r>
                          </w:p>
                          <w:p w:rsidR="00C32F01" w:rsidRPr="004448EC" w:rsidRDefault="00C32F01" w:rsidP="00C32F01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  <w:p w:rsidR="00C32F01" w:rsidRPr="004448EC" w:rsidRDefault="00C32F01" w:rsidP="00C32F01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40" o:spid="_x0000_s1032" type="#_x0000_t109" style="position:absolute;left:0;text-align:left;margin-left:-33pt;margin-top:18.4pt;width:200.35pt;height:4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32F01" w:rsidRPr="004448EC" w:rsidRDefault="00C32F01" w:rsidP="00C32F01">
                      <w:pPr>
                        <w:jc w:val="center"/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 w:rsidRPr="004448EC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ضعف </w:t>
                      </w:r>
                      <w:r w:rsidRPr="004448EC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السمع</w:t>
                      </w:r>
                    </w:p>
                    <w:p w:rsidR="00C32F01" w:rsidRPr="004448EC" w:rsidRDefault="00C32F01" w:rsidP="00C32F01">
                      <w:pPr>
                        <w:jc w:val="center"/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</w:pPr>
                      <w:r w:rsidRPr="004448EC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إحالة إلى مستشفى /شعبة الأنف والاذن والحنجرة</w:t>
                      </w:r>
                    </w:p>
                    <w:p w:rsidR="00C32F01" w:rsidRPr="004448EC" w:rsidRDefault="00C32F01" w:rsidP="00C32F01">
                      <w:pPr>
                        <w:rPr>
                          <w:rFonts w:hint="cs"/>
                          <w:b/>
                          <w:bCs/>
                          <w:lang w:bidi="ar-IQ"/>
                        </w:rPr>
                      </w:pPr>
                    </w:p>
                    <w:p w:rsidR="00C32F01" w:rsidRPr="004448EC" w:rsidRDefault="00C32F01" w:rsidP="00C32F01">
                      <w:pPr>
                        <w:rPr>
                          <w:rFonts w:hint="cs"/>
                          <w:b/>
                          <w:bCs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3514725</wp:posOffset>
                </wp:positionH>
                <wp:positionV relativeFrom="paragraph">
                  <wp:posOffset>233680</wp:posOffset>
                </wp:positionV>
                <wp:extent cx="2609850" cy="665480"/>
                <wp:effectExtent l="57150" t="38100" r="76200" b="96520"/>
                <wp:wrapNone/>
                <wp:docPr id="39" name="Flowchart: Process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9850" cy="665480"/>
                        </a:xfrm>
                        <a:prstGeom prst="flowChart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2F01" w:rsidRPr="008707B7" w:rsidRDefault="00C32F01" w:rsidP="00C32F01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السمع</w:t>
                            </w:r>
                            <w:r w:rsidRPr="008707B7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طبيعي</w:t>
                            </w:r>
                          </w:p>
                          <w:p w:rsidR="00C32F01" w:rsidRPr="008707B7" w:rsidRDefault="00C32F01" w:rsidP="00C32F01">
                            <w:pPr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8707B7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يحال إلى المدرسة في الصفوف الاعتيادية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39" o:spid="_x0000_s1033" type="#_x0000_t109" style="position:absolute;left:0;text-align:left;margin-left:276.75pt;margin-top:18.4pt;width:205.5pt;height:52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32F01" w:rsidRPr="008707B7" w:rsidRDefault="00C32F01" w:rsidP="00C32F01">
                      <w:pPr>
                        <w:jc w:val="center"/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السمع</w:t>
                      </w:r>
                      <w:r w:rsidRPr="008707B7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8707B7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طبيعي</w:t>
                      </w:r>
                    </w:p>
                    <w:p w:rsidR="00C32F01" w:rsidRPr="008707B7" w:rsidRDefault="00C32F01" w:rsidP="00C32F01">
                      <w:pPr>
                        <w:jc w:val="center"/>
                        <w:rPr>
                          <w:rFonts w:hint="cs"/>
                          <w:b/>
                          <w:bCs/>
                          <w:lang w:bidi="ar-IQ"/>
                        </w:rPr>
                      </w:pPr>
                      <w:r w:rsidRPr="008707B7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يحال إلى المدرسة في الصفوف الاعتيادية</w:t>
                      </w:r>
                    </w:p>
                  </w:txbxContent>
                </v:textbox>
              </v:shape>
            </w:pict>
          </mc:Fallback>
        </mc:AlternateContent>
      </w:r>
    </w:p>
    <w:p w:rsidR="00C32F01" w:rsidRDefault="00C32F01" w:rsidP="00C32F01">
      <w:pPr>
        <w:bidi/>
        <w:rPr>
          <w:rFonts w:ascii="Segoe UI" w:hAnsi="Segoe UI" w:cs="Segoe UI"/>
          <w:b/>
          <w:bCs/>
          <w:u w:val="single"/>
          <w:rtl/>
          <w:lang w:bidi="ar-EG"/>
        </w:rPr>
      </w:pPr>
    </w:p>
    <w:p w:rsidR="00C32F01" w:rsidRDefault="00C32F01" w:rsidP="00C32F01">
      <w:pPr>
        <w:bidi/>
        <w:rPr>
          <w:rFonts w:ascii="Segoe UI" w:hAnsi="Segoe UI" w:cs="Segoe UI"/>
          <w:b/>
          <w:bCs/>
          <w:u w:val="single"/>
          <w:rtl/>
          <w:lang w:bidi="ar-IQ"/>
        </w:rPr>
      </w:pPr>
      <w:r>
        <w:rPr>
          <w:rFonts w:ascii="Segoe UI" w:hAnsi="Segoe UI" w:cs="Segoe UI" w:hint="cs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925195</wp:posOffset>
                </wp:positionH>
                <wp:positionV relativeFrom="paragraph">
                  <wp:posOffset>217805</wp:posOffset>
                </wp:positionV>
                <wp:extent cx="0" cy="1884045"/>
                <wp:effectExtent l="77470" t="17780" r="74930" b="31750"/>
                <wp:wrapNone/>
                <wp:docPr id="38" name="Straight Arrow Connector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8404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8" o:spid="_x0000_s1026" type="#_x0000_t32" style="position:absolute;margin-left:72.85pt;margin-top:17.15pt;width:0;height:148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" strokecolor="#8064a2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Segoe UI" w:hAnsi="Segoe UI" w:cs="Segoe UI" w:hint="cs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5000625</wp:posOffset>
                </wp:positionH>
                <wp:positionV relativeFrom="paragraph">
                  <wp:posOffset>321945</wp:posOffset>
                </wp:positionV>
                <wp:extent cx="0" cy="1779905"/>
                <wp:effectExtent l="76200" t="17145" r="76200" b="31750"/>
                <wp:wrapNone/>
                <wp:docPr id="37" name="Straight Arrow Connector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990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7" o:spid="_x0000_s1026" type="#_x0000_t32" style="position:absolute;margin-left:393.75pt;margin-top:25.35pt;width:0;height:140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" strokecolor="#8064a2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205740</wp:posOffset>
                </wp:positionV>
                <wp:extent cx="0" cy="603885"/>
                <wp:effectExtent l="76200" t="24765" r="76200" b="28575"/>
                <wp:wrapNone/>
                <wp:docPr id="36" name="Straight Arrow Connector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388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6" o:spid="_x0000_s1026" type="#_x0000_t32" style="position:absolute;margin-left:15pt;margin-top:16.2pt;width:0;height:47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C32F01" w:rsidRDefault="00C32F01" w:rsidP="00C32F01">
      <w:pPr>
        <w:bidi/>
        <w:rPr>
          <w:rFonts w:ascii="Segoe UI" w:hAnsi="Segoe UI" w:cs="Segoe UI"/>
          <w:b/>
          <w:bCs/>
          <w:u w:val="single"/>
          <w:rtl/>
          <w:lang w:bidi="ar-EG"/>
        </w:rPr>
      </w:pPr>
    </w:p>
    <w:p w:rsidR="00C32F01" w:rsidRDefault="00C32F01" w:rsidP="00C32F01">
      <w:pPr>
        <w:bidi/>
        <w:rPr>
          <w:rFonts w:ascii="Segoe UI" w:hAnsi="Segoe UI" w:cs="Segoe UI"/>
          <w:b/>
          <w:bCs/>
          <w:u w:val="single"/>
          <w:rtl/>
          <w:lang w:bidi="ar-EG"/>
        </w:rPr>
      </w:pPr>
      <w:r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-419100</wp:posOffset>
                </wp:positionH>
                <wp:positionV relativeFrom="paragraph">
                  <wp:posOffset>128270</wp:posOffset>
                </wp:positionV>
                <wp:extent cx="1123950" cy="961390"/>
                <wp:effectExtent l="57150" t="38100" r="76200" b="86360"/>
                <wp:wrapNone/>
                <wp:docPr id="35" name="Flowchart: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961390"/>
                        </a:xfrm>
                        <a:prstGeom prst="flowChartConnec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2F01" w:rsidRPr="00724EF7" w:rsidRDefault="00C32F01" w:rsidP="00C32F0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lang w:bidi="ar-IQ"/>
                              </w:rPr>
                              <w:t xml:space="preserve"> (a)</w:t>
                            </w:r>
                            <w:r w:rsidRPr="00724EF7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إجراءات الفحص في المستشفى</w:t>
                            </w:r>
                          </w:p>
                          <w:p w:rsidR="00C32F01" w:rsidRPr="00724EF7" w:rsidRDefault="00C32F01" w:rsidP="00C32F01">
                            <w:pPr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  <w:p w:rsidR="00C32F01" w:rsidRPr="00724EF7" w:rsidRDefault="00C32F01" w:rsidP="00C32F01">
                            <w:pPr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  <w:p w:rsidR="00C32F01" w:rsidRPr="00724EF7" w:rsidRDefault="00C32F01" w:rsidP="00C32F01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</w:p>
                          <w:p w:rsidR="00C32F01" w:rsidRPr="00724EF7" w:rsidRDefault="00C32F01" w:rsidP="00C32F01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35" o:spid="_x0000_s1034" type="#_x0000_t120" style="position:absolute;left:0;text-align:left;margin-left:-33pt;margin-top:10.1pt;width:88.5pt;height:75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32F01" w:rsidRPr="00724EF7" w:rsidRDefault="00C32F01" w:rsidP="00C32F01">
                      <w:pPr>
                        <w:bidi/>
                        <w:jc w:val="center"/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</w:pPr>
                      <w:r>
                        <w:rPr>
                          <w:b/>
                          <w:bCs/>
                          <w:lang w:bidi="ar-IQ"/>
                        </w:rPr>
                        <w:t xml:space="preserve"> (</w:t>
                      </w:r>
                      <w:proofErr w:type="gramStart"/>
                      <w:r>
                        <w:rPr>
                          <w:b/>
                          <w:bCs/>
                          <w:lang w:bidi="ar-IQ"/>
                        </w:rPr>
                        <w:t>a)</w:t>
                      </w:r>
                      <w:proofErr w:type="gramEnd"/>
                      <w:r w:rsidRPr="00724EF7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إجراءات الفحص في المستشفى</w:t>
                      </w:r>
                    </w:p>
                    <w:p w:rsidR="00C32F01" w:rsidRPr="00724EF7" w:rsidRDefault="00C32F01" w:rsidP="00C32F01">
                      <w:pPr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</w:p>
                    <w:p w:rsidR="00C32F01" w:rsidRPr="00724EF7" w:rsidRDefault="00C32F01" w:rsidP="00C32F01">
                      <w:pPr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</w:p>
                    <w:p w:rsidR="00C32F01" w:rsidRPr="00724EF7" w:rsidRDefault="00C32F01" w:rsidP="00C32F01">
                      <w:pPr>
                        <w:jc w:val="center"/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</w:pPr>
                    </w:p>
                    <w:p w:rsidR="00C32F01" w:rsidRPr="00724EF7" w:rsidRDefault="00C32F01" w:rsidP="00C32F01">
                      <w:pPr>
                        <w:jc w:val="center"/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836930</wp:posOffset>
                </wp:positionH>
                <wp:positionV relativeFrom="paragraph">
                  <wp:posOffset>-4632325</wp:posOffset>
                </wp:positionV>
                <wp:extent cx="3830320" cy="742950"/>
                <wp:effectExtent l="8255" t="6350" r="19050" b="31750"/>
                <wp:wrapNone/>
                <wp:docPr id="34" name="Flowchart: Termina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0320" cy="742950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32F01" w:rsidRPr="002451C7" w:rsidRDefault="00C32F01" w:rsidP="00C32F0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u w:val="single"/>
                                <w:lang w:bidi="ar-IQ"/>
                              </w:rPr>
                            </w:pPr>
                            <w:r w:rsidRPr="002451C7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احالة الطالب إلى اقرب مركز صحي/ وحدة الصحة المدرسية </w:t>
                            </w:r>
                          </w:p>
                          <w:p w:rsidR="00C32F01" w:rsidRPr="002451C7" w:rsidRDefault="00C32F01" w:rsidP="00C32F01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 w:rsidRPr="002451C7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إدارة المدرسة</w:t>
                            </w:r>
                          </w:p>
                          <w:p w:rsidR="00C32F01" w:rsidRPr="002451C7" w:rsidRDefault="00C32F01" w:rsidP="00C32F01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lang w:bidi="ar-IQ"/>
                              </w:rPr>
                            </w:pPr>
                            <w:r w:rsidRPr="002451C7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اد</w:t>
                            </w:r>
                          </w:p>
                          <w:p w:rsidR="00C32F01" w:rsidRPr="002451C7" w:rsidRDefault="00C32F01" w:rsidP="00C32F01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4" o:spid="_x0000_s1035" type="#_x0000_t116" style="position:absolute;left:0;text-align:left;margin-left:65.9pt;margin-top:-364.75pt;width:301.6pt;height:58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" strokecolor="#d99594" strokeweight="1pt">
                <v:fill color2="#e5b8b7" focus="100%" type="gradient"/>
                <v:shadow on="t" color="#622423" opacity=".5" offset="1pt"/>
                <v:textbox>
                  <w:txbxContent>
                    <w:p w:rsidR="00C32F01" w:rsidRPr="002451C7" w:rsidRDefault="00C32F01" w:rsidP="00C32F01">
                      <w:pPr>
                        <w:bidi/>
                        <w:jc w:val="center"/>
                        <w:rPr>
                          <w:b/>
                          <w:bCs/>
                          <w:u w:val="single"/>
                          <w:lang w:bidi="ar-IQ"/>
                        </w:rPr>
                      </w:pPr>
                      <w:r w:rsidRPr="002451C7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احالة </w:t>
                      </w:r>
                      <w:r w:rsidRPr="002451C7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الطالب إلى اقرب مركز صحي/ وحدة الصحة المدرسية </w:t>
                      </w:r>
                    </w:p>
                    <w:p w:rsidR="00C32F01" w:rsidRPr="002451C7" w:rsidRDefault="00C32F01" w:rsidP="00C32F01">
                      <w:pPr>
                        <w:jc w:val="center"/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 w:rsidRPr="002451C7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إدارة المدرسة</w:t>
                      </w:r>
                    </w:p>
                    <w:p w:rsidR="00C32F01" w:rsidRPr="002451C7" w:rsidRDefault="00C32F01" w:rsidP="00C32F01">
                      <w:pPr>
                        <w:jc w:val="center"/>
                        <w:rPr>
                          <w:b/>
                          <w:bCs/>
                          <w:u w:val="single"/>
                          <w:lang w:bidi="ar-IQ"/>
                        </w:rPr>
                      </w:pPr>
                      <w:r w:rsidRPr="002451C7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اد</w:t>
                      </w:r>
                    </w:p>
                    <w:p w:rsidR="00C32F01" w:rsidRPr="002451C7" w:rsidRDefault="00C32F01" w:rsidP="00C32F01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32F01" w:rsidRDefault="00C32F01" w:rsidP="00C32F01">
      <w:pPr>
        <w:bidi/>
        <w:rPr>
          <w:rFonts w:ascii="Segoe UI" w:hAnsi="Segoe UI" w:cs="Segoe UI"/>
          <w:b/>
          <w:bCs/>
          <w:u w:val="single"/>
          <w:rtl/>
          <w:lang w:bidi="ar-EG"/>
        </w:rPr>
      </w:pPr>
    </w:p>
    <w:p w:rsidR="00C32F01" w:rsidRDefault="00C32F01" w:rsidP="00C32F01">
      <w:pPr>
        <w:bidi/>
        <w:rPr>
          <w:rFonts w:ascii="Segoe UI" w:hAnsi="Segoe UI" w:cs="PT Bold Heading"/>
          <w:b/>
          <w:bCs/>
          <w:u w:val="single"/>
          <w:rtl/>
          <w:lang w:bidi="ar-EG"/>
        </w:rPr>
      </w:pPr>
    </w:p>
    <w:p w:rsidR="00C32F01" w:rsidRDefault="00C32F01" w:rsidP="00C32F01">
      <w:pPr>
        <w:bidi/>
        <w:rPr>
          <w:rFonts w:ascii="Segoe UI" w:hAnsi="Segoe UI" w:cs="PT Bold Heading"/>
          <w:b/>
          <w:bCs/>
          <w:u w:val="single"/>
          <w:rtl/>
          <w:lang w:bidi="ar-EG"/>
        </w:rPr>
      </w:pPr>
      <w:r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1563370</wp:posOffset>
                </wp:positionH>
                <wp:positionV relativeFrom="paragraph">
                  <wp:posOffset>86995</wp:posOffset>
                </wp:positionV>
                <wp:extent cx="2619375" cy="778510"/>
                <wp:effectExtent l="10795" t="10795" r="17780" b="29845"/>
                <wp:wrapNone/>
                <wp:docPr id="33" name="Flowchart: Termina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9375" cy="778510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32F01" w:rsidRPr="00895937" w:rsidRDefault="00C32F01" w:rsidP="00C32F01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 w:rsidRPr="00895937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يلتحق جميع الطلاب بالمدرسة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او رياض الاطفال</w:t>
                            </w:r>
                          </w:p>
                          <w:p w:rsidR="00C32F01" w:rsidRPr="00895937" w:rsidRDefault="00C32F01" w:rsidP="00C32F01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895937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المدرسة او رياض الاطفال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Terminator 33" o:spid="_x0000_s1036" type="#_x0000_t116" style="position:absolute;left:0;text-align:left;margin-left:123.1pt;margin-top:6.85pt;width:206.25pt;height:61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" strokecolor="#d99594" strokeweight="1pt">
                <v:fill color2="#e5b8b7" focus="100%" type="gradient"/>
                <v:shadow on="t" color="#622423" opacity=".5" offset="1pt"/>
                <v:textbox>
                  <w:txbxContent>
                    <w:p w:rsidR="00C32F01" w:rsidRPr="00895937" w:rsidRDefault="00C32F01" w:rsidP="00C32F01">
                      <w:pPr>
                        <w:jc w:val="center"/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 w:rsidRPr="00895937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يلتحق </w:t>
                      </w:r>
                      <w:r w:rsidRPr="00895937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جميع الطلاب بالمدرسة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او رياض الاطفال</w:t>
                      </w:r>
                    </w:p>
                    <w:p w:rsidR="00C32F01" w:rsidRPr="00895937" w:rsidRDefault="00C32F01" w:rsidP="00C32F01">
                      <w:pPr>
                        <w:jc w:val="center"/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</w:pPr>
                      <w:r w:rsidRPr="00895937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المدرسة او رياض الاطفال</w:t>
                      </w:r>
                    </w:p>
                  </w:txbxContent>
                </v:textbox>
              </v:shape>
            </w:pict>
          </mc:Fallback>
        </mc:AlternateContent>
      </w:r>
    </w:p>
    <w:p w:rsidR="00C32F01" w:rsidRDefault="00C32F01" w:rsidP="00C32F01">
      <w:pPr>
        <w:bidi/>
        <w:rPr>
          <w:rFonts w:ascii="Segoe UI" w:hAnsi="Segoe UI" w:cs="PT Bold Heading"/>
          <w:b/>
          <w:bCs/>
          <w:u w:val="single"/>
          <w:rtl/>
          <w:lang w:bidi="ar-EG"/>
        </w:rPr>
      </w:pPr>
      <w:r>
        <w:rPr>
          <w:rFonts w:ascii="Segoe UI" w:hAnsi="Segoe UI" w:cs="Segoe UI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896620</wp:posOffset>
                </wp:positionH>
                <wp:positionV relativeFrom="paragraph">
                  <wp:posOffset>57785</wp:posOffset>
                </wp:positionV>
                <wp:extent cx="666750" cy="0"/>
                <wp:effectExtent l="20320" t="76835" r="27305" b="75565"/>
                <wp:wrapNone/>
                <wp:docPr id="32" name="Straight Arrow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2" o:spid="_x0000_s1026" type="#_x0000_t32" style="position:absolute;margin-left:70.6pt;margin-top:4.55pt;width:52.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" strokecolor="#8064a2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4239895</wp:posOffset>
                </wp:positionH>
                <wp:positionV relativeFrom="paragraph">
                  <wp:posOffset>57785</wp:posOffset>
                </wp:positionV>
                <wp:extent cx="760730" cy="0"/>
                <wp:effectExtent l="29845" t="76835" r="19050" b="75565"/>
                <wp:wrapNone/>
                <wp:docPr id="31" name="Straight Arrow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0730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1" o:spid="_x0000_s1026" type="#_x0000_t32" style="position:absolute;margin-left:333.85pt;margin-top:4.55pt;width:59.9pt;height:0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C32F01" w:rsidRDefault="00C32F01" w:rsidP="00C32F01">
      <w:pPr>
        <w:bidi/>
        <w:rPr>
          <w:rFonts w:ascii="Segoe UI" w:hAnsi="Segoe UI" w:cs="PT Bold Heading"/>
          <w:b/>
          <w:bCs/>
          <w:u w:val="single"/>
          <w:rtl/>
          <w:lang w:bidi="ar-EG"/>
        </w:rPr>
      </w:pPr>
    </w:p>
    <w:p w:rsidR="00E97B4D" w:rsidRDefault="00E97B4D" w:rsidP="00480810">
      <w:pPr>
        <w:jc w:val="right"/>
        <w:rPr>
          <w:b/>
          <w:bCs/>
          <w:sz w:val="28"/>
          <w:szCs w:val="28"/>
          <w:lang w:bidi="ar-IQ"/>
        </w:rPr>
      </w:pPr>
    </w:p>
    <w:p w:rsidR="006A519D" w:rsidRDefault="006A519D" w:rsidP="00E11C9A">
      <w:pPr>
        <w:jc w:val="right"/>
        <w:rPr>
          <w:b/>
          <w:bCs/>
          <w:sz w:val="32"/>
          <w:szCs w:val="32"/>
          <w:u w:val="single"/>
          <w:rtl/>
        </w:rPr>
      </w:pPr>
    </w:p>
    <w:sectPr w:rsidR="006A519D" w:rsidSect="008F7F96">
      <w:headerReference w:type="default" r:id="rId9"/>
      <w:footerReference w:type="default" r:id="rId10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3E6" w:rsidRDefault="000D13E6" w:rsidP="00E97B4D">
      <w:pPr>
        <w:spacing w:after="0" w:line="240" w:lineRule="auto"/>
      </w:pPr>
      <w:r>
        <w:separator/>
      </w:r>
    </w:p>
  </w:endnote>
  <w:endnote w:type="continuationSeparator" w:id="0">
    <w:p w:rsidR="000D13E6" w:rsidRDefault="000D13E6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F30" w:rsidRPr="00493F30" w:rsidRDefault="00493F30" w:rsidP="00493F30">
    <w:pPr>
      <w:bidi/>
      <w:rPr>
        <w:b/>
        <w:bCs/>
        <w:sz w:val="32"/>
        <w:szCs w:val="32"/>
        <w:lang w:bidi="ar-IQ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3E6" w:rsidRDefault="000D13E6" w:rsidP="00E97B4D">
      <w:pPr>
        <w:spacing w:after="0" w:line="240" w:lineRule="auto"/>
      </w:pPr>
      <w:r>
        <w:separator/>
      </w:r>
    </w:p>
  </w:footnote>
  <w:footnote w:type="continuationSeparator" w:id="0">
    <w:p w:rsidR="000D13E6" w:rsidRDefault="000D13E6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a3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60DD70A7" wp14:editId="2A379DFF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2B5059F" wp14:editId="65A57143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16F702A4" wp14:editId="1D2D0541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632F4084" wp14:editId="26CAE0BF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01CBC3A" wp14:editId="796DE9CA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5136B"/>
    <w:multiLevelType w:val="hybridMultilevel"/>
    <w:tmpl w:val="486EF51C"/>
    <w:lvl w:ilvl="0" w:tplc="4EE28A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0C6595"/>
    <w:multiLevelType w:val="hybridMultilevel"/>
    <w:tmpl w:val="A218E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04286"/>
    <w:rsid w:val="00005542"/>
    <w:rsid w:val="00047DDB"/>
    <w:rsid w:val="00050051"/>
    <w:rsid w:val="000D13E6"/>
    <w:rsid w:val="00133E60"/>
    <w:rsid w:val="00194FD1"/>
    <w:rsid w:val="0028394D"/>
    <w:rsid w:val="002D28C7"/>
    <w:rsid w:val="002E7255"/>
    <w:rsid w:val="00402581"/>
    <w:rsid w:val="00443EC6"/>
    <w:rsid w:val="00480810"/>
    <w:rsid w:val="00493F30"/>
    <w:rsid w:val="004F553F"/>
    <w:rsid w:val="00535E12"/>
    <w:rsid w:val="006A519D"/>
    <w:rsid w:val="007B6A38"/>
    <w:rsid w:val="007D165D"/>
    <w:rsid w:val="00886EE9"/>
    <w:rsid w:val="008F7F96"/>
    <w:rsid w:val="00A94077"/>
    <w:rsid w:val="00AB1B9B"/>
    <w:rsid w:val="00B04B24"/>
    <w:rsid w:val="00BB47C4"/>
    <w:rsid w:val="00BC345C"/>
    <w:rsid w:val="00BE3E05"/>
    <w:rsid w:val="00C030DF"/>
    <w:rsid w:val="00C12A5B"/>
    <w:rsid w:val="00C14EC8"/>
    <w:rsid w:val="00C32F01"/>
    <w:rsid w:val="00C74611"/>
    <w:rsid w:val="00CD6AF8"/>
    <w:rsid w:val="00CF57A4"/>
    <w:rsid w:val="00DF0E18"/>
    <w:rsid w:val="00E11C9A"/>
    <w:rsid w:val="00E706EC"/>
    <w:rsid w:val="00E90A83"/>
    <w:rsid w:val="00E97B4D"/>
    <w:rsid w:val="00EA5B31"/>
    <w:rsid w:val="00ED0328"/>
    <w:rsid w:val="00ED6143"/>
    <w:rsid w:val="00F42896"/>
    <w:rsid w:val="00F60C48"/>
    <w:rsid w:val="00FA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AB1B9B"/>
    <w:rPr>
      <w:b/>
      <w:bCs/>
    </w:rPr>
  </w:style>
  <w:style w:type="paragraph" w:styleId="a7">
    <w:name w:val="List Paragraph"/>
    <w:basedOn w:val="a"/>
    <w:uiPriority w:val="34"/>
    <w:qFormat/>
    <w:rsid w:val="007B6A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AB1B9B"/>
    <w:rPr>
      <w:b/>
      <w:bCs/>
    </w:rPr>
  </w:style>
  <w:style w:type="paragraph" w:styleId="a7">
    <w:name w:val="List Paragraph"/>
    <w:basedOn w:val="a"/>
    <w:uiPriority w:val="34"/>
    <w:qFormat/>
    <w:rsid w:val="007B6A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</cp:lastModifiedBy>
  <cp:revision>19</cp:revision>
  <cp:lastPrinted>2016-04-19T10:54:00Z</cp:lastPrinted>
  <dcterms:created xsi:type="dcterms:W3CDTF">2016-02-25T16:21:00Z</dcterms:created>
  <dcterms:modified xsi:type="dcterms:W3CDTF">2016-06-14T09:43:00Z</dcterms:modified>
</cp:coreProperties>
</file>