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Pr="006E77AF" w:rsidRDefault="006E77AF" w:rsidP="006E77AF">
      <w:pPr>
        <w:rPr>
          <w:b/>
          <w:bCs/>
          <w:noProof/>
          <w:sz w:val="32"/>
          <w:szCs w:val="32"/>
          <w:rtl/>
        </w:rPr>
      </w:pPr>
      <w:r w:rsidRPr="006E77AF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9DE740" wp14:editId="62BD605C">
                <wp:simplePos x="0" y="0"/>
                <wp:positionH relativeFrom="column">
                  <wp:posOffset>-315310</wp:posOffset>
                </wp:positionH>
                <wp:positionV relativeFrom="paragraph">
                  <wp:posOffset>220717</wp:posOffset>
                </wp:positionV>
                <wp:extent cx="3310255" cy="335915"/>
                <wp:effectExtent l="76200" t="57150" r="80645" b="1022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77AF" w:rsidRPr="006E77AF" w:rsidRDefault="006E77AF" w:rsidP="006E77AF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6E77A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الخدمة :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صرف  مكافئة</w:t>
                            </w:r>
                          </w:p>
                          <w:p w:rsidR="006E77AF" w:rsidRPr="006E77AF" w:rsidRDefault="006E77AF" w:rsidP="006E77AF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4.85pt;margin-top:17.4pt;width:260.65pt;height:2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6E77AF" w:rsidRPr="006E77AF" w:rsidRDefault="006E77AF" w:rsidP="006E77AF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6E77A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الخدمة :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صرف  مكافئة</w:t>
                      </w:r>
                    </w:p>
                    <w:p w:rsidR="006E77AF" w:rsidRPr="006E77AF" w:rsidRDefault="006E77AF" w:rsidP="006E77AF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E77AF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2688A9" wp14:editId="5F5569B3">
                <wp:simplePos x="0" y="0"/>
                <wp:positionH relativeFrom="column">
                  <wp:posOffset>3416300</wp:posOffset>
                </wp:positionH>
                <wp:positionV relativeFrom="paragraph">
                  <wp:posOffset>220345</wp:posOffset>
                </wp:positionV>
                <wp:extent cx="2941955" cy="335915"/>
                <wp:effectExtent l="76200" t="57150" r="67945" b="1022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77AF" w:rsidRPr="006E77AF" w:rsidRDefault="006E77AF" w:rsidP="006E77AF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6E77A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المحافظة : ميسان</w:t>
                            </w:r>
                          </w:p>
                          <w:p w:rsidR="006E77AF" w:rsidRPr="006E77AF" w:rsidRDefault="006E77AF" w:rsidP="006E77AF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269pt;margin-top:17.35pt;width:231.65pt;height:2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6E77AF" w:rsidRPr="006E77AF" w:rsidRDefault="006E77AF" w:rsidP="006E77AF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6E77A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 w:rsidRPr="006E77A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 : ميسان</w:t>
                      </w:r>
                    </w:p>
                    <w:p w:rsidR="006E77AF" w:rsidRPr="006E77AF" w:rsidRDefault="006E77AF" w:rsidP="006E77AF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E77AF">
        <w:rPr>
          <w:rFonts w:hint="cs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6AC4DB9B" wp14:editId="1D29B283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77AF">
        <w:rPr>
          <w:rFonts w:hint="cs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3B1FFF6" wp14:editId="3EB57F4C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77AF">
        <w:rPr>
          <w:rFonts w:hint="cs"/>
          <w:b/>
          <w:bCs/>
          <w:noProof/>
          <w:sz w:val="32"/>
          <w:szCs w:val="32"/>
          <w:rtl/>
        </w:rPr>
        <w:t>الاستمارة القياسية لتبسيط الاجراءات</w:t>
      </w:r>
      <w:r w:rsidR="007B3FBC">
        <w:rPr>
          <w:rFonts w:hint="cs"/>
          <w:b/>
          <w:bCs/>
          <w:noProof/>
          <w:sz w:val="32"/>
          <w:szCs w:val="32"/>
          <w:rtl/>
        </w:rPr>
        <w:t xml:space="preserve">                                                            </w:t>
      </w:r>
    </w:p>
    <w:p w:rsidR="006E77AF" w:rsidRPr="006E77AF" w:rsidRDefault="006E77AF" w:rsidP="006E77AF">
      <w:pPr>
        <w:rPr>
          <w:b/>
          <w:bCs/>
          <w:noProof/>
          <w:sz w:val="32"/>
          <w:szCs w:val="32"/>
          <w:rtl/>
        </w:rPr>
      </w:pPr>
      <w:r w:rsidRPr="006E77AF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E154E9" wp14:editId="0683415F">
                <wp:simplePos x="0" y="0"/>
                <wp:positionH relativeFrom="column">
                  <wp:posOffset>-315157</wp:posOffset>
                </wp:positionH>
                <wp:positionV relativeFrom="paragraph">
                  <wp:posOffset>217805</wp:posOffset>
                </wp:positionV>
                <wp:extent cx="3310255" cy="304800"/>
                <wp:effectExtent l="76200" t="57150" r="80645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77AF" w:rsidRPr="006E77AF" w:rsidRDefault="006E77AF" w:rsidP="006E77AF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6E77A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العملية: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صرف مكافئة مالية للموظفين </w:t>
                            </w:r>
                            <w:r w:rsidR="00C67AE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لجهودهم المبذولة</w:t>
                            </w:r>
                          </w:p>
                          <w:p w:rsidR="006E77AF" w:rsidRPr="006E77AF" w:rsidRDefault="006E77AF" w:rsidP="006E77AF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24.8pt;margin-top:17.15pt;width:260.6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6E77AF" w:rsidRPr="006E77AF" w:rsidRDefault="006E77AF" w:rsidP="006E77AF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6E77A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العملية: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صرف مكافئة مالية للموظفين </w:t>
                      </w:r>
                      <w:r w:rsidR="00C67AE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لجهودهم المبذولة</w:t>
                      </w:r>
                    </w:p>
                    <w:p w:rsidR="006E77AF" w:rsidRPr="006E77AF" w:rsidRDefault="006E77AF" w:rsidP="006E77AF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E77AF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6F7B00" wp14:editId="73CEB69E">
                <wp:simplePos x="0" y="0"/>
                <wp:positionH relativeFrom="column">
                  <wp:posOffset>3415862</wp:posOffset>
                </wp:positionH>
                <wp:positionV relativeFrom="paragraph">
                  <wp:posOffset>213995</wp:posOffset>
                </wp:positionV>
                <wp:extent cx="2941955" cy="304800"/>
                <wp:effectExtent l="76200" t="57150" r="67945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77AF" w:rsidRPr="006E77AF" w:rsidRDefault="006E77AF" w:rsidP="006E77AF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6E77A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 الماء</w:t>
                            </w:r>
                          </w:p>
                          <w:p w:rsidR="006E77AF" w:rsidRPr="006E77AF" w:rsidRDefault="006E77AF" w:rsidP="006E77AF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68.95pt;margin-top:16.85pt;width:231.6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6E77AF" w:rsidRPr="006E77AF" w:rsidRDefault="006E77AF" w:rsidP="006E77AF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6E77A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 w:rsidRPr="006E77A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القطاع: الماء</w:t>
                      </w:r>
                    </w:p>
                    <w:p w:rsidR="006E77AF" w:rsidRPr="006E77AF" w:rsidRDefault="006E77AF" w:rsidP="006E77AF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E77AF" w:rsidRPr="006E77AF" w:rsidRDefault="006E77AF" w:rsidP="006E77AF">
      <w:pPr>
        <w:jc w:val="center"/>
        <w:rPr>
          <w:b/>
          <w:bCs/>
          <w:noProof/>
          <w:sz w:val="24"/>
          <w:szCs w:val="24"/>
          <w:rtl/>
        </w:rPr>
      </w:pPr>
    </w:p>
    <w:tbl>
      <w:tblPr>
        <w:tblStyle w:val="TableGrid"/>
        <w:tblW w:w="11700" w:type="dxa"/>
        <w:tblInd w:w="-10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450"/>
        <w:gridCol w:w="1350"/>
      </w:tblGrid>
      <w:tr w:rsidR="006E77AF" w:rsidRPr="006E77AF" w:rsidTr="00CA6661">
        <w:tc>
          <w:tcPr>
            <w:tcW w:w="900" w:type="dxa"/>
          </w:tcPr>
          <w:p w:rsidR="006E77AF" w:rsidRPr="006E77AF" w:rsidRDefault="006E77AF" w:rsidP="006E77AF">
            <w:pPr>
              <w:spacing w:after="200"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الوقت</w:t>
            </w:r>
          </w:p>
        </w:tc>
        <w:tc>
          <w:tcPr>
            <w:tcW w:w="9450" w:type="dxa"/>
          </w:tcPr>
          <w:p w:rsidR="006E77AF" w:rsidRPr="006E77AF" w:rsidRDefault="006E77AF" w:rsidP="006E77AF">
            <w:pPr>
              <w:spacing w:after="200"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الاجراءات المبسطة لتقديم الخدمة للمستفيد</w:t>
            </w:r>
          </w:p>
        </w:tc>
        <w:tc>
          <w:tcPr>
            <w:tcW w:w="1350" w:type="dxa"/>
          </w:tcPr>
          <w:p w:rsidR="006E77AF" w:rsidRPr="006E77AF" w:rsidRDefault="006E77AF" w:rsidP="006E77AF">
            <w:pPr>
              <w:spacing w:after="200"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6E77AF" w:rsidRPr="006E77AF" w:rsidTr="00CA6661">
        <w:tc>
          <w:tcPr>
            <w:tcW w:w="900" w:type="dxa"/>
          </w:tcPr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  <w:lang w:bidi="ar-IQ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 xml:space="preserve">5 </w: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>د</w:t>
            </w: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5 د</w:t>
            </w:r>
          </w:p>
          <w:p w:rsidR="006E77AF" w:rsidRDefault="006E77AF" w:rsidP="006E77AF">
            <w:pPr>
              <w:spacing w:after="200" w:line="276" w:lineRule="auto"/>
              <w:jc w:val="right"/>
              <w:rPr>
                <w:rFonts w:hint="cs"/>
                <w:b/>
                <w:bCs/>
                <w:noProof/>
                <w:sz w:val="24"/>
                <w:szCs w:val="24"/>
                <w:rtl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5 د</w:t>
            </w: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10 د</w:t>
            </w: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30 د</w:t>
            </w: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5 د</w:t>
            </w: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المجموع</w:t>
            </w:r>
          </w:p>
          <w:p w:rsidR="006E77AF" w:rsidRDefault="006E77AF" w:rsidP="006E77AF">
            <w:pPr>
              <w:spacing w:after="200" w:line="276" w:lineRule="auto"/>
              <w:jc w:val="right"/>
              <w:rPr>
                <w:rFonts w:hint="cs"/>
                <w:b/>
                <w:bCs/>
                <w:noProof/>
                <w:sz w:val="24"/>
                <w:szCs w:val="24"/>
                <w:rtl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1 ساعة</w:t>
            </w:r>
          </w:p>
          <w:p w:rsidR="00511ECF" w:rsidRDefault="00511ECF" w:rsidP="006E77AF">
            <w:pPr>
              <w:spacing w:after="200" w:line="276" w:lineRule="auto"/>
              <w:jc w:val="right"/>
              <w:rPr>
                <w:rFonts w:hint="cs"/>
                <w:b/>
                <w:bCs/>
                <w:noProof/>
                <w:sz w:val="24"/>
                <w:szCs w:val="24"/>
                <w:rtl/>
              </w:rPr>
            </w:pPr>
          </w:p>
          <w:p w:rsidR="00511ECF" w:rsidRPr="006E77AF" w:rsidRDefault="00511EC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9450" w:type="dxa"/>
          </w:tcPr>
          <w:p w:rsidR="006E77AF" w:rsidRPr="006E77AF" w:rsidRDefault="00C67AE0" w:rsidP="00511EC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1</w:t>
            </w:r>
            <w:r w:rsidR="006E77AF"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- </w:t>
            </w:r>
            <w:r w:rsidR="006E77AF" w:rsidRPr="006E77A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>تقديم مذكرة لمكافئة موظف ا</w:t>
            </w:r>
            <w:r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>و مجموعة موظفين لجهودهم المبذول</w:t>
            </w:r>
            <w:r w:rsidR="00511EC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 xml:space="preserve"> </w:t>
            </w:r>
            <w:r w:rsidR="00511ECF"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 xml:space="preserve">/     </w:t>
            </w:r>
            <w:r w:rsidR="006E77AF"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>مسؤول الشعبة</w:t>
            </w:r>
          </w:p>
          <w:p w:rsidR="006E77AF" w:rsidRPr="006E77AF" w:rsidRDefault="006E77AF" w:rsidP="00511EC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2- </w:t>
            </w:r>
            <w:r w:rsidRPr="006E77A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>تاييد المعاون الاداري على مذكرة مكافئة الموظفين</w:t>
            </w:r>
            <w:r w:rsidR="00511ECF"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 xml:space="preserve">/      </w:t>
            </w:r>
            <w:r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>المعاون الاداري</w:t>
            </w: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6E77AF" w:rsidRDefault="006E77AF" w:rsidP="00511ECF">
            <w:pPr>
              <w:jc w:val="right"/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3- </w:t>
            </w:r>
            <w:r w:rsidRPr="006E77A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>موافقة المدير على منح المكافئة</w:t>
            </w:r>
            <w:r w:rsidR="00511EC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 xml:space="preserve"> </w:t>
            </w:r>
            <w:r w:rsidR="00511ECF"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 xml:space="preserve">/                        </w:t>
            </w:r>
            <w:r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>المدير</w:t>
            </w:r>
          </w:p>
          <w:p w:rsidR="00511ECF" w:rsidRDefault="00511ECF" w:rsidP="00511ECF">
            <w:pPr>
              <w:jc w:val="right"/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</w:pPr>
          </w:p>
          <w:p w:rsidR="00511ECF" w:rsidRPr="006E77AF" w:rsidRDefault="00511ECF" w:rsidP="00511ECF">
            <w:pPr>
              <w:jc w:val="right"/>
              <w:rPr>
                <w:b/>
                <w:bCs/>
                <w:noProof/>
                <w:sz w:val="24"/>
                <w:szCs w:val="24"/>
                <w:rtl/>
                <w:lang w:bidi="ar-IQ"/>
              </w:rPr>
            </w:pPr>
          </w:p>
          <w:p w:rsidR="00517426" w:rsidRPr="005E3134" w:rsidRDefault="006E77AF" w:rsidP="00511ECF">
            <w:pPr>
              <w:jc w:val="right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5-</w:t>
            </w:r>
            <w:r w:rsidR="00517426" w:rsidRPr="005E313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شعبة الحسابات </w:t>
            </w:r>
            <w:r w:rsidR="0051742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توفير</w:t>
            </w:r>
            <w:r w:rsidR="00517426" w:rsidRPr="005E313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الاعتماد المالي</w:t>
            </w:r>
            <w:r w:rsidR="00511EC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/     </w:t>
            </w:r>
            <w:r w:rsidR="00517426" w:rsidRPr="005E313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مسؤول شعبة الحسابات </w:t>
            </w:r>
            <w:r w:rsidR="0051742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</w:p>
          <w:p w:rsidR="00517426" w:rsidRDefault="00517426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  <w:p w:rsidR="006E77AF" w:rsidRPr="006E77AF" w:rsidRDefault="006E77AF" w:rsidP="00511EC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6E77A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>اصدار امر اداري باسماء الموظفين المكافئين</w:t>
            </w:r>
            <w:r w:rsidR="00511EC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 xml:space="preserve"> </w:t>
            </w:r>
            <w:r w:rsidR="00511ECF"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 xml:space="preserve">/  </w:t>
            </w:r>
            <w:r w:rsidR="00517426"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>شعبة الحسابات</w:t>
            </w:r>
            <w:r w:rsidR="00517426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 xml:space="preserve"> </w:t>
            </w: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  <w:lang w:bidi="ar-IQ"/>
              </w:rPr>
            </w:pPr>
          </w:p>
          <w:p w:rsidR="006E77AF" w:rsidRPr="006E77AF" w:rsidRDefault="006E77AF" w:rsidP="00511EC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  <w:r w:rsidRPr="006E77A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 xml:space="preserve">6 - </w:t>
            </w:r>
            <w:r w:rsidRPr="006E77A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>صرف المكافئة حسب الامر الاداري</w:t>
            </w:r>
            <w:r w:rsidR="00511ECF">
              <w:rPr>
                <w:rFonts w:hint="cs"/>
                <w:b/>
                <w:bCs/>
                <w:noProof/>
                <w:sz w:val="24"/>
                <w:szCs w:val="24"/>
                <w:u w:val="single"/>
                <w:rtl/>
                <w:lang w:bidi="ar-IQ"/>
              </w:rPr>
              <w:t xml:space="preserve"> </w:t>
            </w:r>
            <w:r w:rsidR="00511ECF"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 xml:space="preserve">/  </w:t>
            </w:r>
            <w:r w:rsidRPr="00511ECF">
              <w:rPr>
                <w:rFonts w:hint="cs"/>
                <w:b/>
                <w:bCs/>
                <w:noProof/>
                <w:sz w:val="24"/>
                <w:szCs w:val="24"/>
                <w:rtl/>
                <w:lang w:bidi="ar-IQ"/>
              </w:rPr>
              <w:t>الحسابات</w:t>
            </w: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lang w:bidi="en-US"/>
              </w:rPr>
            </w:pP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6E77AF" w:rsidRPr="006E77AF" w:rsidRDefault="006E77AF" w:rsidP="006E77AF">
            <w:pPr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350" w:type="dxa"/>
          </w:tcPr>
          <w:p w:rsidR="006E77AF" w:rsidRPr="006E77AF" w:rsidRDefault="006E77AF" w:rsidP="006E77AF">
            <w:pPr>
              <w:tabs>
                <w:tab w:val="center" w:pos="2007"/>
                <w:tab w:val="right" w:pos="4014"/>
              </w:tabs>
              <w:spacing w:after="200"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:rsidR="006E77AF" w:rsidRDefault="006E77AF" w:rsidP="006E77AF">
      <w:pPr>
        <w:rPr>
          <w:rFonts w:hint="cs"/>
          <w:b/>
          <w:bCs/>
          <w:noProof/>
          <w:sz w:val="32"/>
          <w:szCs w:val="32"/>
          <w:u w:val="single"/>
          <w:rtl/>
          <w:lang w:bidi="ar-EG"/>
        </w:rPr>
      </w:pPr>
    </w:p>
    <w:p w:rsidR="00511ECF" w:rsidRDefault="00511ECF" w:rsidP="006E77AF">
      <w:pPr>
        <w:rPr>
          <w:rFonts w:hint="cs"/>
          <w:b/>
          <w:bCs/>
          <w:noProof/>
          <w:sz w:val="32"/>
          <w:szCs w:val="32"/>
          <w:u w:val="single"/>
          <w:rtl/>
          <w:lang w:bidi="ar-EG"/>
        </w:rPr>
      </w:pPr>
    </w:p>
    <w:p w:rsidR="00511ECF" w:rsidRDefault="00511ECF" w:rsidP="006E77AF">
      <w:pPr>
        <w:rPr>
          <w:rFonts w:hint="cs"/>
          <w:b/>
          <w:bCs/>
          <w:noProof/>
          <w:sz w:val="32"/>
          <w:szCs w:val="32"/>
          <w:u w:val="single"/>
          <w:rtl/>
          <w:lang w:bidi="ar-EG"/>
        </w:rPr>
      </w:pPr>
    </w:p>
    <w:p w:rsidR="00511ECF" w:rsidRDefault="00511ECF" w:rsidP="006E77AF">
      <w:pPr>
        <w:rPr>
          <w:rFonts w:hint="cs"/>
          <w:b/>
          <w:bCs/>
          <w:noProof/>
          <w:sz w:val="32"/>
          <w:szCs w:val="32"/>
          <w:u w:val="single"/>
          <w:rtl/>
          <w:lang w:bidi="ar-EG"/>
        </w:rPr>
      </w:pPr>
    </w:p>
    <w:p w:rsidR="00511ECF" w:rsidRDefault="00511ECF" w:rsidP="006E77AF">
      <w:pPr>
        <w:rPr>
          <w:rFonts w:hint="cs"/>
          <w:b/>
          <w:bCs/>
          <w:noProof/>
          <w:sz w:val="32"/>
          <w:szCs w:val="32"/>
          <w:u w:val="single"/>
          <w:rtl/>
          <w:lang w:bidi="ar-EG"/>
        </w:rPr>
      </w:pPr>
    </w:p>
    <w:p w:rsidR="00511ECF" w:rsidRDefault="00511ECF" w:rsidP="00511ECF">
      <w:pPr>
        <w:jc w:val="right"/>
        <w:rPr>
          <w:rFonts w:cs="Arial" w:hint="cs"/>
          <w:b/>
          <w:bCs/>
          <w:noProof/>
          <w:sz w:val="32"/>
          <w:szCs w:val="32"/>
          <w:u w:val="single"/>
          <w:rtl/>
          <w:lang w:bidi="ar-EG"/>
        </w:rPr>
      </w:pPr>
      <w:r>
        <w:rPr>
          <w:rFonts w:cs="Arial" w:hint="cs"/>
          <w:b/>
          <w:bCs/>
          <w:noProof/>
          <w:sz w:val="32"/>
          <w:szCs w:val="32"/>
          <w:u w:val="single"/>
          <w:rtl/>
          <w:lang w:bidi="ar-EG"/>
        </w:rPr>
        <w:lastRenderedPageBreak/>
        <w:t xml:space="preserve">خارطة عمليات / </w:t>
      </w:r>
      <w:r w:rsidRPr="00511ECF">
        <w:rPr>
          <w:rFonts w:cs="Arial" w:hint="cs"/>
          <w:b/>
          <w:bCs/>
          <w:noProof/>
          <w:sz w:val="32"/>
          <w:szCs w:val="32"/>
          <w:rtl/>
          <w:lang w:bidi="ar-EG"/>
        </w:rPr>
        <w:t>صرف</w:t>
      </w:r>
      <w:r w:rsidRPr="00511ECF">
        <w:rPr>
          <w:rFonts w:cs="Arial"/>
          <w:b/>
          <w:bCs/>
          <w:noProof/>
          <w:sz w:val="32"/>
          <w:szCs w:val="32"/>
          <w:rtl/>
          <w:lang w:bidi="ar-EG"/>
        </w:rPr>
        <w:t xml:space="preserve"> </w:t>
      </w:r>
      <w:r w:rsidRPr="00511ECF">
        <w:rPr>
          <w:rFonts w:cs="Arial" w:hint="cs"/>
          <w:b/>
          <w:bCs/>
          <w:noProof/>
          <w:sz w:val="32"/>
          <w:szCs w:val="32"/>
          <w:rtl/>
          <w:lang w:bidi="ar-EG"/>
        </w:rPr>
        <w:t>مكافئة</w:t>
      </w:r>
      <w:r w:rsidRPr="00511ECF">
        <w:rPr>
          <w:rFonts w:cs="Arial"/>
          <w:b/>
          <w:bCs/>
          <w:noProof/>
          <w:sz w:val="32"/>
          <w:szCs w:val="32"/>
          <w:rtl/>
          <w:lang w:bidi="ar-EG"/>
        </w:rPr>
        <w:t xml:space="preserve"> </w:t>
      </w:r>
      <w:r w:rsidRPr="00511ECF">
        <w:rPr>
          <w:rFonts w:cs="Arial" w:hint="cs"/>
          <w:b/>
          <w:bCs/>
          <w:noProof/>
          <w:sz w:val="32"/>
          <w:szCs w:val="32"/>
          <w:rtl/>
          <w:lang w:bidi="ar-EG"/>
        </w:rPr>
        <w:t>مالية</w:t>
      </w:r>
      <w:r w:rsidRPr="00511ECF">
        <w:rPr>
          <w:rFonts w:cs="Arial"/>
          <w:b/>
          <w:bCs/>
          <w:noProof/>
          <w:sz w:val="32"/>
          <w:szCs w:val="32"/>
          <w:rtl/>
          <w:lang w:bidi="ar-EG"/>
        </w:rPr>
        <w:t xml:space="preserve"> </w:t>
      </w:r>
      <w:r w:rsidRPr="00511ECF">
        <w:rPr>
          <w:rFonts w:cs="Arial" w:hint="cs"/>
          <w:b/>
          <w:bCs/>
          <w:noProof/>
          <w:sz w:val="32"/>
          <w:szCs w:val="32"/>
          <w:rtl/>
          <w:lang w:bidi="ar-EG"/>
        </w:rPr>
        <w:t>للموظفين</w:t>
      </w:r>
      <w:r w:rsidRPr="00511ECF">
        <w:rPr>
          <w:rFonts w:cs="Arial"/>
          <w:b/>
          <w:bCs/>
          <w:noProof/>
          <w:sz w:val="32"/>
          <w:szCs w:val="32"/>
          <w:rtl/>
          <w:lang w:bidi="ar-EG"/>
        </w:rPr>
        <w:t xml:space="preserve"> </w:t>
      </w:r>
    </w:p>
    <w:p w:rsidR="00511ECF" w:rsidRDefault="00511ECF" w:rsidP="00511ECF">
      <w:pPr>
        <w:jc w:val="right"/>
        <w:rPr>
          <w:rFonts w:hint="cs"/>
          <w:b/>
          <w:bCs/>
          <w:noProof/>
          <w:sz w:val="32"/>
          <w:szCs w:val="32"/>
          <w:u w:val="single"/>
          <w:rtl/>
          <w:lang w:bidi="ar-EG"/>
        </w:rPr>
      </w:pPr>
      <w:r w:rsidRPr="00511ECF">
        <w:rPr>
          <w:b/>
          <w:bCs/>
          <w:noProof/>
          <w:sz w:val="32"/>
          <w:szCs w:val="32"/>
          <w:u w:val="single"/>
          <w:lang w:bidi="ar-EG"/>
        </w:rPr>
        <w:t xml:space="preserve"> </w:t>
      </w:r>
      <w:r w:rsidRPr="006E77AF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C97768" wp14:editId="56F68D9F">
                <wp:simplePos x="0" y="0"/>
                <wp:positionH relativeFrom="column">
                  <wp:posOffset>695610</wp:posOffset>
                </wp:positionH>
                <wp:positionV relativeFrom="paragraph">
                  <wp:posOffset>217170</wp:posOffset>
                </wp:positionV>
                <wp:extent cx="4403725" cy="829945"/>
                <wp:effectExtent l="38100" t="19050" r="53975" b="103505"/>
                <wp:wrapNone/>
                <wp:docPr id="54" name="Flowchart: Termina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3725" cy="82994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E77AF" w:rsidRPr="003F198B" w:rsidRDefault="006E77AF" w:rsidP="006E77A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تقديم مذكرة لمكافئة موظف او مجموعة موظفين لجهودهم المبذولة</w:t>
                            </w:r>
                          </w:p>
                          <w:p w:rsidR="006E77AF" w:rsidRPr="003F198B" w:rsidRDefault="006E77AF" w:rsidP="006E77A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مسؤول الشعبة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4" o:spid="_x0000_s1030" type="#_x0000_t116" style="position:absolute;left:0;text-align:left;margin-left:54.75pt;margin-top:17.1pt;width:346.75pt;height:6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6E77AF" w:rsidRPr="003F198B" w:rsidRDefault="006E77AF" w:rsidP="006E77A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تقديم مذكرة لمكافئة موظف او مجموعة موظفين لجهودهم المبذولة</w:t>
                      </w:r>
                    </w:p>
                    <w:p w:rsidR="006E77AF" w:rsidRPr="003F198B" w:rsidRDefault="006E77AF" w:rsidP="006E77A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مسؤول الشعبة</w:t>
                      </w:r>
                    </w:p>
                  </w:txbxContent>
                </v:textbox>
              </v:shape>
            </w:pict>
          </mc:Fallback>
        </mc:AlternateContent>
      </w:r>
    </w:p>
    <w:p w:rsidR="00511ECF" w:rsidRPr="006E77AF" w:rsidRDefault="00511ECF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</w:p>
    <w:p w:rsidR="006E77AF" w:rsidRPr="006E77AF" w:rsidRDefault="008C194D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4E59BF" wp14:editId="1FD5E994">
                <wp:simplePos x="0" y="0"/>
                <wp:positionH relativeFrom="column">
                  <wp:posOffset>2898775</wp:posOffset>
                </wp:positionH>
                <wp:positionV relativeFrom="paragraph">
                  <wp:posOffset>300990</wp:posOffset>
                </wp:positionV>
                <wp:extent cx="9525" cy="285750"/>
                <wp:effectExtent l="95250" t="19050" r="66675" b="38100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3" o:spid="_x0000_s1026" type="#_x0000_t32" style="position:absolute;margin-left:228.25pt;margin-top:23.7pt;width: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77AF" w:rsidRPr="006E77AF" w:rsidRDefault="008C194D" w:rsidP="006E77AF">
      <w:pPr>
        <w:rPr>
          <w:b/>
          <w:bCs/>
          <w:noProof/>
          <w:sz w:val="32"/>
          <w:szCs w:val="32"/>
          <w:u w:val="single"/>
          <w:rtl/>
          <w:lang w:bidi="ar-IQ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879776" wp14:editId="58CA5F95">
                <wp:simplePos x="0" y="0"/>
                <wp:positionH relativeFrom="column">
                  <wp:posOffset>430924</wp:posOffset>
                </wp:positionH>
                <wp:positionV relativeFrom="paragraph">
                  <wp:posOffset>186252</wp:posOffset>
                </wp:positionV>
                <wp:extent cx="5028565" cy="588579"/>
                <wp:effectExtent l="0" t="0" r="38735" b="59690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8565" cy="588579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6E77AF" w:rsidRDefault="006E77AF" w:rsidP="005E313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تاييد المعاون على مذكرة مكافئة الموظفين </w:t>
                            </w:r>
                          </w:p>
                          <w:p w:rsidR="006E77AF" w:rsidRPr="007B1D1D" w:rsidRDefault="006E77AF" w:rsidP="005E313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7B1D1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المعاون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31" style="position:absolute;margin-left:33.95pt;margin-top:14.65pt;width:395.95pt;height:46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6E77AF" w:rsidRDefault="006E77AF" w:rsidP="005E313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تاييد المعاون على مذكرة مكافئة الموظفين </w:t>
                      </w:r>
                    </w:p>
                    <w:p w:rsidR="006E77AF" w:rsidRPr="007B1D1D" w:rsidRDefault="006E77AF" w:rsidP="005E313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7B1D1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المعاون</w:t>
                      </w:r>
                    </w:p>
                  </w:txbxContent>
                </v:textbox>
              </v:rect>
            </w:pict>
          </mc:Fallback>
        </mc:AlternateContent>
      </w:r>
    </w:p>
    <w:p w:rsidR="006E77AF" w:rsidRPr="006E77AF" w:rsidRDefault="008C194D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A63746" wp14:editId="61A380DF">
                <wp:simplePos x="0" y="0"/>
                <wp:positionH relativeFrom="column">
                  <wp:posOffset>-74295</wp:posOffset>
                </wp:positionH>
                <wp:positionV relativeFrom="paragraph">
                  <wp:posOffset>64135</wp:posOffset>
                </wp:positionV>
                <wp:extent cx="0" cy="1165860"/>
                <wp:effectExtent l="57150" t="38100" r="57150" b="15240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658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margin-left:-5.85pt;margin-top:5.05pt;width:0;height:91.8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953FF3" wp14:editId="4DC32432">
                <wp:simplePos x="0" y="0"/>
                <wp:positionH relativeFrom="column">
                  <wp:posOffset>-77470</wp:posOffset>
                </wp:positionH>
                <wp:positionV relativeFrom="paragraph">
                  <wp:posOffset>61595</wp:posOffset>
                </wp:positionV>
                <wp:extent cx="503555" cy="635"/>
                <wp:effectExtent l="0" t="95250" r="0" b="113665"/>
                <wp:wrapNone/>
                <wp:docPr id="50" name="Straight Arrow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5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0" o:spid="_x0000_s1026" type="#_x0000_t32" style="position:absolute;margin-left:-6.1pt;margin-top:4.85pt;width:39.6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50609D" wp14:editId="709747B1">
                <wp:simplePos x="0" y="0"/>
                <wp:positionH relativeFrom="column">
                  <wp:posOffset>2897505</wp:posOffset>
                </wp:positionH>
                <wp:positionV relativeFrom="paragraph">
                  <wp:posOffset>391160</wp:posOffset>
                </wp:positionV>
                <wp:extent cx="9525" cy="314325"/>
                <wp:effectExtent l="95250" t="19050" r="66675" b="47625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143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228.15pt;margin-top:30.8pt;width:.7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77AF" w:rsidRPr="006E77AF" w:rsidRDefault="005E3134" w:rsidP="006E77AF">
      <w:pPr>
        <w:rPr>
          <w:b/>
          <w:bCs/>
          <w:noProof/>
          <w:sz w:val="32"/>
          <w:szCs w:val="32"/>
          <w:u w:val="single"/>
          <w:rtl/>
          <w:lang w:bidi="ar-IQ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4A22FC" wp14:editId="642CD571">
                <wp:simplePos x="0" y="0"/>
                <wp:positionH relativeFrom="column">
                  <wp:posOffset>1289970</wp:posOffset>
                </wp:positionH>
                <wp:positionV relativeFrom="paragraph">
                  <wp:posOffset>299720</wp:posOffset>
                </wp:positionV>
                <wp:extent cx="3262630" cy="1165860"/>
                <wp:effectExtent l="57150" t="19050" r="90170" b="91440"/>
                <wp:wrapNone/>
                <wp:docPr id="55" name="Flowchart: Decisio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2630" cy="116586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E77AF" w:rsidRPr="003C3EA1" w:rsidRDefault="006E77AF" w:rsidP="006E77AF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موافقة المدير على منح المكافئة </w:t>
                            </w:r>
                          </w:p>
                          <w:p w:rsidR="006E77AF" w:rsidRPr="003C3EA1" w:rsidRDefault="006E77AF" w:rsidP="006E77AF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55" o:spid="_x0000_s1032" type="#_x0000_t110" style="position:absolute;margin-left:101.55pt;margin-top:23.6pt;width:256.9pt;height:91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6E77AF" w:rsidRPr="003C3EA1" w:rsidRDefault="006E77AF" w:rsidP="006E77AF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موافقة المدير على منح المكافئة </w:t>
                      </w:r>
                    </w:p>
                    <w:p w:rsidR="006E77AF" w:rsidRPr="003C3EA1" w:rsidRDefault="006E77AF" w:rsidP="006E77AF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6E77AF" w:rsidRPr="006E77AF" w:rsidRDefault="006E77AF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 w:rsidRPr="006E77AF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5406A2" wp14:editId="788F66BD">
                <wp:simplePos x="0" y="0"/>
                <wp:positionH relativeFrom="column">
                  <wp:posOffset>199390</wp:posOffset>
                </wp:positionH>
                <wp:positionV relativeFrom="paragraph">
                  <wp:posOffset>118745</wp:posOffset>
                </wp:positionV>
                <wp:extent cx="561975" cy="419735"/>
                <wp:effectExtent l="0" t="0" r="9525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7AF" w:rsidRPr="00CD100C" w:rsidRDefault="006E77AF" w:rsidP="006E77A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33" type="#_x0000_t202" style="position:absolute;margin-left:15.7pt;margin-top:9.35pt;width:44.25pt;height:33.0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" stroked="f">
                <v:textbox style="mso-fit-shape-to-text:t">
                  <w:txbxContent>
                    <w:p w:rsidR="006E77AF" w:rsidRPr="00CD100C" w:rsidRDefault="006E77AF" w:rsidP="006E77A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</w:p>
    <w:p w:rsidR="006E77AF" w:rsidRPr="006E77AF" w:rsidRDefault="008C194D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400E72" wp14:editId="42771D15">
                <wp:simplePos x="0" y="0"/>
                <wp:positionH relativeFrom="column">
                  <wp:posOffset>-31422</wp:posOffset>
                </wp:positionH>
                <wp:positionV relativeFrom="paragraph">
                  <wp:posOffset>105826</wp:posOffset>
                </wp:positionV>
                <wp:extent cx="1261110" cy="0"/>
                <wp:effectExtent l="0" t="95250" r="0" b="952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111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-2.45pt;margin-top:8.35pt;width:99.3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77AF" w:rsidRPr="006E77AF" w:rsidRDefault="005E3134" w:rsidP="006E77AF">
      <w:pPr>
        <w:rPr>
          <w:b/>
          <w:bCs/>
          <w:noProof/>
          <w:sz w:val="32"/>
          <w:szCs w:val="32"/>
          <w:u w:val="single"/>
          <w:rtl/>
          <w:lang w:bidi="ar-IQ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B407E6" wp14:editId="2EA0054E">
                <wp:simplePos x="0" y="0"/>
                <wp:positionH relativeFrom="column">
                  <wp:posOffset>2905125</wp:posOffset>
                </wp:positionH>
                <wp:positionV relativeFrom="paragraph">
                  <wp:posOffset>342900</wp:posOffset>
                </wp:positionV>
                <wp:extent cx="0" cy="383540"/>
                <wp:effectExtent l="76200" t="0" r="76200" b="5461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354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228.75pt;margin-top:27pt;width:0;height:3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77AF" w:rsidRPr="006E77AF" w:rsidRDefault="006E77AF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</w:p>
    <w:p w:rsidR="006E77AF" w:rsidRPr="006E77AF" w:rsidRDefault="007613BC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-651641</wp:posOffset>
                </wp:positionH>
                <wp:positionV relativeFrom="paragraph">
                  <wp:posOffset>275196</wp:posOffset>
                </wp:positionV>
                <wp:extent cx="1208689" cy="504278"/>
                <wp:effectExtent l="0" t="0" r="10795" b="10160"/>
                <wp:wrapNone/>
                <wp:docPr id="16" name="Snip and Round Single Corner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689" cy="504278"/>
                        </a:xfrm>
                        <a:prstGeom prst="snip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3BC" w:rsidRDefault="007613BC" w:rsidP="007613BC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حفظ نسخة من الامر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nip and Round Single Corner Rectangle 16" o:spid="_x0000_s1034" style="position:absolute;margin-left:-51.3pt;margin-top:21.65pt;width:95.15pt;height:39.7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08689,50427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" adj="-11796480,,5400" path="m84048,l1124641,r84048,84048l1208689,504278,,504278,,84048c,37630,37630,,84048,xe" fillcolor="white [3201]" strokecolor="#f79646 [3209]" strokeweight="2pt">
                <v:stroke joinstyle="miter"/>
                <v:formulas/>
                <v:path arrowok="t" o:connecttype="custom" o:connectlocs="84048,0;1124641,0;1208689,84048;1208689,504278;0,504278;0,84048;84048,0" o:connectangles="0,0,0,0,0,0,0" textboxrect="0,0,1208689,504278"/>
                <v:textbox>
                  <w:txbxContent>
                    <w:p w:rsidR="007613BC" w:rsidRDefault="007613BC" w:rsidP="007613BC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حفظ نسخة من الامر </w:t>
                      </w:r>
                    </w:p>
                  </w:txbxContent>
                </v:textbox>
              </v:shape>
            </w:pict>
          </mc:Fallback>
        </mc:AlternateContent>
      </w:r>
      <w:r w:rsidR="005E3134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76D22E" wp14:editId="4B6A11FE">
                <wp:simplePos x="0" y="0"/>
                <wp:positionH relativeFrom="column">
                  <wp:posOffset>924560</wp:posOffset>
                </wp:positionH>
                <wp:positionV relativeFrom="paragraph">
                  <wp:posOffset>85090</wp:posOffset>
                </wp:positionV>
                <wp:extent cx="4371975" cy="692785"/>
                <wp:effectExtent l="0" t="0" r="28575" b="120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692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134" w:rsidRPr="005E3134" w:rsidRDefault="005E3134" w:rsidP="0051742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5E313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شعبة الحسابات </w:t>
                            </w:r>
                            <w:r w:rsidR="0051742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توفير</w:t>
                            </w:r>
                            <w:r w:rsidRPr="005E313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الاعتماد المالي </w:t>
                            </w:r>
                          </w:p>
                          <w:p w:rsidR="005E3134" w:rsidRPr="005E3134" w:rsidRDefault="005E3134" w:rsidP="005E313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5E313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مسؤول شعبة الحسابات </w:t>
                            </w:r>
                          </w:p>
                          <w:p w:rsidR="00517426" w:rsidRDefault="005174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35" style="position:absolute;margin-left:72.8pt;margin-top:6.7pt;width:344.25pt;height:54.5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" fillcolor="white [3201]" strokecolor="#f79646 [3209]" strokeweight="2pt">
                <v:textbox>
                  <w:txbxContent>
                    <w:p w:rsidR="005E3134" w:rsidRPr="005E3134" w:rsidRDefault="005E3134" w:rsidP="0051742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5E313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شعبة الحسابات </w:t>
                      </w:r>
                      <w:r w:rsidR="0051742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توفير</w:t>
                      </w:r>
                      <w:r w:rsidRPr="005E313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الاعتماد المالي </w:t>
                      </w:r>
                    </w:p>
                    <w:p w:rsidR="005E3134" w:rsidRPr="005E3134" w:rsidRDefault="005E3134" w:rsidP="005E313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5E313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مسؤول شعبة الحسابات </w:t>
                      </w:r>
                    </w:p>
                    <w:p w:rsidR="00517426" w:rsidRDefault="00517426"/>
                  </w:txbxContent>
                </v:textbox>
              </v:rect>
            </w:pict>
          </mc:Fallback>
        </mc:AlternateContent>
      </w:r>
    </w:p>
    <w:p w:rsidR="006E77AF" w:rsidRPr="006E77AF" w:rsidRDefault="005E3134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410A9A" wp14:editId="3D407ACE">
                <wp:simplePos x="0" y="0"/>
                <wp:positionH relativeFrom="column">
                  <wp:posOffset>557048</wp:posOffset>
                </wp:positionH>
                <wp:positionV relativeFrom="paragraph">
                  <wp:posOffset>68142</wp:posOffset>
                </wp:positionV>
                <wp:extent cx="367731" cy="0"/>
                <wp:effectExtent l="0" t="95250" r="0" b="9525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7731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6" o:spid="_x0000_s1026" type="#_x0000_t32" style="position:absolute;margin-left:43.85pt;margin-top:5.35pt;width:28.9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77AF" w:rsidRPr="006E77AF" w:rsidRDefault="008C194D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912B30" wp14:editId="4C329BF7">
                <wp:simplePos x="0" y="0"/>
                <wp:positionH relativeFrom="column">
                  <wp:posOffset>3010250</wp:posOffset>
                </wp:positionH>
                <wp:positionV relativeFrom="paragraph">
                  <wp:posOffset>7620</wp:posOffset>
                </wp:positionV>
                <wp:extent cx="0" cy="477520"/>
                <wp:effectExtent l="95250" t="0" r="57150" b="55880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237.05pt;margin-top:.6pt;width:0;height:3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77AF" w:rsidRPr="006E77AF" w:rsidRDefault="00517426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0DD824" wp14:editId="0529A550">
                <wp:simplePos x="0" y="0"/>
                <wp:positionH relativeFrom="column">
                  <wp:posOffset>929005</wp:posOffset>
                </wp:positionH>
                <wp:positionV relativeFrom="paragraph">
                  <wp:posOffset>94615</wp:posOffset>
                </wp:positionV>
                <wp:extent cx="4371975" cy="692785"/>
                <wp:effectExtent l="0" t="0" r="2857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692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17426" w:rsidRDefault="00517426" w:rsidP="0051742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5E313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اصدار امر اداري باسماء الموظفين المكافئين </w:t>
                            </w:r>
                          </w:p>
                          <w:p w:rsidR="00517426" w:rsidRPr="005E3134" w:rsidRDefault="00517426" w:rsidP="0051742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الشعبة المالية                                             </w:t>
                            </w:r>
                          </w:p>
                          <w:p w:rsidR="00517426" w:rsidRPr="005E3134" w:rsidRDefault="00517426" w:rsidP="0051742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5E313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مسؤول شعبة الحسابات </w:t>
                            </w:r>
                          </w:p>
                          <w:p w:rsidR="00517426" w:rsidRDefault="00517426" w:rsidP="005174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36" style="position:absolute;margin-left:73.15pt;margin-top:7.45pt;width:344.25pt;height:54.5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" fillcolor="window" strokecolor="#f79646" strokeweight="2pt">
                <v:textbox>
                  <w:txbxContent>
                    <w:p w:rsidR="00517426" w:rsidRDefault="00517426" w:rsidP="00517426">
                      <w:pPr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5E313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اصدار امر اداري باسماء الموظفين المكافئين </w:t>
                      </w:r>
                    </w:p>
                    <w:p w:rsidR="00517426" w:rsidRPr="005E3134" w:rsidRDefault="00517426" w:rsidP="0051742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الشعبة المالي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ة                                             </w:t>
                      </w:r>
                    </w:p>
                    <w:p w:rsidR="00517426" w:rsidRPr="005E3134" w:rsidRDefault="00517426" w:rsidP="0051742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5E313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مسؤول شعبة الحسابات </w:t>
                      </w:r>
                    </w:p>
                    <w:p w:rsidR="00517426" w:rsidRDefault="00517426" w:rsidP="00517426"/>
                  </w:txbxContent>
                </v:textbox>
              </v:rect>
            </w:pict>
          </mc:Fallback>
        </mc:AlternateContent>
      </w:r>
    </w:p>
    <w:p w:rsidR="006E77AF" w:rsidRPr="006E77AF" w:rsidRDefault="006E77AF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</w:p>
    <w:p w:rsidR="006E77AF" w:rsidRPr="006E77AF" w:rsidRDefault="00517426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 w:rsidRPr="006E77A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FC7368" wp14:editId="6AE41BB8">
                <wp:simplePos x="0" y="0"/>
                <wp:positionH relativeFrom="column">
                  <wp:posOffset>3048000</wp:posOffset>
                </wp:positionH>
                <wp:positionV relativeFrom="paragraph">
                  <wp:posOffset>-788</wp:posOffset>
                </wp:positionV>
                <wp:extent cx="0" cy="336331"/>
                <wp:effectExtent l="95250" t="0" r="57150" b="4508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331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40pt;margin-top:-.05pt;width:0;height:2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77AF" w:rsidRPr="006E77AF" w:rsidRDefault="00517426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8F5BC5" wp14:editId="00C083EA">
                <wp:simplePos x="0" y="0"/>
                <wp:positionH relativeFrom="column">
                  <wp:posOffset>883000</wp:posOffset>
                </wp:positionH>
                <wp:positionV relativeFrom="paragraph">
                  <wp:posOffset>20320</wp:posOffset>
                </wp:positionV>
                <wp:extent cx="4351020" cy="956310"/>
                <wp:effectExtent l="0" t="0" r="11430" b="1524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020" cy="9563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7426" w:rsidRDefault="005E3134" w:rsidP="005E31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35FC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517426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صرف المكافئة المالية </w:t>
                            </w:r>
                          </w:p>
                          <w:p w:rsidR="005E3134" w:rsidRPr="00F35FC1" w:rsidRDefault="00517426" w:rsidP="005E31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شعبة الحسابات    </w:t>
                            </w:r>
                          </w:p>
                          <w:p w:rsidR="005E3134" w:rsidRDefault="005E3134" w:rsidP="005E31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37" style="position:absolute;margin-left:69.55pt;margin-top:1.6pt;width:342.6pt;height:75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" fillcolor="white [3201]" strokecolor="#f79646 [3209]" strokeweight="2pt">
                <v:textbox>
                  <w:txbxContent>
                    <w:p w:rsidR="00517426" w:rsidRDefault="005E3134" w:rsidP="005E3134">
                      <w:pPr>
                        <w:spacing w:line="240" w:lineRule="auto"/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F35FC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="00517426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صرف المكافئة المالية </w:t>
                      </w:r>
                    </w:p>
                    <w:p w:rsidR="005E3134" w:rsidRPr="00F35FC1" w:rsidRDefault="00517426" w:rsidP="005E3134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شعبة الحسابات    </w:t>
                      </w:r>
                    </w:p>
                    <w:p w:rsidR="005E3134" w:rsidRDefault="005E3134" w:rsidP="005E313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6E77AF" w:rsidRPr="006E77AF" w:rsidRDefault="006E77AF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</w:p>
    <w:p w:rsidR="006E77AF" w:rsidRPr="006E77AF" w:rsidRDefault="006E77AF" w:rsidP="006E77AF">
      <w:pPr>
        <w:rPr>
          <w:b/>
          <w:bCs/>
          <w:noProof/>
          <w:sz w:val="32"/>
          <w:szCs w:val="32"/>
          <w:u w:val="single"/>
          <w:rtl/>
          <w:lang w:bidi="ar-EG"/>
        </w:rPr>
      </w:pPr>
    </w:p>
    <w:p w:rsidR="008739C8" w:rsidRPr="008E7CBB" w:rsidRDefault="008C194D" w:rsidP="008E7CBB">
      <w:pPr>
        <w:bidi/>
        <w:rPr>
          <w:b/>
          <w:bCs/>
          <w:sz w:val="24"/>
          <w:szCs w:val="24"/>
          <w:rtl/>
        </w:rPr>
      </w:pPr>
      <w:bookmarkStart w:id="0" w:name="_GoBack"/>
      <w:bookmarkEnd w:id="0"/>
      <w:r w:rsidRPr="008E7CBB">
        <w:rPr>
          <w:rFonts w:hint="cs"/>
          <w:b/>
          <w:bCs/>
          <w:noProof/>
          <w:sz w:val="28"/>
          <w:szCs w:val="28"/>
          <w:rtl/>
          <w:lang w:bidi="ar-IQ"/>
        </w:rPr>
        <w:t xml:space="preserve">تعتبر هذه الاستمارة جزء اساسي من استمارة النظام المؤسسي الخاص بتلك العملية    ( خدمة </w:t>
      </w:r>
      <w:r w:rsidR="008E7CBB">
        <w:rPr>
          <w:rFonts w:hint="cs"/>
          <w:b/>
          <w:bCs/>
          <w:noProof/>
          <w:sz w:val="28"/>
          <w:szCs w:val="28"/>
          <w:rtl/>
          <w:lang w:bidi="ar-IQ"/>
        </w:rPr>
        <w:t xml:space="preserve"> صرف </w:t>
      </w:r>
      <w:r w:rsidRPr="008E7CBB">
        <w:rPr>
          <w:rFonts w:hint="cs"/>
          <w:b/>
          <w:bCs/>
          <w:noProof/>
          <w:sz w:val="28"/>
          <w:szCs w:val="28"/>
          <w:rtl/>
          <w:lang w:bidi="ar-IQ"/>
        </w:rPr>
        <w:t xml:space="preserve">المكافاة)   </w:t>
      </w:r>
    </w:p>
    <w:sectPr w:rsidR="008739C8" w:rsidRPr="008E7CBB" w:rsidSect="008F7F96">
      <w:headerReference w:type="default" r:id="rId9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A3D" w:rsidRDefault="00EF4A3D" w:rsidP="00E97B4D">
      <w:pPr>
        <w:spacing w:after="0" w:line="240" w:lineRule="auto"/>
      </w:pPr>
      <w:r>
        <w:separator/>
      </w:r>
    </w:p>
  </w:endnote>
  <w:endnote w:type="continuationSeparator" w:id="0">
    <w:p w:rsidR="00EF4A3D" w:rsidRDefault="00EF4A3D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A3D" w:rsidRDefault="00EF4A3D" w:rsidP="00E97B4D">
      <w:pPr>
        <w:spacing w:after="0" w:line="240" w:lineRule="auto"/>
      </w:pPr>
      <w:r>
        <w:separator/>
      </w:r>
    </w:p>
  </w:footnote>
  <w:footnote w:type="continuationSeparator" w:id="0">
    <w:p w:rsidR="00EF4A3D" w:rsidRDefault="00EF4A3D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A0303"/>
    <w:multiLevelType w:val="hybridMultilevel"/>
    <w:tmpl w:val="B73E6164"/>
    <w:lvl w:ilvl="0" w:tplc="2654DAC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kFACTzXlQtAAAA"/>
  </w:docVars>
  <w:rsids>
    <w:rsidRoot w:val="002E7255"/>
    <w:rsid w:val="00013107"/>
    <w:rsid w:val="00021F75"/>
    <w:rsid w:val="00024C82"/>
    <w:rsid w:val="00050051"/>
    <w:rsid w:val="00050ED1"/>
    <w:rsid w:val="00064EAC"/>
    <w:rsid w:val="000662C0"/>
    <w:rsid w:val="00090692"/>
    <w:rsid w:val="00097722"/>
    <w:rsid w:val="0012102A"/>
    <w:rsid w:val="00144820"/>
    <w:rsid w:val="001677D4"/>
    <w:rsid w:val="001C301E"/>
    <w:rsid w:val="001F61C8"/>
    <w:rsid w:val="00225BBC"/>
    <w:rsid w:val="002519C0"/>
    <w:rsid w:val="002663C5"/>
    <w:rsid w:val="00293DE5"/>
    <w:rsid w:val="002B1387"/>
    <w:rsid w:val="002B751A"/>
    <w:rsid w:val="002E22A3"/>
    <w:rsid w:val="002E7255"/>
    <w:rsid w:val="003037F4"/>
    <w:rsid w:val="00310DBB"/>
    <w:rsid w:val="00323B62"/>
    <w:rsid w:val="003A2874"/>
    <w:rsid w:val="003C068A"/>
    <w:rsid w:val="003C6894"/>
    <w:rsid w:val="00402581"/>
    <w:rsid w:val="00434A8A"/>
    <w:rsid w:val="004F553F"/>
    <w:rsid w:val="00511ECF"/>
    <w:rsid w:val="00517426"/>
    <w:rsid w:val="005C7EAD"/>
    <w:rsid w:val="005E3134"/>
    <w:rsid w:val="00627B0B"/>
    <w:rsid w:val="00633A67"/>
    <w:rsid w:val="006749E8"/>
    <w:rsid w:val="006854C1"/>
    <w:rsid w:val="006A217C"/>
    <w:rsid w:val="006A3404"/>
    <w:rsid w:val="006A3CFE"/>
    <w:rsid w:val="006A519D"/>
    <w:rsid w:val="006A7816"/>
    <w:rsid w:val="006C097C"/>
    <w:rsid w:val="006E77AF"/>
    <w:rsid w:val="006F5022"/>
    <w:rsid w:val="007179CC"/>
    <w:rsid w:val="00726B0C"/>
    <w:rsid w:val="00735392"/>
    <w:rsid w:val="00736CDA"/>
    <w:rsid w:val="007613BC"/>
    <w:rsid w:val="007B3FBC"/>
    <w:rsid w:val="007D07C8"/>
    <w:rsid w:val="007F365B"/>
    <w:rsid w:val="008113D6"/>
    <w:rsid w:val="00850932"/>
    <w:rsid w:val="00851EA0"/>
    <w:rsid w:val="008739C8"/>
    <w:rsid w:val="00893A9D"/>
    <w:rsid w:val="008A6574"/>
    <w:rsid w:val="008A6F08"/>
    <w:rsid w:val="008B7C72"/>
    <w:rsid w:val="008C0B68"/>
    <w:rsid w:val="008C194D"/>
    <w:rsid w:val="008D6790"/>
    <w:rsid w:val="008E2533"/>
    <w:rsid w:val="008E2EE8"/>
    <w:rsid w:val="008E6279"/>
    <w:rsid w:val="008E7CBB"/>
    <w:rsid w:val="008F6EF9"/>
    <w:rsid w:val="008F7F96"/>
    <w:rsid w:val="0090744E"/>
    <w:rsid w:val="00907853"/>
    <w:rsid w:val="00910D45"/>
    <w:rsid w:val="00915EFD"/>
    <w:rsid w:val="00952D08"/>
    <w:rsid w:val="00953F39"/>
    <w:rsid w:val="009C62D0"/>
    <w:rsid w:val="009C6BBA"/>
    <w:rsid w:val="009D1855"/>
    <w:rsid w:val="009E41BE"/>
    <w:rsid w:val="009F27D5"/>
    <w:rsid w:val="00A020B4"/>
    <w:rsid w:val="00A3179C"/>
    <w:rsid w:val="00A37E7F"/>
    <w:rsid w:val="00A456A4"/>
    <w:rsid w:val="00A71D23"/>
    <w:rsid w:val="00AB7572"/>
    <w:rsid w:val="00AB7F21"/>
    <w:rsid w:val="00AC750C"/>
    <w:rsid w:val="00AF2813"/>
    <w:rsid w:val="00B04B24"/>
    <w:rsid w:val="00B158D1"/>
    <w:rsid w:val="00B226B8"/>
    <w:rsid w:val="00B410C9"/>
    <w:rsid w:val="00B908FC"/>
    <w:rsid w:val="00BC3368"/>
    <w:rsid w:val="00BC5180"/>
    <w:rsid w:val="00BC5E23"/>
    <w:rsid w:val="00C04274"/>
    <w:rsid w:val="00C565FF"/>
    <w:rsid w:val="00C649A3"/>
    <w:rsid w:val="00C64B47"/>
    <w:rsid w:val="00C67AE0"/>
    <w:rsid w:val="00C74611"/>
    <w:rsid w:val="00C82428"/>
    <w:rsid w:val="00C8669E"/>
    <w:rsid w:val="00CA6661"/>
    <w:rsid w:val="00CC3041"/>
    <w:rsid w:val="00CD6AF8"/>
    <w:rsid w:val="00CE1984"/>
    <w:rsid w:val="00CE272D"/>
    <w:rsid w:val="00CF7909"/>
    <w:rsid w:val="00D51CC2"/>
    <w:rsid w:val="00D84A13"/>
    <w:rsid w:val="00DA42AD"/>
    <w:rsid w:val="00E1278D"/>
    <w:rsid w:val="00E1386B"/>
    <w:rsid w:val="00E63A6B"/>
    <w:rsid w:val="00E856FE"/>
    <w:rsid w:val="00E9155D"/>
    <w:rsid w:val="00E96A37"/>
    <w:rsid w:val="00E97B4D"/>
    <w:rsid w:val="00EA228A"/>
    <w:rsid w:val="00EF4A3D"/>
    <w:rsid w:val="00F30C71"/>
    <w:rsid w:val="00F67B9E"/>
    <w:rsid w:val="00FA3E39"/>
    <w:rsid w:val="00FA65A7"/>
    <w:rsid w:val="00FE77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07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3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1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07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3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1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2016-04-04T06:15:00Z</cp:lastPrinted>
  <dcterms:created xsi:type="dcterms:W3CDTF">2016-04-02T20:32:00Z</dcterms:created>
  <dcterms:modified xsi:type="dcterms:W3CDTF">2016-06-11T13:07:00Z</dcterms:modified>
</cp:coreProperties>
</file>