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AB1B9B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ايفاد الموظف داخل البلد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AB1B9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ايفاد الموظف داخل البلد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E90A8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المجاري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E90A83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المجاري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AB1B9B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ايفاد الموظف داخل البلد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AB1B9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ايفاد الموظف داخل البلد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jc w:val="center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1C05FC" w:rsidTr="005E474D">
        <w:trPr>
          <w:jc w:val="center"/>
        </w:trPr>
        <w:tc>
          <w:tcPr>
            <w:tcW w:w="1110" w:type="dxa"/>
          </w:tcPr>
          <w:p w:rsidR="001C05FC" w:rsidRPr="004F553F" w:rsidRDefault="001C05FC" w:rsidP="0075406D">
            <w:pPr>
              <w:bidi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1C05FC" w:rsidRDefault="001C05FC" w:rsidP="0075406D">
            <w:pPr>
              <w:bidi/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1C05FC" w:rsidRPr="001C05FC" w:rsidRDefault="001C05FC" w:rsidP="0075406D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1C05FC" w:rsidTr="00D66DBD">
        <w:trPr>
          <w:jc w:val="center"/>
        </w:trPr>
        <w:tc>
          <w:tcPr>
            <w:tcW w:w="1110" w:type="dxa"/>
          </w:tcPr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Pr="001C05FC" w:rsidRDefault="001C05FC" w:rsidP="001C05FC">
            <w:pPr>
              <w:bidi/>
              <w:rPr>
                <w:b/>
                <w:bCs/>
                <w:rtl/>
              </w:rPr>
            </w:pPr>
            <w:r w:rsidRPr="001C05FC">
              <w:rPr>
                <w:rFonts w:hint="cs"/>
                <w:b/>
                <w:bCs/>
                <w:rtl/>
              </w:rPr>
              <w:t>يوم واحد</w:t>
            </w: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  <w:rPr>
                <w:rtl/>
              </w:rPr>
            </w:pPr>
          </w:p>
          <w:p w:rsidR="001C05FC" w:rsidRDefault="001C05FC" w:rsidP="0075406D">
            <w:pPr>
              <w:bidi/>
              <w:jc w:val="right"/>
            </w:pPr>
          </w:p>
        </w:tc>
        <w:tc>
          <w:tcPr>
            <w:tcW w:w="9420" w:type="dxa"/>
          </w:tcPr>
          <w:p w:rsidR="001C05FC" w:rsidRPr="00733C5D" w:rsidRDefault="001C05FC" w:rsidP="00EB6039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</w:pPr>
            <w:r w:rsidRPr="00733C5D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>اما استلام الدعوة مقدمة من جهة داعية او  تقديم طلب من قبل الموظف مع موافقة المسؤول المباشر الى الادارة / ادارة الموارد البشرية</w:t>
            </w:r>
          </w:p>
          <w:p w:rsidR="001C05FC" w:rsidRPr="00733C5D" w:rsidRDefault="001C05FC" w:rsidP="00EB6039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32"/>
                <w:szCs w:val="32"/>
                <w:lang w:bidi="ar-IQ"/>
              </w:rPr>
            </w:pPr>
            <w:r w:rsidRPr="00733C5D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 xml:space="preserve">استحصال موافقة مدير الدائرة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IQ"/>
              </w:rPr>
              <w:t>عن طريق</w:t>
            </w:r>
            <w:r w:rsidRPr="00733C5D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 xml:space="preserve"> مكتب المدير في حالة الرفض ترجع الى الاجراء الاول لتبليغ الجهة الداعية او مقدم الطلب بالرفض وفي حالة الموافقة </w:t>
            </w:r>
          </w:p>
          <w:p w:rsidR="001C05FC" w:rsidRPr="00733C5D" w:rsidRDefault="001C05FC" w:rsidP="00EB6039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32"/>
                <w:szCs w:val="32"/>
                <w:lang w:bidi="ar-IQ"/>
              </w:rPr>
            </w:pPr>
            <w:r w:rsidRPr="00733C5D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 xml:space="preserve">يحول المدير الطلب او الدعوة للحسابات لبيان توفر الاعتماد المالي في حالةعدم توفر اعتماد مالي ترجع الى مكتب المدير لتبليغه بعدم توفر الاعتماد المالي </w:t>
            </w:r>
          </w:p>
          <w:p w:rsidR="001C05FC" w:rsidRDefault="001C05FC" w:rsidP="001C05FC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 w:hint="cs"/>
                <w:sz w:val="32"/>
                <w:szCs w:val="32"/>
                <w:lang w:bidi="ar-IQ"/>
              </w:rPr>
            </w:pPr>
            <w:r w:rsidRPr="00733C5D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>وفي حلة توفر اعتماد مالي يحول الى الموارد البشريه اصدار امر الايفاد من قبل الموارد البشرية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IQ"/>
              </w:rPr>
              <w:t xml:space="preserve"> </w:t>
            </w:r>
            <w:r w:rsidRPr="00AC5CE0">
              <w:rPr>
                <w:rFonts w:asciiTheme="majorBidi" w:hAnsiTheme="majorBidi" w:cstheme="majorBidi" w:hint="cs"/>
                <w:sz w:val="32"/>
                <w:szCs w:val="32"/>
                <w:rtl/>
                <w:lang w:bidi="ar-IQ"/>
              </w:rPr>
              <w:t>و</w:t>
            </w:r>
            <w:r w:rsidRPr="00AC5CE0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>الانفكاك من قبل الموارد البشرية</w:t>
            </w:r>
          </w:p>
          <w:p w:rsidR="001C05FC" w:rsidRPr="001C05FC" w:rsidRDefault="001C05FC" w:rsidP="001C05FC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sz w:val="32"/>
                <w:szCs w:val="32"/>
                <w:lang w:bidi="ar-IQ"/>
              </w:rPr>
            </w:pPr>
            <w:r w:rsidRPr="001C05FC">
              <w:rPr>
                <w:rFonts w:asciiTheme="majorBidi" w:hAnsiTheme="majorBidi" w:cstheme="majorBidi" w:hint="cs"/>
                <w:sz w:val="32"/>
                <w:szCs w:val="32"/>
                <w:rtl/>
                <w:lang w:bidi="ar-IQ"/>
              </w:rPr>
              <w:t>حفظ نسخة في الاضبارة الشخصية مع الاوليات</w:t>
            </w:r>
          </w:p>
        </w:tc>
      </w:tr>
    </w:tbl>
    <w:p w:rsidR="002616BE" w:rsidRDefault="002616BE" w:rsidP="00B2336D">
      <w:pPr>
        <w:bidi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</w:p>
    <w:p w:rsidR="00876D84" w:rsidRDefault="00876D84" w:rsidP="00876D84">
      <w:pPr>
        <w:rPr>
          <w:rFonts w:cs="Arial"/>
          <w:b/>
          <w:bCs/>
          <w:sz w:val="28"/>
          <w:szCs w:val="28"/>
          <w:u w:val="single"/>
          <w:rtl/>
        </w:rPr>
      </w:pPr>
    </w:p>
    <w:p w:rsidR="00B2336D" w:rsidRPr="00EB7125" w:rsidRDefault="00B2336D" w:rsidP="002616BE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91474D"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  <w:lastRenderedPageBreak/>
        <w:t>رسم خريطة العملية :</w:t>
      </w:r>
      <w:r>
        <w:rPr>
          <w:rFonts w:ascii="Segoe UI" w:hAnsi="Segoe UI" w:cs="Segoe UI" w:hint="cs"/>
          <w:sz w:val="28"/>
          <w:szCs w:val="28"/>
          <w:rtl/>
          <w:lang w:bidi="ar-EG"/>
        </w:rPr>
        <w:t xml:space="preserve"> إيفاد الموظف داخل البلد</w:t>
      </w:r>
    </w:p>
    <w:p w:rsidR="00B2336D" w:rsidRPr="0091474D" w:rsidRDefault="00B2336D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91474D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                                                                                                               </w:t>
      </w:r>
    </w:p>
    <w:p w:rsidR="00B2336D" w:rsidRPr="0091474D" w:rsidRDefault="002616BE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7577D2" wp14:editId="1A826CD6">
                <wp:simplePos x="0" y="0"/>
                <wp:positionH relativeFrom="column">
                  <wp:posOffset>1689735</wp:posOffset>
                </wp:positionH>
                <wp:positionV relativeFrom="paragraph">
                  <wp:posOffset>-431165</wp:posOffset>
                </wp:positionV>
                <wp:extent cx="2799715" cy="1073785"/>
                <wp:effectExtent l="38100" t="19050" r="76835" b="88265"/>
                <wp:wrapNone/>
                <wp:docPr id="35" name="Flowchart: Termina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9715" cy="107378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336D" w:rsidRDefault="00B2336D" w:rsidP="00B2336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اما استلام الدعوة </w:t>
                            </w:r>
                            <w:r w:rsidRPr="00993C4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مقدمة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من جهة داعية او  </w:t>
                            </w:r>
                            <w:r w:rsidRPr="004617C3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تقديم طلب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من قبل الموظف مع موافقة المسؤول المباشر</w:t>
                            </w:r>
                          </w:p>
                          <w:p w:rsidR="00B2336D" w:rsidRPr="000F04AB" w:rsidRDefault="00B2336D" w:rsidP="00B2336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الادارة / ادارة الموارد البشرية</w:t>
                            </w:r>
                          </w:p>
                          <w:p w:rsidR="00B2336D" w:rsidRPr="00A201D5" w:rsidRDefault="00B2336D" w:rsidP="00B2336D"/>
                          <w:p w:rsidR="00B2336D" w:rsidRPr="00E40487" w:rsidRDefault="00B2336D" w:rsidP="00B2336D">
                            <w:pPr>
                              <w:bidi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5" o:spid="_x0000_s1035" type="#_x0000_t116" style="position:absolute;left:0;text-align:left;margin-left:133.05pt;margin-top:-33.95pt;width:220.45pt;height:84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B2336D" w:rsidRDefault="00B2336D" w:rsidP="00B2336D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اما استلام الدعوة </w:t>
                      </w:r>
                      <w:r w:rsidRPr="00993C4D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مقدمة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من جهة داعية او  </w:t>
                      </w:r>
                      <w:r w:rsidRPr="004617C3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تقديم طلب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من قبل الموظف مع موافقة المسؤول المباشر</w:t>
                      </w:r>
                    </w:p>
                    <w:p w:rsidR="00B2336D" w:rsidRPr="000F04AB" w:rsidRDefault="00B2336D" w:rsidP="00B2336D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الادارة / ادارة الموارد البشرية</w:t>
                      </w:r>
                    </w:p>
                    <w:p w:rsidR="00B2336D" w:rsidRPr="00A201D5" w:rsidRDefault="00B2336D" w:rsidP="00B2336D"/>
                    <w:p w:rsidR="00B2336D" w:rsidRPr="00E40487" w:rsidRDefault="00B2336D" w:rsidP="00B2336D">
                      <w:pPr>
                        <w:bidi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336D"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85090</wp:posOffset>
                </wp:positionV>
                <wp:extent cx="0" cy="2409825"/>
                <wp:effectExtent l="76200" t="27940" r="76200" b="19685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98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6pt;margin-top:6.7pt;width:0;height:189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B2336D"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60960</wp:posOffset>
                </wp:positionV>
                <wp:extent cx="1571625" cy="0"/>
                <wp:effectExtent l="19050" t="80010" r="28575" b="8191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6pt;margin-top:4.8pt;width:123.7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sOGtQIAAKg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="00B2336D" w:rsidRPr="0091474D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                                                                     </w:t>
      </w:r>
    </w:p>
    <w:p w:rsidR="00B2336D" w:rsidRPr="0091474D" w:rsidRDefault="00B2336D" w:rsidP="00B2336D">
      <w:pPr>
        <w:tabs>
          <w:tab w:val="left" w:pos="5415"/>
        </w:tabs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189865</wp:posOffset>
                </wp:positionV>
                <wp:extent cx="0" cy="276225"/>
                <wp:effectExtent l="76200" t="18415" r="76200" b="2921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253.5pt;margin-top:14.95pt;width:0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91474D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104140</wp:posOffset>
                </wp:positionV>
                <wp:extent cx="2714625" cy="732155"/>
                <wp:effectExtent l="9525" t="8890" r="19050" b="3048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336D" w:rsidRPr="000D0357" w:rsidRDefault="00B2336D" w:rsidP="00B2336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0D035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استحصال موافقة مدير الدائرة </w:t>
                            </w:r>
                          </w:p>
                          <w:p w:rsidR="00B2336D" w:rsidRPr="007A24C1" w:rsidRDefault="00B2336D" w:rsidP="00B2336D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 w:rsidRPr="007A24C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مكتب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36" style="position:absolute;margin-left:145.5pt;margin-top:8.2pt;width:213.75pt;height:5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B2336D" w:rsidRPr="000D0357" w:rsidRDefault="00B2336D" w:rsidP="00B2336D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0D035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استحصال موافقة مدير الدائرة </w:t>
                      </w:r>
                    </w:p>
                    <w:p w:rsidR="00B2336D" w:rsidRPr="007A24C1" w:rsidRDefault="00B2336D" w:rsidP="00B2336D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 w:rsidRPr="007A24C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مكتب المدير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38100</wp:posOffset>
                </wp:positionV>
                <wp:extent cx="10160" cy="3799840"/>
                <wp:effectExtent l="76200" t="38100" r="85090" b="6731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37998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-33.75pt;margin-top:3pt;width:.8pt;height:299.2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" strokecolor="#c0504d [3205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-418465</wp:posOffset>
                </wp:positionH>
                <wp:positionV relativeFrom="paragraph">
                  <wp:posOffset>38100</wp:posOffset>
                </wp:positionV>
                <wp:extent cx="2199640" cy="0"/>
                <wp:effectExtent l="0" t="95250" r="0" b="1524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964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-32.95pt;margin-top:3pt;width:173.2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" strokecolor="#c0504d [3205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141605</wp:posOffset>
                </wp:positionV>
                <wp:extent cx="0" cy="276225"/>
                <wp:effectExtent l="76200" t="17780" r="76200" b="2984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51.25pt;margin-top:11.15pt;width:0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324485</wp:posOffset>
                </wp:positionV>
                <wp:extent cx="1743075" cy="294640"/>
                <wp:effectExtent l="0" t="63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36D" w:rsidRPr="00D66596" w:rsidRDefault="00B2336D" w:rsidP="00B2336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6659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لتبليغ الجهة الداعية بالرفض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7" type="#_x0000_t202" style="position:absolute;margin-left:21pt;margin-top:25.55pt;width:137.2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" stroked="f">
                <v:textbox>
                  <w:txbxContent>
                    <w:p w:rsidR="00B2336D" w:rsidRPr="00D66596" w:rsidRDefault="00B2336D" w:rsidP="00B2336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6659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لتبليغ الجهة الداعية بالرفض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65405</wp:posOffset>
                </wp:positionV>
                <wp:extent cx="1714500" cy="1315720"/>
                <wp:effectExtent l="19050" t="17780" r="19050" b="28575"/>
                <wp:wrapNone/>
                <wp:docPr id="26" name="Diamon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15720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B2336D" w:rsidRPr="00562B9A" w:rsidRDefault="00B2336D" w:rsidP="00B2336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ar-IQ"/>
                              </w:rPr>
                            </w:pPr>
                            <w:r w:rsidRPr="00562B9A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ar-IQ"/>
                              </w:rPr>
                              <w:t>النظر بالدعوة أو الطلب</w:t>
                            </w:r>
                          </w:p>
                          <w:p w:rsidR="00B2336D" w:rsidRPr="00562B9A" w:rsidRDefault="00B2336D" w:rsidP="00B2336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B9A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ar-IQ"/>
                              </w:rPr>
                              <w:t>مدير الدائر</w:t>
                            </w:r>
                            <w:r w:rsidRPr="00562B9A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6" o:spid="_x0000_s1038" type="#_x0000_t4" style="position:absolute;margin-left:183pt;margin-top:5.15pt;width:135pt;height:10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B2336D" w:rsidRPr="00562B9A" w:rsidRDefault="00B2336D" w:rsidP="00B2336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ar-IQ"/>
                        </w:rPr>
                      </w:pPr>
                      <w:r w:rsidRPr="00562B9A">
                        <w:rPr>
                          <w:rFonts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ar-IQ"/>
                        </w:rPr>
                        <w:t>النظر بالدعوة أو الطلب</w:t>
                      </w:r>
                    </w:p>
                    <w:p w:rsidR="00B2336D" w:rsidRPr="00562B9A" w:rsidRDefault="00B2336D" w:rsidP="00B2336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62B9A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  <w:lang w:bidi="ar-IQ"/>
                        </w:rPr>
                        <w:t>مدير الدائر</w:t>
                      </w:r>
                      <w:r w:rsidRPr="00562B9A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ة</w:t>
                      </w:r>
                    </w:p>
                  </w:txbxContent>
                </v:textbox>
              </v:shape>
            </w:pict>
          </mc:Fallback>
        </mc:AlternateContent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351155</wp:posOffset>
                </wp:positionV>
                <wp:extent cx="2247900" cy="0"/>
                <wp:effectExtent l="28575" t="74930" r="19050" b="7747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479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6pt;margin-top:27.65pt;width:177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2336D" w:rsidRPr="0091474D" w:rsidRDefault="00B2336D" w:rsidP="00B2336D">
      <w:pPr>
        <w:tabs>
          <w:tab w:val="left" w:pos="2280"/>
          <w:tab w:val="left" w:pos="7470"/>
        </w:tabs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91474D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  <w:r w:rsidRPr="0091474D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لا</w:t>
      </w:r>
      <w:r w:rsidRPr="0091474D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ab/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283845</wp:posOffset>
                </wp:positionV>
                <wp:extent cx="0" cy="276225"/>
                <wp:effectExtent l="76200" t="17145" r="76200" b="3048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49.75pt;margin-top:22.35pt;width:0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207645</wp:posOffset>
                </wp:positionV>
                <wp:extent cx="600075" cy="29464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36D" w:rsidRPr="00D66596" w:rsidRDefault="00B2336D" w:rsidP="00B2336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9" type="#_x0000_t202" style="position:absolute;margin-left:187.5pt;margin-top:16.35pt;width:47.25pt;height:2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kQiA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" stroked="f">
                <v:textbox>
                  <w:txbxContent>
                    <w:p w:rsidR="00B2336D" w:rsidRPr="00D66596" w:rsidRDefault="00B2336D" w:rsidP="00B2336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B2336D" w:rsidRPr="0091474D" w:rsidRDefault="00B2336D" w:rsidP="00B2336D">
      <w:pP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217170</wp:posOffset>
                </wp:positionV>
                <wp:extent cx="2781300" cy="657225"/>
                <wp:effectExtent l="9525" t="7620" r="19050" b="30480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336D" w:rsidRDefault="00B2336D" w:rsidP="00B2336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يحول المدير الطلب او الدعوة لبيان توفر الاعتماد المالي</w:t>
                            </w:r>
                          </w:p>
                          <w:p w:rsidR="00B2336D" w:rsidRPr="00647254" w:rsidRDefault="00B2336D" w:rsidP="00B2336D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  <w:p w:rsidR="00B2336D" w:rsidRPr="00647254" w:rsidRDefault="00B2336D" w:rsidP="00B233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40" style="position:absolute;margin-left:141.75pt;margin-top:17.1pt;width:219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B2336D" w:rsidRDefault="00B2336D" w:rsidP="00B2336D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يحول المدير الطلب او الدعوة لبيان توفر الاعتماد المالي</w:t>
                      </w:r>
                    </w:p>
                    <w:p w:rsidR="00B2336D" w:rsidRPr="00647254" w:rsidRDefault="00B2336D" w:rsidP="00B2336D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الحسابات</w:t>
                      </w:r>
                    </w:p>
                    <w:p w:rsidR="00B2336D" w:rsidRPr="00647254" w:rsidRDefault="00B2336D" w:rsidP="00B2336D"/>
                  </w:txbxContent>
                </v:textbox>
              </v:roundrect>
            </w:pict>
          </mc:Fallback>
        </mc:AlternateContent>
      </w:r>
    </w:p>
    <w:p w:rsidR="00B2336D" w:rsidRPr="0091474D" w:rsidRDefault="00B2336D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</w:p>
    <w:p w:rsidR="00B2336D" w:rsidRPr="0091474D" w:rsidRDefault="00B2336D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236220</wp:posOffset>
                </wp:positionV>
                <wp:extent cx="1828800" cy="590550"/>
                <wp:effectExtent l="0" t="0" r="0" b="190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36D" w:rsidRDefault="00B2336D" w:rsidP="00B2336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لا </w:t>
                            </w:r>
                          </w:p>
                          <w:p w:rsidR="00B2336D" w:rsidRPr="00D66596" w:rsidRDefault="00B2336D" w:rsidP="00B2336D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عدم توفر الاعتماد المالي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left:0;text-align:left;margin-left:6pt;margin-top:18.6pt;width:2in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" stroked="f">
                <v:textbox>
                  <w:txbxContent>
                    <w:p w:rsidR="00B2336D" w:rsidRDefault="00B2336D" w:rsidP="00B2336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لا </w:t>
                      </w:r>
                    </w:p>
                    <w:p w:rsidR="00B2336D" w:rsidRPr="00D66596" w:rsidRDefault="00B2336D" w:rsidP="00B2336D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عدم توفر الاعتماد المالي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150495</wp:posOffset>
                </wp:positionV>
                <wp:extent cx="0" cy="276225"/>
                <wp:effectExtent l="76200" t="17145" r="76200" b="3048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49.75pt;margin-top:11.85pt;width:0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B2336D" w:rsidRPr="0091474D" w:rsidRDefault="00B2336D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64135</wp:posOffset>
                </wp:positionV>
                <wp:extent cx="2476500" cy="1041400"/>
                <wp:effectExtent l="28575" t="16510" r="28575" b="27940"/>
                <wp:wrapNone/>
                <wp:docPr id="19" name="Diamon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1041400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B2336D" w:rsidRDefault="00B2336D" w:rsidP="00B2336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بيان توفر الاعتماد المالي</w:t>
                            </w:r>
                          </w:p>
                          <w:p w:rsidR="00B2336D" w:rsidRPr="0060690D" w:rsidRDefault="00B2336D" w:rsidP="00B2336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amond 19" o:spid="_x0000_s1042" type="#_x0000_t4" style="position:absolute;left:0;text-align:left;margin-left:150.75pt;margin-top:5.05pt;width:195pt;height:8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B2336D" w:rsidRDefault="00B2336D" w:rsidP="00B2336D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بيان توفر الاعتماد المالي</w:t>
                      </w:r>
                    </w:p>
                    <w:p w:rsidR="00B2336D" w:rsidRPr="0060690D" w:rsidRDefault="00B2336D" w:rsidP="00B2336D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الحسابات</w:t>
                      </w:r>
                    </w:p>
                  </w:txbxContent>
                </v:textbox>
              </v:shape>
            </w:pict>
          </mc:Fallback>
        </mc:AlternateContent>
      </w:r>
    </w:p>
    <w:p w:rsidR="00B2336D" w:rsidRPr="0091474D" w:rsidRDefault="00B2336D" w:rsidP="00B2336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216535</wp:posOffset>
                </wp:positionV>
                <wp:extent cx="2333625" cy="0"/>
                <wp:effectExtent l="0" t="95250" r="0" b="1524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3625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-33.75pt;margin-top:17.05pt;width:183.7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" strokecolor="#c0504d [3205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:rsidR="006A519D" w:rsidRPr="00B76BD3" w:rsidRDefault="009778E2" w:rsidP="00B76BD3">
      <w:pPr>
        <w:tabs>
          <w:tab w:val="left" w:pos="780"/>
          <w:tab w:val="right" w:pos="9360"/>
        </w:tabs>
        <w:rPr>
          <w:rFonts w:ascii="Times New Roman" w:hAnsi="Times New Roman" w:cs="Times New Roman"/>
          <w:b/>
          <w:bCs/>
          <w:noProof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E6C700" wp14:editId="7F6CFD80">
                <wp:simplePos x="0" y="0"/>
                <wp:positionH relativeFrom="column">
                  <wp:posOffset>3501390</wp:posOffset>
                </wp:positionH>
                <wp:positionV relativeFrom="paragraph">
                  <wp:posOffset>333660</wp:posOffset>
                </wp:positionV>
                <wp:extent cx="600075" cy="294640"/>
                <wp:effectExtent l="0" t="0" r="9525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36D" w:rsidRPr="00D66596" w:rsidRDefault="00B2336D" w:rsidP="00B2336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margin-left:275.7pt;margin-top:26.25pt;width:47.2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rOhQIAABg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" stroked="f">
                <v:textbox>
                  <w:txbxContent>
                    <w:p w:rsidR="00B2336D" w:rsidRPr="00D66596" w:rsidRDefault="00B2336D" w:rsidP="00B2336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B2336D" w:rsidRPr="0091474D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</w:p>
    <w:p w:rsidR="006A519D" w:rsidRDefault="00AC5CE0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DD500A" wp14:editId="33546859">
                <wp:simplePos x="0" y="0"/>
                <wp:positionH relativeFrom="column">
                  <wp:posOffset>4760595</wp:posOffset>
                </wp:positionH>
                <wp:positionV relativeFrom="paragraph">
                  <wp:posOffset>372110</wp:posOffset>
                </wp:positionV>
                <wp:extent cx="1344930" cy="887095"/>
                <wp:effectExtent l="76200" t="38100" r="102870" b="103505"/>
                <wp:wrapNone/>
                <wp:docPr id="38" name="Flowchart: Documen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930" cy="88709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78E2" w:rsidRPr="00F12C31" w:rsidRDefault="00B86FCC" w:rsidP="009778E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F12C3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حفظ نسخة في الاضبارة ال</w:t>
                            </w:r>
                            <w:r w:rsidR="00F12C31" w:rsidRPr="00F12C3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شخصية مع الاوليات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38" o:spid="_x0000_s1044" type="#_x0000_t114" style="position:absolute;left:0;text-align:left;margin-left:374.85pt;margin-top:29.3pt;width:105.9pt;height:69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778E2" w:rsidRPr="00F12C31" w:rsidRDefault="00B86FCC" w:rsidP="009778E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F12C3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حفظ نسخة في الاضبارة ال</w:t>
                      </w:r>
                      <w:r w:rsidR="00F12C31" w:rsidRPr="00F12C3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شخصية مع الاوليات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52BD2B" wp14:editId="182FDA50">
                <wp:simplePos x="0" y="0"/>
                <wp:positionH relativeFrom="column">
                  <wp:posOffset>1980565</wp:posOffset>
                </wp:positionH>
                <wp:positionV relativeFrom="paragraph">
                  <wp:posOffset>374650</wp:posOffset>
                </wp:positionV>
                <wp:extent cx="2276475" cy="781050"/>
                <wp:effectExtent l="38100" t="19050" r="85725" b="95250"/>
                <wp:wrapNone/>
                <wp:docPr id="2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7810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336D" w:rsidRDefault="00B2336D" w:rsidP="00B2336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A2695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إصدار أمر</w:t>
                            </w:r>
                            <w:r w:rsidR="00AC5CE0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الايفاد</w:t>
                            </w:r>
                            <w:r w:rsidRPr="00A2695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الانفكاك</w:t>
                            </w:r>
                          </w:p>
                          <w:p w:rsidR="00B2336D" w:rsidRPr="00A2695A" w:rsidRDefault="00B2336D" w:rsidP="00B2336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A2695A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B2336D" w:rsidRPr="00EA2AE1" w:rsidRDefault="00B2336D" w:rsidP="00B2336D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45" type="#_x0000_t116" style="position:absolute;left:0;text-align:left;margin-left:155.95pt;margin-top:29.5pt;width:179.25pt;height:6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B2336D" w:rsidRDefault="00B2336D" w:rsidP="00B2336D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A2695A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إصدار أمر</w:t>
                      </w:r>
                      <w:r w:rsidR="00AC5CE0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="00AC5CE0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الايفاد</w:t>
                      </w:r>
                      <w:r w:rsidRPr="00A2695A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الانفكاك</w:t>
                      </w:r>
                    </w:p>
                    <w:p w:rsidR="00B2336D" w:rsidRPr="00A2695A" w:rsidRDefault="00B2336D" w:rsidP="00B2336D">
                      <w:pPr>
                        <w:bidi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A2695A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الموارد البشرية</w:t>
                      </w:r>
                    </w:p>
                    <w:p w:rsidR="00B2336D" w:rsidRPr="00EA2AE1" w:rsidRDefault="00B2336D" w:rsidP="00B2336D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78E2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D6F1AC" wp14:editId="170256B0">
                <wp:simplePos x="0" y="0"/>
                <wp:positionH relativeFrom="column">
                  <wp:posOffset>3178700</wp:posOffset>
                </wp:positionH>
                <wp:positionV relativeFrom="paragraph">
                  <wp:posOffset>71251</wp:posOffset>
                </wp:positionV>
                <wp:extent cx="0" cy="199697"/>
                <wp:effectExtent l="95250" t="0" r="57150" b="4826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697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50.3pt;margin-top:5.6pt;width:0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AC5CE0" w:rsidP="00E97B4D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C45383" wp14:editId="39C49D8F">
                <wp:simplePos x="0" y="0"/>
                <wp:positionH relativeFrom="column">
                  <wp:posOffset>4258945</wp:posOffset>
                </wp:positionH>
                <wp:positionV relativeFrom="paragraph">
                  <wp:posOffset>635</wp:posOffset>
                </wp:positionV>
                <wp:extent cx="409575" cy="0"/>
                <wp:effectExtent l="0" t="95250" r="0" b="9525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335.35pt;margin-top:.05pt;width:32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2616BE" w:rsidRDefault="002616BE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876D84" w:rsidRDefault="00876D84" w:rsidP="001C05FC">
      <w:pPr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876D84" w:rsidSect="002616BE">
      <w:headerReference w:type="default" r:id="rId9"/>
      <w:footerReference w:type="default" r:id="rId10"/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21" w:rsidRDefault="00D51121" w:rsidP="00E97B4D">
      <w:pPr>
        <w:spacing w:after="0" w:line="240" w:lineRule="auto"/>
      </w:pPr>
      <w:r>
        <w:separator/>
      </w:r>
    </w:p>
  </w:endnote>
  <w:endnote w:type="continuationSeparator" w:id="0">
    <w:p w:rsidR="00D51121" w:rsidRDefault="00D5112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B98" w:rsidRPr="00213B98" w:rsidRDefault="00213B98" w:rsidP="00124304">
    <w:pPr>
      <w:bidi/>
      <w:rPr>
        <w:b/>
        <w:bCs/>
        <w:sz w:val="32"/>
        <w:szCs w:val="32"/>
        <w:lang w:bidi="ar-IQ"/>
      </w:rPr>
    </w:pPr>
    <w:r>
      <w:rPr>
        <w:rFonts w:hint="cs"/>
        <w:b/>
        <w:bCs/>
        <w:sz w:val="32"/>
        <w:szCs w:val="32"/>
        <w:u w:val="single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 w:rsidR="00124304">
      <w:rPr>
        <w:rFonts w:hint="cs"/>
        <w:b/>
        <w:bCs/>
        <w:sz w:val="32"/>
        <w:szCs w:val="32"/>
        <w:rtl/>
        <w:lang w:bidi="ar-IQ"/>
      </w:rPr>
      <w:t>بهذه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  <w:r>
      <w:rPr>
        <w:rFonts w:hint="cs"/>
        <w:b/>
        <w:bCs/>
        <w:sz w:val="32"/>
        <w:szCs w:val="32"/>
        <w:rtl/>
        <w:lang w:bidi="ar-IQ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21" w:rsidRDefault="00D51121" w:rsidP="00E97B4D">
      <w:pPr>
        <w:spacing w:after="0" w:line="240" w:lineRule="auto"/>
      </w:pPr>
      <w:r>
        <w:separator/>
      </w:r>
    </w:p>
  </w:footnote>
  <w:footnote w:type="continuationSeparator" w:id="0">
    <w:p w:rsidR="00D51121" w:rsidRDefault="00D5112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213B98" w:rsidP="00E97B4D">
    <w:pPr>
      <w:pStyle w:val="Header"/>
      <w:bidi/>
      <w:jc w:val="both"/>
    </w:pP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7FC0AEC" wp14:editId="2B3BD4EE">
          <wp:simplePos x="0" y="0"/>
          <wp:positionH relativeFrom="column">
            <wp:posOffset>-315595</wp:posOffset>
          </wp:positionH>
          <wp:positionV relativeFrom="paragraph">
            <wp:posOffset>-341630</wp:posOffset>
          </wp:positionV>
          <wp:extent cx="3368675" cy="556895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8675" cy="556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1647618" wp14:editId="76134311">
          <wp:simplePos x="0" y="0"/>
          <wp:positionH relativeFrom="column">
            <wp:posOffset>4256690</wp:posOffset>
          </wp:positionH>
          <wp:positionV relativeFrom="paragraph">
            <wp:posOffset>-341586</wp:posOffset>
          </wp:positionV>
          <wp:extent cx="1513489" cy="557048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557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C00E6E6" wp14:editId="29A6EBD5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3B221E6" wp14:editId="63CB2E0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B4D"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4B1823C" wp14:editId="28DDFA6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4BB4"/>
    <w:multiLevelType w:val="hybridMultilevel"/>
    <w:tmpl w:val="D472BD62"/>
    <w:lvl w:ilvl="0" w:tplc="D58E49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24A76"/>
    <w:multiLevelType w:val="hybridMultilevel"/>
    <w:tmpl w:val="30208A14"/>
    <w:lvl w:ilvl="0" w:tplc="618A6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D257C"/>
    <w:multiLevelType w:val="hybridMultilevel"/>
    <w:tmpl w:val="AC9EC278"/>
    <w:lvl w:ilvl="0" w:tplc="55286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50051"/>
    <w:rsid w:val="00055C23"/>
    <w:rsid w:val="00124304"/>
    <w:rsid w:val="00194FD1"/>
    <w:rsid w:val="001C05FC"/>
    <w:rsid w:val="00213B98"/>
    <w:rsid w:val="002616BE"/>
    <w:rsid w:val="002E7255"/>
    <w:rsid w:val="002E7818"/>
    <w:rsid w:val="00377C2A"/>
    <w:rsid w:val="003F3D1F"/>
    <w:rsid w:val="00402581"/>
    <w:rsid w:val="004C309A"/>
    <w:rsid w:val="004F553F"/>
    <w:rsid w:val="00562B9A"/>
    <w:rsid w:val="006868F9"/>
    <w:rsid w:val="006A519D"/>
    <w:rsid w:val="00733C5D"/>
    <w:rsid w:val="0075406D"/>
    <w:rsid w:val="008422EC"/>
    <w:rsid w:val="00875424"/>
    <w:rsid w:val="00876D84"/>
    <w:rsid w:val="0089355A"/>
    <w:rsid w:val="008F7F96"/>
    <w:rsid w:val="009778E2"/>
    <w:rsid w:val="00A93659"/>
    <w:rsid w:val="00AA0AE7"/>
    <w:rsid w:val="00AB1B9B"/>
    <w:rsid w:val="00AC5CE0"/>
    <w:rsid w:val="00B04B24"/>
    <w:rsid w:val="00B2336D"/>
    <w:rsid w:val="00B72671"/>
    <w:rsid w:val="00B76BD3"/>
    <w:rsid w:val="00B86FCC"/>
    <w:rsid w:val="00BE3E05"/>
    <w:rsid w:val="00BE5707"/>
    <w:rsid w:val="00C74611"/>
    <w:rsid w:val="00CD6AF8"/>
    <w:rsid w:val="00D51121"/>
    <w:rsid w:val="00D54AC8"/>
    <w:rsid w:val="00D83503"/>
    <w:rsid w:val="00E90A83"/>
    <w:rsid w:val="00E97B4D"/>
    <w:rsid w:val="00EA10A5"/>
    <w:rsid w:val="00EB6039"/>
    <w:rsid w:val="00ED0328"/>
    <w:rsid w:val="00F12C31"/>
    <w:rsid w:val="00F37604"/>
    <w:rsid w:val="00F6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6D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B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6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76D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6D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B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26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76D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2016-02-25T16:21:00Z</dcterms:created>
  <dcterms:modified xsi:type="dcterms:W3CDTF">2016-06-07T08:16:00Z</dcterms:modified>
</cp:coreProperties>
</file>