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255719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25571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الديوانية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255719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25571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25571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255719" w:rsidRPr="0025571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منح الاجازة للموظف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255719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25571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منح اجازة بدون راتب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255719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25571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الديوانية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255719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25571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25571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255719" w:rsidRPr="0025571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منح الاجازة للموظف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255719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25571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منح اجازة بدون راتب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594" w:tblpY="47"/>
        <w:tblW w:w="107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18"/>
        <w:gridCol w:w="8910"/>
      </w:tblGrid>
      <w:tr w:rsidR="00D83F0F" w:rsidTr="00362C3C">
        <w:tc>
          <w:tcPr>
            <w:tcW w:w="1818" w:type="dxa"/>
          </w:tcPr>
          <w:p w:rsidR="00D83F0F" w:rsidRPr="004F553F" w:rsidRDefault="00D83F0F" w:rsidP="002557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910" w:type="dxa"/>
          </w:tcPr>
          <w:p w:rsidR="00D83F0F" w:rsidRPr="009F5393" w:rsidRDefault="00D83F0F" w:rsidP="00255719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D83F0F" w:rsidTr="00362C3C">
        <w:trPr>
          <w:trHeight w:val="7623"/>
        </w:trPr>
        <w:tc>
          <w:tcPr>
            <w:tcW w:w="1818" w:type="dxa"/>
          </w:tcPr>
          <w:p w:rsidR="00362C3C" w:rsidRPr="00362C3C" w:rsidRDefault="00362C3C" w:rsidP="00362C3C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362C3C">
              <w:rPr>
                <w:b/>
                <w:bCs/>
                <w:sz w:val="28"/>
                <w:szCs w:val="28"/>
                <w:lang w:bidi="ar-IQ"/>
              </w:rPr>
              <w:t xml:space="preserve">1 </w:t>
            </w:r>
            <w:r w:rsidRPr="00362C3C">
              <w:rPr>
                <w:rFonts w:hint="cs"/>
                <w:b/>
                <w:bCs/>
                <w:sz w:val="28"/>
                <w:szCs w:val="28"/>
                <w:rtl/>
              </w:rPr>
              <w:t>ساعة</w:t>
            </w:r>
          </w:p>
          <w:p w:rsidR="00362C3C" w:rsidRPr="00362C3C" w:rsidRDefault="00362C3C" w:rsidP="00362C3C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362C3C">
              <w:rPr>
                <w:b/>
                <w:bCs/>
                <w:sz w:val="28"/>
                <w:szCs w:val="28"/>
                <w:lang w:bidi="ar-IQ"/>
              </w:rPr>
              <w:t xml:space="preserve">1 </w:t>
            </w:r>
            <w:r w:rsidRPr="00362C3C">
              <w:rPr>
                <w:rFonts w:hint="cs"/>
                <w:b/>
                <w:bCs/>
                <w:sz w:val="28"/>
                <w:szCs w:val="28"/>
                <w:rtl/>
              </w:rPr>
              <w:t>ساعة</w:t>
            </w:r>
          </w:p>
          <w:p w:rsidR="00362C3C" w:rsidRPr="00362C3C" w:rsidRDefault="00362C3C" w:rsidP="00362C3C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362C3C">
              <w:rPr>
                <w:b/>
                <w:bCs/>
                <w:sz w:val="28"/>
                <w:szCs w:val="28"/>
                <w:lang w:bidi="ar-IQ"/>
              </w:rPr>
              <w:t>1</w:t>
            </w:r>
            <w:r w:rsidRPr="00362C3C">
              <w:rPr>
                <w:rFonts w:hint="cs"/>
                <w:b/>
                <w:bCs/>
                <w:sz w:val="28"/>
                <w:szCs w:val="28"/>
                <w:rtl/>
              </w:rPr>
              <w:t>یوم</w:t>
            </w:r>
          </w:p>
          <w:p w:rsidR="00362C3C" w:rsidRPr="00362C3C" w:rsidRDefault="00362C3C" w:rsidP="00362C3C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362C3C">
              <w:rPr>
                <w:b/>
                <w:bCs/>
                <w:sz w:val="28"/>
                <w:szCs w:val="28"/>
                <w:lang w:bidi="ar-IQ"/>
              </w:rPr>
              <w:t xml:space="preserve">1 </w:t>
            </w:r>
            <w:r w:rsidRPr="00362C3C">
              <w:rPr>
                <w:rFonts w:hint="cs"/>
                <w:b/>
                <w:bCs/>
                <w:sz w:val="28"/>
                <w:szCs w:val="28"/>
                <w:rtl/>
              </w:rPr>
              <w:t>ساعة</w:t>
            </w:r>
          </w:p>
          <w:p w:rsidR="00362C3C" w:rsidRPr="00362C3C" w:rsidRDefault="00362C3C" w:rsidP="00362C3C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362C3C">
              <w:rPr>
                <w:b/>
                <w:bCs/>
                <w:sz w:val="28"/>
                <w:szCs w:val="28"/>
                <w:lang w:bidi="ar-IQ"/>
              </w:rPr>
              <w:t xml:space="preserve">1 </w:t>
            </w:r>
            <w:r w:rsidRPr="00362C3C">
              <w:rPr>
                <w:rFonts w:hint="cs"/>
                <w:b/>
                <w:bCs/>
                <w:sz w:val="28"/>
                <w:szCs w:val="28"/>
                <w:rtl/>
              </w:rPr>
              <w:t>ساعة</w:t>
            </w:r>
          </w:p>
          <w:p w:rsidR="00362C3C" w:rsidRPr="00362C3C" w:rsidRDefault="00362C3C" w:rsidP="00362C3C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362C3C">
              <w:rPr>
                <w:b/>
                <w:bCs/>
                <w:sz w:val="28"/>
                <w:szCs w:val="28"/>
                <w:lang w:bidi="ar-IQ"/>
              </w:rPr>
              <w:t>1</w:t>
            </w:r>
            <w:r w:rsidRPr="00362C3C">
              <w:rPr>
                <w:rFonts w:hint="cs"/>
                <w:b/>
                <w:bCs/>
                <w:sz w:val="28"/>
                <w:szCs w:val="28"/>
                <w:rtl/>
              </w:rPr>
              <w:t>ساعة</w:t>
            </w:r>
          </w:p>
          <w:p w:rsidR="00D83F0F" w:rsidRDefault="00362C3C" w:rsidP="00362C3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362C3C">
              <w:rPr>
                <w:b/>
                <w:bCs/>
                <w:sz w:val="28"/>
                <w:szCs w:val="28"/>
                <w:lang w:bidi="ar-IQ"/>
              </w:rPr>
              <w:t xml:space="preserve">1 </w:t>
            </w:r>
            <w:r w:rsidRPr="00362C3C">
              <w:rPr>
                <w:rFonts w:hint="cs"/>
                <w:b/>
                <w:bCs/>
                <w:sz w:val="28"/>
                <w:szCs w:val="28"/>
                <w:rtl/>
              </w:rPr>
              <w:t>ساعة</w:t>
            </w:r>
          </w:p>
        </w:tc>
        <w:tc>
          <w:tcPr>
            <w:tcW w:w="8910" w:type="dxa"/>
          </w:tcPr>
          <w:p w:rsidR="00267503" w:rsidRPr="00267503" w:rsidRDefault="00267503" w:rsidP="00267503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تقديم طلب الحصول على اجازة الى المدير</w:t>
            </w:r>
          </w:p>
          <w:p w:rsidR="00267503" w:rsidRPr="00267503" w:rsidRDefault="00267503" w:rsidP="0026750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الموظف صاحب الطلب مع ملىء الاستمارة </w:t>
            </w:r>
          </w:p>
          <w:p w:rsidR="00267503" w:rsidRPr="00267503" w:rsidRDefault="00267503" w:rsidP="00267503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رفع الطلب مع ( الاستمارة ) الى المحافظ </w:t>
            </w:r>
          </w:p>
          <w:p w:rsidR="00267503" w:rsidRPr="00267503" w:rsidRDefault="00267503" w:rsidP="00267503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استحصال الموافقة من المحافظ على الاجازة من عدمه</w:t>
            </w:r>
          </w:p>
          <w:p w:rsidR="00267503" w:rsidRPr="00267503" w:rsidRDefault="00267503" w:rsidP="00267503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اعادة الطلب عند الموافقة الى البلديات</w:t>
            </w:r>
          </w:p>
          <w:p w:rsidR="00267503" w:rsidRPr="00267503" w:rsidRDefault="00267503" w:rsidP="00267503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اصدار امر اداري بمنح الموظف الاجازة من الموارد البشرية </w:t>
            </w:r>
          </w:p>
          <w:p w:rsidR="00267503" w:rsidRPr="00267503" w:rsidRDefault="00267503" w:rsidP="00267503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انجاز اجراءات براءة الذمة للموظف </w:t>
            </w:r>
          </w:p>
          <w:p w:rsidR="00267503" w:rsidRPr="00267503" w:rsidRDefault="00267503" w:rsidP="00267503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 w:rsidRPr="0026750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اصدار امر الانفكاك </w:t>
            </w:r>
          </w:p>
          <w:p w:rsidR="00D83F0F" w:rsidRPr="009F5393" w:rsidRDefault="00D83F0F" w:rsidP="00267503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</w:tbl>
    <w:p w:rsidR="000B76C2" w:rsidRDefault="000B76C2" w:rsidP="000B76C2">
      <w:pPr>
        <w:jc w:val="right"/>
        <w:rPr>
          <w:b/>
          <w:bCs/>
        </w:rPr>
      </w:pPr>
    </w:p>
    <w:p w:rsidR="009B34F3" w:rsidRDefault="009B34F3" w:rsidP="000B76C2">
      <w:pPr>
        <w:jc w:val="right"/>
        <w:rPr>
          <w:b/>
          <w:bCs/>
        </w:rPr>
      </w:pPr>
    </w:p>
    <w:p w:rsidR="009B34F3" w:rsidRDefault="009B34F3" w:rsidP="000B76C2">
      <w:pPr>
        <w:jc w:val="right"/>
        <w:rPr>
          <w:b/>
          <w:bCs/>
        </w:rPr>
      </w:pPr>
    </w:p>
    <w:p w:rsidR="009B34F3" w:rsidRDefault="009B34F3" w:rsidP="000B76C2">
      <w:pPr>
        <w:jc w:val="right"/>
        <w:rPr>
          <w:b/>
          <w:bCs/>
        </w:rPr>
      </w:pPr>
    </w:p>
    <w:p w:rsidR="000B76C2" w:rsidRDefault="000B76C2" w:rsidP="009B34F3">
      <w:pPr>
        <w:jc w:val="right"/>
        <w:rPr>
          <w:b/>
          <w:bCs/>
          <w:lang w:bidi="ar-EG"/>
        </w:rPr>
      </w:pPr>
    </w:p>
    <w:p w:rsidR="009B34F3" w:rsidRDefault="00524B51" w:rsidP="009B34F3">
      <w:pPr>
        <w:jc w:val="right"/>
        <w:rPr>
          <w:b/>
          <w:bCs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7067DF" wp14:editId="4B4D9780">
                <wp:simplePos x="0" y="0"/>
                <wp:positionH relativeFrom="column">
                  <wp:posOffset>1259205</wp:posOffset>
                </wp:positionH>
                <wp:positionV relativeFrom="paragraph">
                  <wp:posOffset>10160</wp:posOffset>
                </wp:positionV>
                <wp:extent cx="2409825" cy="828675"/>
                <wp:effectExtent l="38100" t="19050" r="85725" b="104775"/>
                <wp:wrapNone/>
                <wp:docPr id="32" name="Flowchart: Termina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82867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6C2" w:rsidRPr="00CF3179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تقديم طلب الحصول على اجازة الى المدير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الموظف صاحب الطلب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2" o:spid="_x0000_s1031" type="#_x0000_t116" style="position:absolute;left:0;text-align:left;margin-left:99.15pt;margin-top:.8pt;width:189.75pt;height:6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0B76C2" w:rsidRPr="00CF3179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تقديم طلب الحصول على اجازة الى المدير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الموظف صاحب الطلب</w:t>
                      </w:r>
                    </w:p>
                  </w:txbxContent>
                </v:textbox>
              </v:shape>
            </w:pict>
          </mc:Fallback>
        </mc:AlternateContent>
      </w:r>
    </w:p>
    <w:p w:rsidR="009B34F3" w:rsidRPr="000B76C2" w:rsidRDefault="009B34F3" w:rsidP="009B34F3">
      <w:pPr>
        <w:jc w:val="right"/>
        <w:rPr>
          <w:b/>
          <w:bCs/>
          <w:rtl/>
          <w:lang w:bidi="ar-EG"/>
        </w:rPr>
      </w:pPr>
    </w:p>
    <w:p w:rsidR="000B76C2" w:rsidRPr="000B76C2" w:rsidRDefault="00524B51" w:rsidP="000B76C2">
      <w:pPr>
        <w:jc w:val="right"/>
        <w:rPr>
          <w:b/>
          <w:bCs/>
          <w:rtl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88C9A9" wp14:editId="4CAD5021">
                <wp:simplePos x="0" y="0"/>
                <wp:positionH relativeFrom="column">
                  <wp:posOffset>2438400</wp:posOffset>
                </wp:positionH>
                <wp:positionV relativeFrom="paragraph">
                  <wp:posOffset>281305</wp:posOffset>
                </wp:positionV>
                <wp:extent cx="0" cy="495300"/>
                <wp:effectExtent l="95250" t="0" r="57150" b="3810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192pt;margin-top:22.15pt;width:0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0B76C2" w:rsidRPr="000B76C2" w:rsidRDefault="000B76C2" w:rsidP="000B76C2">
      <w:pPr>
        <w:jc w:val="right"/>
        <w:rPr>
          <w:b/>
          <w:bCs/>
          <w:rtl/>
          <w:lang w:bidi="ar-EG"/>
        </w:rPr>
      </w:pPr>
    </w:p>
    <w:p w:rsidR="000B76C2" w:rsidRPr="000B76C2" w:rsidRDefault="00524B51" w:rsidP="000B76C2">
      <w:pPr>
        <w:jc w:val="right"/>
        <w:rPr>
          <w:b/>
          <w:bCs/>
          <w:rtl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E42EFD" wp14:editId="46EB768C">
                <wp:simplePos x="0" y="0"/>
                <wp:positionH relativeFrom="column">
                  <wp:posOffset>1076325</wp:posOffset>
                </wp:positionH>
                <wp:positionV relativeFrom="paragraph">
                  <wp:posOffset>242570</wp:posOffset>
                </wp:positionV>
                <wp:extent cx="2819400" cy="533400"/>
                <wp:effectExtent l="38100" t="19050" r="76200" b="95250"/>
                <wp:wrapNone/>
                <wp:docPr id="28" name="Flowchart: Proces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5334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6C2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رفع الطلب ( الاستمارة ) الى المحافظ</w:t>
                            </w:r>
                            <w:r w:rsidRPr="001420F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البلديات / </w:t>
                            </w:r>
                            <w:r w:rsidRPr="00EA2AE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شعبة الموارد البشرية</w:t>
                            </w:r>
                          </w:p>
                          <w:p w:rsidR="000B76C2" w:rsidRPr="00725957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8" o:spid="_x0000_s1032" type="#_x0000_t109" style="position:absolute;left:0;text-align:left;margin-left:84.75pt;margin-top:19.1pt;width:222pt;height:4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0B76C2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رفع الطلب ( الاستمارة ) الى المحافظ</w:t>
                      </w:r>
                      <w:r w:rsidRPr="001420FA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البلديات / </w:t>
                      </w:r>
                      <w:r w:rsidRPr="00EA2AE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شعبة الموارد البشرية</w:t>
                      </w:r>
                    </w:p>
                    <w:p w:rsidR="000B76C2" w:rsidRPr="00725957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76C2" w:rsidRPr="000B76C2" w:rsidRDefault="000B76C2" w:rsidP="000B76C2">
      <w:pPr>
        <w:jc w:val="right"/>
        <w:rPr>
          <w:b/>
          <w:bCs/>
          <w:rtl/>
          <w:lang w:bidi="ar-EG"/>
        </w:rPr>
      </w:pPr>
    </w:p>
    <w:p w:rsidR="000B76C2" w:rsidRPr="000B76C2" w:rsidRDefault="009B34F3" w:rsidP="000B76C2">
      <w:pPr>
        <w:jc w:val="right"/>
        <w:rPr>
          <w:b/>
          <w:bCs/>
          <w:rtl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7CE6C7" wp14:editId="5DAE150A">
                <wp:simplePos x="0" y="0"/>
                <wp:positionH relativeFrom="column">
                  <wp:posOffset>5521960</wp:posOffset>
                </wp:positionH>
                <wp:positionV relativeFrom="paragraph">
                  <wp:posOffset>13335</wp:posOffset>
                </wp:positionV>
                <wp:extent cx="635" cy="1176655"/>
                <wp:effectExtent l="57150" t="38100" r="75565" b="444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1766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434.8pt;margin-top:1.05pt;width:.05pt;height:92.6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0B76C2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B19126" wp14:editId="2C1A495B">
                <wp:simplePos x="0" y="0"/>
                <wp:positionH relativeFrom="column">
                  <wp:posOffset>4135755</wp:posOffset>
                </wp:positionH>
                <wp:positionV relativeFrom="paragraph">
                  <wp:posOffset>19050</wp:posOffset>
                </wp:positionV>
                <wp:extent cx="1388745" cy="0"/>
                <wp:effectExtent l="0" t="95250" r="0" b="9525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8874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25.65pt;margin-top:1.5pt;width:109.35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="000B76C2" w:rsidRPr="000B76C2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E0B786" wp14:editId="2AED72A9">
                <wp:simplePos x="0" y="0"/>
                <wp:positionH relativeFrom="column">
                  <wp:posOffset>2447925</wp:posOffset>
                </wp:positionH>
                <wp:positionV relativeFrom="paragraph">
                  <wp:posOffset>273685</wp:posOffset>
                </wp:positionV>
                <wp:extent cx="635" cy="287655"/>
                <wp:effectExtent l="76200" t="17145" r="75565" b="2857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76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192.75pt;margin-top:21.55pt;width:.05pt;height:22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0B76C2" w:rsidRPr="000B76C2" w:rsidRDefault="009B34F3" w:rsidP="000B76C2">
      <w:pPr>
        <w:jc w:val="right"/>
        <w:rPr>
          <w:b/>
          <w:bCs/>
          <w:rtl/>
          <w:lang w:bidi="ar-EG"/>
        </w:rPr>
      </w:pPr>
      <w:bookmarkStart w:id="0" w:name="_GoBack"/>
      <w:bookmarkEnd w:id="0"/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5BF663" wp14:editId="750811D9">
                <wp:simplePos x="0" y="0"/>
                <wp:positionH relativeFrom="column">
                  <wp:posOffset>504825</wp:posOffset>
                </wp:positionH>
                <wp:positionV relativeFrom="paragraph">
                  <wp:posOffset>207645</wp:posOffset>
                </wp:positionV>
                <wp:extent cx="4000500" cy="1212215"/>
                <wp:effectExtent l="57150" t="19050" r="95250" b="102235"/>
                <wp:wrapNone/>
                <wp:docPr id="23" name="Flowchart: Decisio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121221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0B76C2" w:rsidRPr="00CC66F4" w:rsidRDefault="000B76C2" w:rsidP="000B76C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منح الموافقة على الاجازة من عدمه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المحافظ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3" o:spid="_x0000_s1033" type="#_x0000_t110" style="position:absolute;left:0;text-align:left;margin-left:39.75pt;margin-top:16.35pt;width:315pt;height:9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0B76C2" w:rsidRPr="00CC66F4" w:rsidRDefault="000B76C2" w:rsidP="000B76C2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منح الموافقة على الاجازة من عدمه</w:t>
                      </w:r>
                    </w:p>
                    <w:p w:rsidR="000B76C2" w:rsidRPr="00EA2AE1" w:rsidRDefault="000B76C2" w:rsidP="000B76C2">
                      <w:pPr>
                        <w:bidi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المحافظ</w:t>
                      </w:r>
                    </w:p>
                  </w:txbxContent>
                </v:textbox>
              </v:shape>
            </w:pict>
          </mc:Fallback>
        </mc:AlternateContent>
      </w:r>
      <w:r w:rsidR="000B76C2" w:rsidRPr="000B76C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DA2072" wp14:editId="211B9626">
                <wp:simplePos x="0" y="0"/>
                <wp:positionH relativeFrom="column">
                  <wp:posOffset>4672330</wp:posOffset>
                </wp:positionH>
                <wp:positionV relativeFrom="paragraph">
                  <wp:posOffset>199390</wp:posOffset>
                </wp:positionV>
                <wp:extent cx="279400" cy="322580"/>
                <wp:effectExtent l="0" t="4445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76C2" w:rsidRPr="004665B4" w:rsidRDefault="000B76C2" w:rsidP="000B76C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65B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4" type="#_x0000_t202" style="position:absolute;left:0;text-align:left;margin-left:367.9pt;margin-top:15.7pt;width:22pt;height:25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g2hgIAABc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" stroked="f">
                <v:textbox>
                  <w:txbxContent>
                    <w:p w:rsidR="000B76C2" w:rsidRPr="004665B4" w:rsidRDefault="000B76C2" w:rsidP="000B76C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665B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  <w:r w:rsidR="000B76C2" w:rsidRPr="000B76C2">
        <w:rPr>
          <w:b/>
          <w:bCs/>
          <w:rtl/>
          <w:lang w:bidi="ar-EG"/>
        </w:rPr>
        <w:tab/>
      </w:r>
    </w:p>
    <w:p w:rsidR="000B76C2" w:rsidRPr="000B76C2" w:rsidRDefault="000B76C2" w:rsidP="000B76C2">
      <w:pPr>
        <w:jc w:val="right"/>
        <w:rPr>
          <w:b/>
          <w:bCs/>
          <w:rtl/>
          <w:lang w:bidi="ar-EG"/>
        </w:rPr>
      </w:pPr>
    </w:p>
    <w:p w:rsidR="000B76C2" w:rsidRPr="000B76C2" w:rsidRDefault="000B76C2" w:rsidP="000B76C2">
      <w:pPr>
        <w:jc w:val="right"/>
        <w:rPr>
          <w:b/>
          <w:bCs/>
          <w:rtl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0C9D9C" wp14:editId="3C074948">
                <wp:simplePos x="0" y="0"/>
                <wp:positionH relativeFrom="column">
                  <wp:posOffset>4841875</wp:posOffset>
                </wp:positionH>
                <wp:positionV relativeFrom="paragraph">
                  <wp:posOffset>260985</wp:posOffset>
                </wp:positionV>
                <wp:extent cx="742950" cy="635"/>
                <wp:effectExtent l="0" t="95250" r="0" b="9461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381.25pt;margin-top:20.55pt;width:58.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0B76C2" w:rsidRPr="000B76C2" w:rsidRDefault="000B76C2" w:rsidP="000B76C2">
      <w:pPr>
        <w:jc w:val="right"/>
        <w:rPr>
          <w:b/>
          <w:bCs/>
          <w:u w:val="single"/>
          <w:rtl/>
          <w:lang w:bidi="ar-EG"/>
        </w:rPr>
      </w:pPr>
      <w:r w:rsidRPr="000B76C2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93204D" wp14:editId="6D4B1F4F">
                <wp:simplePos x="0" y="0"/>
                <wp:positionH relativeFrom="column">
                  <wp:posOffset>771525</wp:posOffset>
                </wp:positionH>
                <wp:positionV relativeFrom="paragraph">
                  <wp:posOffset>135255</wp:posOffset>
                </wp:positionV>
                <wp:extent cx="485775" cy="344805"/>
                <wp:effectExtent l="0" t="0" r="9525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76C2" w:rsidRPr="004665B4" w:rsidRDefault="000B76C2" w:rsidP="000B76C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left:0;text-align:left;margin-left:60.75pt;margin-top:10.65pt;width:38.25pt;height:2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" stroked="f">
                <v:textbox>
                  <w:txbxContent>
                    <w:p w:rsidR="000B76C2" w:rsidRPr="004665B4" w:rsidRDefault="000B76C2" w:rsidP="000B76C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0B76C2" w:rsidRPr="000B76C2" w:rsidRDefault="009B34F3" w:rsidP="000B76C2">
      <w:pPr>
        <w:jc w:val="right"/>
        <w:rPr>
          <w:b/>
          <w:bCs/>
          <w:u w:val="single"/>
          <w:rtl/>
          <w:lang w:bidi="ar-EG"/>
        </w:rPr>
      </w:pPr>
      <w:r w:rsidRPr="000B76C2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6B058C" wp14:editId="65C09942">
                <wp:simplePos x="0" y="0"/>
                <wp:positionH relativeFrom="column">
                  <wp:posOffset>2515235</wp:posOffset>
                </wp:positionH>
                <wp:positionV relativeFrom="paragraph">
                  <wp:posOffset>184150</wp:posOffset>
                </wp:positionV>
                <wp:extent cx="0" cy="274955"/>
                <wp:effectExtent l="95250" t="0" r="57150" b="4889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9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198.05pt;margin-top:14.5pt;width:0;height:2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0B76C2" w:rsidRPr="000B76C2" w:rsidRDefault="009B34F3" w:rsidP="000B76C2">
      <w:pPr>
        <w:jc w:val="right"/>
        <w:rPr>
          <w:b/>
          <w:bCs/>
          <w:u w:val="single"/>
          <w:rtl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FE8554" wp14:editId="334DA1E3">
                <wp:simplePos x="0" y="0"/>
                <wp:positionH relativeFrom="column">
                  <wp:posOffset>1040130</wp:posOffset>
                </wp:positionH>
                <wp:positionV relativeFrom="paragraph">
                  <wp:posOffset>141605</wp:posOffset>
                </wp:positionV>
                <wp:extent cx="2990850" cy="598170"/>
                <wp:effectExtent l="38100" t="19050" r="76200" b="87630"/>
                <wp:wrapNone/>
                <wp:docPr id="19" name="Flowchart: Proces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59817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6C2" w:rsidRPr="00DC0DB6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اعادة الطلب عند الموافقة الى البلديات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مكتب المحافظ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9" o:spid="_x0000_s1036" type="#_x0000_t109" style="position:absolute;left:0;text-align:left;margin-left:81.9pt;margin-top:11.15pt;width:235.5pt;height:47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0B76C2" w:rsidRPr="00DC0DB6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اعادة الطلب عند الموافقة الى البلديات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مكتب المحافظ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76C2" w:rsidRPr="000B76C2" w:rsidRDefault="000B76C2" w:rsidP="000B76C2">
      <w:pPr>
        <w:jc w:val="right"/>
        <w:rPr>
          <w:b/>
          <w:bCs/>
          <w:u w:val="single"/>
          <w:rtl/>
          <w:lang w:bidi="ar-EG"/>
        </w:rPr>
      </w:pPr>
    </w:p>
    <w:p w:rsidR="000B76C2" w:rsidRPr="000B76C2" w:rsidRDefault="009B34F3" w:rsidP="000B76C2">
      <w:pPr>
        <w:jc w:val="right"/>
        <w:rPr>
          <w:b/>
          <w:bCs/>
          <w:u w:val="single"/>
          <w:rtl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2CE9CE" wp14:editId="32122A6D">
                <wp:simplePos x="0" y="0"/>
                <wp:positionH relativeFrom="column">
                  <wp:posOffset>2581275</wp:posOffset>
                </wp:positionH>
                <wp:positionV relativeFrom="paragraph">
                  <wp:posOffset>109220</wp:posOffset>
                </wp:positionV>
                <wp:extent cx="0" cy="266700"/>
                <wp:effectExtent l="95250" t="0" r="57150" b="3810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03.25pt;margin-top:8.6pt;width:0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zq9swIAAKc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0B76C2" w:rsidRPr="000B76C2" w:rsidRDefault="009B34F3" w:rsidP="000B76C2">
      <w:pPr>
        <w:jc w:val="right"/>
        <w:rPr>
          <w:b/>
          <w:bCs/>
          <w:u w:val="single"/>
          <w:rtl/>
          <w:lang w:bidi="ar-EG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C807DC" wp14:editId="70E233EC">
                <wp:simplePos x="0" y="0"/>
                <wp:positionH relativeFrom="column">
                  <wp:posOffset>1079500</wp:posOffset>
                </wp:positionH>
                <wp:positionV relativeFrom="paragraph">
                  <wp:posOffset>63500</wp:posOffset>
                </wp:positionV>
                <wp:extent cx="2990850" cy="598170"/>
                <wp:effectExtent l="38100" t="19050" r="76200" b="87630"/>
                <wp:wrapNone/>
                <wp:docPr id="17" name="Flowchart: Proces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59817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6C2" w:rsidRPr="003340F9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اصدار امر اداري بمنح الموظف الاجازة 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البلديات / الموارد البشرية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7" o:spid="_x0000_s1037" type="#_x0000_t109" style="position:absolute;left:0;text-align:left;margin-left:85pt;margin-top:5pt;width:235.5pt;height:4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0B76C2" w:rsidRPr="003340F9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اصدار امر اداري بمنح الموظف الاجازة 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البلديات / الموارد البشرية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76C2" w:rsidRPr="000B76C2" w:rsidRDefault="000B76C2" w:rsidP="000B76C2">
      <w:pPr>
        <w:jc w:val="right"/>
        <w:rPr>
          <w:b/>
          <w:bCs/>
          <w:u w:val="single"/>
          <w:rtl/>
          <w:lang w:bidi="ar-EG"/>
        </w:rPr>
      </w:pPr>
    </w:p>
    <w:p w:rsidR="000B76C2" w:rsidRPr="000B76C2" w:rsidRDefault="009B34F3" w:rsidP="000B76C2">
      <w:pPr>
        <w:jc w:val="right"/>
        <w:rPr>
          <w:rtl/>
          <w:lang w:bidi="ar-EG"/>
        </w:rPr>
      </w:pPr>
      <w:r w:rsidRPr="000B76C2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7A2B3B" wp14:editId="2BD93048">
                <wp:simplePos x="0" y="0"/>
                <wp:positionH relativeFrom="column">
                  <wp:posOffset>2590800</wp:posOffset>
                </wp:positionH>
                <wp:positionV relativeFrom="paragraph">
                  <wp:posOffset>21590</wp:posOffset>
                </wp:positionV>
                <wp:extent cx="0" cy="266700"/>
                <wp:effectExtent l="95250" t="0" r="57150" b="3810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04pt;margin-top:1.7pt;width:0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e9ttAIAAKc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4776F1" wp14:editId="23AADD8F">
                <wp:simplePos x="0" y="0"/>
                <wp:positionH relativeFrom="column">
                  <wp:posOffset>1078230</wp:posOffset>
                </wp:positionH>
                <wp:positionV relativeFrom="paragraph">
                  <wp:posOffset>290195</wp:posOffset>
                </wp:positionV>
                <wp:extent cx="2990850" cy="645795"/>
                <wp:effectExtent l="38100" t="19050" r="76200" b="97155"/>
                <wp:wrapNone/>
                <wp:docPr id="16" name="Flowchart: Proces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64579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6C2" w:rsidRPr="003340F9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انجاز اجراءات براءة الذمة للموظف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البلديات / الموارد البشرية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6" o:spid="_x0000_s1038" type="#_x0000_t109" style="position:absolute;left:0;text-align:left;margin-left:84.9pt;margin-top:22.85pt;width:235.5pt;height:50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0B76C2" w:rsidRPr="003340F9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انجاز اجراءات براءة الذمة للموظف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البلديات / الموارد البشرية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76C2" w:rsidRPr="000B76C2" w:rsidRDefault="000B76C2" w:rsidP="000B76C2">
      <w:pPr>
        <w:jc w:val="right"/>
        <w:rPr>
          <w:rtl/>
          <w:lang w:bidi="ar-EG"/>
        </w:rPr>
      </w:pPr>
    </w:p>
    <w:p w:rsidR="000B76C2" w:rsidRPr="000B76C2" w:rsidRDefault="000B76C2" w:rsidP="000B76C2">
      <w:pPr>
        <w:jc w:val="right"/>
        <w:rPr>
          <w:rtl/>
          <w:lang w:bidi="ar-EG"/>
        </w:rPr>
      </w:pPr>
    </w:p>
    <w:p w:rsidR="009658B0" w:rsidRDefault="009B34F3" w:rsidP="004E3C27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128AA1" wp14:editId="6B5CF3B7">
                <wp:simplePos x="0" y="0"/>
                <wp:positionH relativeFrom="column">
                  <wp:posOffset>2609850</wp:posOffset>
                </wp:positionH>
                <wp:positionV relativeFrom="paragraph">
                  <wp:posOffset>2540</wp:posOffset>
                </wp:positionV>
                <wp:extent cx="0" cy="266700"/>
                <wp:effectExtent l="95250" t="0" r="57150" b="3810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05.5pt;margin-top:.2pt;width:0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0B76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324104" wp14:editId="63F4F671">
                <wp:simplePos x="0" y="0"/>
                <wp:positionH relativeFrom="column">
                  <wp:posOffset>950595</wp:posOffset>
                </wp:positionH>
                <wp:positionV relativeFrom="paragraph">
                  <wp:posOffset>272415</wp:posOffset>
                </wp:positionV>
                <wp:extent cx="3390900" cy="850900"/>
                <wp:effectExtent l="38100" t="19050" r="76200" b="101600"/>
                <wp:wrapNone/>
                <wp:docPr id="2" name="Flowchart: Termina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85090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76C2" w:rsidRPr="00CC66F4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اصدار امر بالانفكاك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البلديات / </w:t>
                            </w:r>
                            <w:r w:rsidRPr="00EA2AE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شعبة الموارد البشرية</w:t>
                            </w:r>
                          </w:p>
                          <w:p w:rsidR="000B76C2" w:rsidRPr="00EA2AE1" w:rsidRDefault="000B76C2" w:rsidP="000B76C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9" type="#_x0000_t116" style="position:absolute;left:0;text-align:left;margin-left:74.85pt;margin-top:21.45pt;width:267pt;height:6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" fillcolor="#d99594" strokecolor="#d99594" strokeweight="1pt">
                <v:fill color2="#f2dbdb" angle="135" focus="50%" type="gradient"/>
                <v:shadow on="t" color="#622423" opacity=".5" offset="1pt"/>
                <v:textbox>
                  <w:txbxContent>
                    <w:p w:rsidR="000B76C2" w:rsidRPr="00CC66F4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اصدار امر بالانفكاك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البلديات / </w:t>
                      </w:r>
                      <w:r w:rsidRPr="00EA2AE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شعبة الموارد البشرية</w:t>
                      </w:r>
                    </w:p>
                    <w:p w:rsidR="000B76C2" w:rsidRPr="00EA2AE1" w:rsidRDefault="000B76C2" w:rsidP="000B76C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58B0" w:rsidRDefault="009658B0" w:rsidP="004E3C27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9658B0" w:rsidRDefault="009658B0" w:rsidP="004E3C27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9658B0" w:rsidRPr="000D0494" w:rsidRDefault="009658B0" w:rsidP="004E3C27">
      <w:pPr>
        <w:jc w:val="right"/>
        <w:rPr>
          <w:rFonts w:cs="Arial"/>
          <w:sz w:val="24"/>
          <w:szCs w:val="24"/>
          <w:rtl/>
        </w:rPr>
      </w:pPr>
    </w:p>
    <w:sectPr w:rsidR="009658B0" w:rsidRPr="000D0494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7C4" w:rsidRDefault="008F17C4" w:rsidP="00E97B4D">
      <w:pPr>
        <w:spacing w:after="0" w:line="240" w:lineRule="auto"/>
      </w:pPr>
      <w:r>
        <w:separator/>
      </w:r>
    </w:p>
  </w:endnote>
  <w:endnote w:type="continuationSeparator" w:id="0">
    <w:p w:rsidR="008F17C4" w:rsidRDefault="008F17C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7C4" w:rsidRDefault="008F17C4" w:rsidP="00E97B4D">
      <w:pPr>
        <w:spacing w:after="0" w:line="240" w:lineRule="auto"/>
      </w:pPr>
      <w:r>
        <w:separator/>
      </w:r>
    </w:p>
  </w:footnote>
  <w:footnote w:type="continuationSeparator" w:id="0">
    <w:p w:rsidR="008F17C4" w:rsidRDefault="008F17C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2540"/>
    <w:multiLevelType w:val="hybridMultilevel"/>
    <w:tmpl w:val="6A2459D8"/>
    <w:lvl w:ilvl="0" w:tplc="20DAC59E">
      <w:start w:val="1"/>
      <w:numFmt w:val="decimal"/>
      <w:lvlText w:val="%1-"/>
      <w:lvlJc w:val="left"/>
      <w:pPr>
        <w:ind w:left="720" w:hanging="360"/>
      </w:pPr>
      <w:rPr>
        <w:rFonts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06C14"/>
    <w:multiLevelType w:val="hybridMultilevel"/>
    <w:tmpl w:val="9386F4E0"/>
    <w:lvl w:ilvl="0" w:tplc="590C9E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B76C2"/>
    <w:rsid w:val="000C336E"/>
    <w:rsid w:val="000D0494"/>
    <w:rsid w:val="00105E45"/>
    <w:rsid w:val="001657B4"/>
    <w:rsid w:val="00190948"/>
    <w:rsid w:val="001E2E50"/>
    <w:rsid w:val="00205CF0"/>
    <w:rsid w:val="00250BF7"/>
    <w:rsid w:val="00255719"/>
    <w:rsid w:val="00267503"/>
    <w:rsid w:val="002E7255"/>
    <w:rsid w:val="00335DCD"/>
    <w:rsid w:val="003615B7"/>
    <w:rsid w:val="00362C3C"/>
    <w:rsid w:val="00385784"/>
    <w:rsid w:val="0039396D"/>
    <w:rsid w:val="00402581"/>
    <w:rsid w:val="004534DC"/>
    <w:rsid w:val="00474FDB"/>
    <w:rsid w:val="004969A5"/>
    <w:rsid w:val="004D7EB4"/>
    <w:rsid w:val="004E3C27"/>
    <w:rsid w:val="004F3A54"/>
    <w:rsid w:val="004F40DF"/>
    <w:rsid w:val="004F553F"/>
    <w:rsid w:val="004F56B6"/>
    <w:rsid w:val="00524B51"/>
    <w:rsid w:val="00530C43"/>
    <w:rsid w:val="005705D9"/>
    <w:rsid w:val="00573092"/>
    <w:rsid w:val="005A3621"/>
    <w:rsid w:val="00667968"/>
    <w:rsid w:val="00682D3A"/>
    <w:rsid w:val="006A519D"/>
    <w:rsid w:val="006C7889"/>
    <w:rsid w:val="006E64E1"/>
    <w:rsid w:val="0071017F"/>
    <w:rsid w:val="00750511"/>
    <w:rsid w:val="00790CBD"/>
    <w:rsid w:val="008148D6"/>
    <w:rsid w:val="008A2F45"/>
    <w:rsid w:val="008B7451"/>
    <w:rsid w:val="008C5C74"/>
    <w:rsid w:val="008E6641"/>
    <w:rsid w:val="008F17C4"/>
    <w:rsid w:val="008F7F96"/>
    <w:rsid w:val="00906AF5"/>
    <w:rsid w:val="0093191E"/>
    <w:rsid w:val="00961557"/>
    <w:rsid w:val="009658B0"/>
    <w:rsid w:val="00972AFE"/>
    <w:rsid w:val="009B34F3"/>
    <w:rsid w:val="009E69C8"/>
    <w:rsid w:val="009F5393"/>
    <w:rsid w:val="00A658D7"/>
    <w:rsid w:val="00A81BC3"/>
    <w:rsid w:val="00AA740F"/>
    <w:rsid w:val="00AB29F9"/>
    <w:rsid w:val="00B043CD"/>
    <w:rsid w:val="00B04B24"/>
    <w:rsid w:val="00B402D0"/>
    <w:rsid w:val="00B67C87"/>
    <w:rsid w:val="00C665A0"/>
    <w:rsid w:val="00C70991"/>
    <w:rsid w:val="00C73B30"/>
    <w:rsid w:val="00C74611"/>
    <w:rsid w:val="00C77CCC"/>
    <w:rsid w:val="00C95E6E"/>
    <w:rsid w:val="00CA6544"/>
    <w:rsid w:val="00CD1386"/>
    <w:rsid w:val="00CD6AF8"/>
    <w:rsid w:val="00D7301D"/>
    <w:rsid w:val="00D83F0F"/>
    <w:rsid w:val="00D85761"/>
    <w:rsid w:val="00DF29B4"/>
    <w:rsid w:val="00E97B4D"/>
    <w:rsid w:val="00F23DE7"/>
    <w:rsid w:val="00F47FC7"/>
    <w:rsid w:val="00F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2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6D89-52BC-451C-898A-BA5BBF95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2016-04-03T11:24:00Z</cp:lastPrinted>
  <dcterms:created xsi:type="dcterms:W3CDTF">2016-06-01T06:25:00Z</dcterms:created>
  <dcterms:modified xsi:type="dcterms:W3CDTF">2016-06-14T06:22:00Z</dcterms:modified>
</cp:coreProperties>
</file>