
<file path=[Content_Types].xml><?xml version="1.0" encoding="utf-8"?>
<Types xmlns="http://schemas.openxmlformats.org/package/2006/content-types">
  <Default Extension="vsd" ContentType="application/vnd.visio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5B6F5E">
      <w:pPr>
        <w:bidi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F0C9FE" wp14:editId="4481CF91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F25349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F25349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شكاوى المواطنين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r5ZwIAACYFAAAOAAAAZHJzL2Uyb0RvYy54bWysVEtv2zAMvg/YfxB0X22nybYGcYqgRYcB&#10;RRu0HXpWZCkxIIsapcTOfv0o2Xmg62XDLrYo8uPzo2bXXWPYTqGvwZa8uMg5U1ZCVdt1yX+83H36&#10;ypkPwlbCgFUl3yvPr+cfP8xaN1Uj2ICpFDJyYv20dSXfhOCmWeblRjXCX4BTlpQasBGBRFxnFYqW&#10;vDcmG+X556wFrByCVN7T7W2v5PPkX2slw6PWXgVmSk65hfTF9F3FbzafiekahdvUckhD/EMWjagt&#10;BT26uhVBsC3Wf7hqaongQYcLCU0GWtdSpRqomiJ/U83zRjiVaqHmeHdsk/9/buXDbomsrmh2I86s&#10;aGhGT9Q1YddGMbqjBrXOT8nu2S1xkDwdY7Wdxib+qQ7Wpabuj01VXWCSLsejIs8n1HtJukl+dZVP&#10;otPshHbowzcFDYuHkiOFT70Uu3sfetODCeFiNn38dAp7o2IKxj4pTYVQxMuEThRSNwbZTtDwTSiG&#10;sMkyQnRtzBFUvAcSUiobLgfgYB+hKlHrb8BHRIoMNhzBTW0B34t+Sln39ofq+5pj+aFbdf30Yo7x&#10;ZgXVniaK0FPdO3lXU1vvhQ9LgcRtmgTta3ikjzbQlhyGE2cbwF/v3Ud7ohxpOWtpV0ruf24FKs7M&#10;d0tkvCrG47hcSRhPvoxIwHPN6lxjt80N0EQKehmcTMdoH8zhqBGaV1rrRYxKKmElxS65DHgQbkK/&#10;w/QwSLVYJDNaKCfCvX12MjqPfY60eeleBbqBW4FY+QCHvRLTNxTrbSPSwmIbQNeJf6e+DhOgZUwM&#10;Hh6OuO3ncrI6PW/z3wAAAP//AwBQSwMEFAAGAAgAAAAhAOEcfnngAAAACwEAAA8AAABkcnMvZG93&#10;bnJldi54bWxMj81OwzAQhO9IvIO1SNxah1AiJ8Sp+L/QSwsP4MbbOBDbUewmoU/P9gTHnRnNflOu&#10;Z9uxEYfQeifhZpkAQ1d73bpGwufH60IAC1E5rTrvUMIPBlhXlxelKrSf3BbHXWwYlbhQKAkmxr7g&#10;PNQGrQpL36Mj7+AHqyKdQ8P1oCYqtx1PkyTjVrWOPhjV45PB+nt3tBKy07sN5mt8zPNp+/aSPIvx&#10;sNlIeX01P9wDizjHvzCc8QkdKmLa+6PTgXUSFrc5bYlkrMQdMEpk6YqUvYQ0FQJ4VfL/G6pfAAAA&#10;//8DAFBLAQItABQABgAIAAAAIQC2gziS/gAAAOEBAAATAAAAAAAAAAAAAAAAAAAAAABbQ29udGVu&#10;dF9UeXBlc10ueG1sUEsBAi0AFAAGAAgAAAAhADj9If/WAAAAlAEAAAsAAAAAAAAAAAAAAAAALwEA&#10;AF9yZWxzLy5yZWxzUEsBAi0AFAAGAAgAAAAhAMWmCvlnAgAAJgUAAA4AAAAAAAAAAAAAAAAALgIA&#10;AGRycy9lMm9Eb2MueG1sUEsBAi0AFAAGAAgAAAAhAOEcfnngAAAACwEAAA8AAAAAAAAAAAAAAAAA&#10;wQQAAGRycy9kb3ducmV2LnhtbFBLBQYAAAAABAAEAPMAAADO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F25349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F25349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شكاوى المواطنين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04D3A7" wp14:editId="2B388FAD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B305C5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B142A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B305C5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ديالى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CA5Zw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CYpx3Sz&#10;hGZH80QYiB68vG2prXcixAeBxGzaAdrW+J0+2kBXcxhPnK0Bf713n+yJcKTlrKNNqXn4uRGoODPf&#10;HFHxojo7S6uVhbPplwkJ+FqzfK1xG3sNNJGK3gUv8zHZR7M/agT7Qku9SFFJJZyk2DWXEffCdRw2&#10;mJ4FqRaLbEbr5EW8c09eJuepz4k2z/2LQD9yKxIr72G/VWL2hmKDbUI6WGwi6Dbz79jXcQK0ipnB&#10;47ORdv21nK2Oj9v8NwAAAP//AwBQSwMEFAAGAAgAAAAhANhGk0vgAAAADAEAAA8AAABkcnMvZG93&#10;bnJldi54bWxMj8tOwzAQRfdI/IM1SOyo3TQqbYhT8d7QTQsf4CbTOBCPo9hNAl/PdAXL0b06c26+&#10;mVwrBuxD40nDfKZAIJW+aqjW8PH+crMCEaKhyrSeUMM3BtgUlxe5ySo/0g6HfawFQyhkRoONscuk&#10;DKVFZ8LMd0icHX3vTOSzr2XVm5HhrpWJUkvpTEP8wZoOHy2WX/uT07D8eXPBfg4P6/W4e31WT6vh&#10;uN1qfX013d+BiDjFvzKc9VkdCnY6+BNVQbTMuFUpVzlIUx51big1X4A4aEiSdAGyyOX/EcUvAAAA&#10;//8DAFBLAQItABQABgAIAAAAIQC2gziS/gAAAOEBAAATAAAAAAAAAAAAAAAAAAAAAABbQ29udGVu&#10;dF9UeXBlc10ueG1sUEsBAi0AFAAGAAgAAAAhADj9If/WAAAAlAEAAAsAAAAAAAAAAAAAAAAALwEA&#10;AF9yZWxzLy5yZWxzUEsBAi0AFAAGAAgAAAAhAFJsIDlnAgAAJAUAAA4AAAAAAAAAAAAAAAAALgIA&#10;AGRycy9lMm9Eb2MueG1sUEsBAi0AFAAGAAgAAAAhANhGk0vgAAAADAEAAA8AAAAAAAAAAAAAAAAA&#10;wQQAAGRycy9kb3ducmV2LnhtbFBLBQYAAAAABAAEAPMAAADO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B305C5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B142A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B305C5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ديالى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3ECA9CE" wp14:editId="193B0207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7C9973F" wp14:editId="5BBBF10D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5B6F5E">
      <w:pPr>
        <w:bidi/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5B6F5E">
      <w:pPr>
        <w:bidi/>
        <w:rPr>
          <w:b/>
          <w:bCs/>
        </w:rPr>
      </w:pPr>
    </w:p>
    <w:p w:rsidR="00E97B4D" w:rsidRPr="00E97B4D" w:rsidRDefault="00E97B4D" w:rsidP="005B6F5E">
      <w:pPr>
        <w:bidi/>
      </w:pPr>
    </w:p>
    <w:p w:rsidR="00E97B4D" w:rsidRPr="00E97B4D" w:rsidRDefault="00E97B4D" w:rsidP="005B6F5E">
      <w:pPr>
        <w:bidi/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263A92" wp14:editId="47A1B221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B142A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مجلس المحافظة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GQIZg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uUY7xZ&#10;Q3WgeSL0RPdO3tbU1jvhw0ogMZt2gLY1PNBHG2hLDsOJsy3gr/fuoz0RjrSctbQpJfc/dwIVZ+a7&#10;JSpOiquruFpJuBp/GZGArzXr1xq7a5ZAEynoXXAyHaN9MMejRmheaKkXMSqphJUUu+Qy4FFYhn6D&#10;6VmQarFIZrROToQ7++RkdB77HGnz3L0IdAO3ArHyHo5bJaZvKNbbRqSFxS6ArhP/zn0dJkCrmBg8&#10;PBtx11/Lyer8uM1/AwAA//8DAFBLAwQUAAYACAAAACEA0K3tj9wAAAAIAQAADwAAAGRycy9kb3du&#10;cmV2LnhtbEyPy07DMBBF90j8gzVI7KhdBG0a4lS8N3TTwge48TQOxOModpPA1zNdwW5G9+rMmWI9&#10;+VYM2McmkIb5TIFAqoJtqNbw8f5ylYGIyZA1bSDU8I0R1uX5WWFyG0ba4rBLtWAIxdxocCl1uZSx&#10;cuhNnIUOibND6L1JvPa1tL0ZGe5bea3UQnrTEF9wpsNHh9XX7ug1LH7efHSfw8NqNW5fn9VTNhw2&#10;G60vL6b7OxAJp/RXhpM+q0PJTvtwJBtFy4yluuWqhhsQp1ipOU97DZlagiwL+f+B8hcAAP//AwBQ&#10;SwECLQAUAAYACAAAACEAtoM4kv4AAADhAQAAEwAAAAAAAAAAAAAAAAAAAAAAW0NvbnRlbnRfVHlw&#10;ZXNdLnhtbFBLAQItABQABgAIAAAAIQA4/SH/1gAAAJQBAAALAAAAAAAAAAAAAAAAAC8BAABfcmVs&#10;cy8ucmVsc1BLAQItABQABgAIAAAAIQClwGQIZgIAACQFAAAOAAAAAAAAAAAAAAAAAC4CAABkcnMv&#10;ZTJvRG9jLnhtbFBLAQItABQABgAIAAAAIQDQre2P3AAAAAgBAAAPAAAAAAAAAAAAAAAAAMAEAABk&#10;cnMvZG93bnJldi54bWxQSwUGAAAAAAQABADzAAAAyQU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B142A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مجلس المحافظة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3B7395" wp14:editId="00CDDB92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704B4F" w:rsidRPr="00704B4F"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شكاوى المواطنين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dTTaQIAACYFAAAOAAAAZHJzL2Uyb0RvYy54bWysVN9P2zAQfp+0/8Hy+0hT2kErUlSBmCYh&#10;QMDEs+vYbSTb553dJt1fv7OTFsR42bSXxOf7/d13vrjsrGE7haEBV/HyZMSZchLqxq0r/uP55ss5&#10;ZyEKVwsDTlV8rwK/XHz+dNH6uRrDBkytkFEQF+atr/gmRj8viiA3yopwAl45UmpAKyKJuC5qFC1F&#10;t6YYj0Zfixaw9ghShUC3172SL3J8rZWM91oHFZmpONUW8xfzd5W+xeJCzNco/KaRQxniH6qwonGU&#10;9BjqWkTBttj8Eco2EiGAjicSbAFaN1LlHqibcvSum6eN8Cr3QuAEf4Qp/L+w8m73gKypaXannDlh&#10;aUaPhJpwa6MY3RFArQ9zsnvyDzhIgY6p206jTX/qg3UZ1P0RVNVFJulyMj4bz8opZ5J009FsNpqm&#10;oMWrt8cQvymwLB0qjpQ+Yyl2tyH2pgcT8kvV9PnzKe6NSiUY96g0NUIZT7N3ppC6Msh2goZvYjmk&#10;zZbJRTfGHJ3Kj5yElMrFDALVO9gnV5Wp9TfOR4+cGVw8OtvGAX6U/bVk3dsfuu97Tu3HbtXl6U0O&#10;g1pBvaeJIvRUD17eNATrrQjxQSBxm7aA9jXe00cbaCsOw4mzDeCvj+6TPVGOtJy1tCsVDz+3AhVn&#10;5rsjMs7KySQtVxYm07MxCfhWs3qrcVt7BTSRkl4GL/Mx2UdzOGoE+0JrvUxZSSWcpNwVlxEPwlXs&#10;d5geBqmWy2xGC+VFvHVPXqbgCedEm+fuRaAfuBWJlXdw2Csxf0ex3jZ5OlhuI+gm8y8h3eM6TICW&#10;MTN4eDjStr+Vs9Xr87b4DQ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S0HU02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704B4F" w:rsidRPr="00704B4F"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شكاوى المواطنين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5B6F5E">
      <w:pPr>
        <w:bidi/>
      </w:pPr>
    </w:p>
    <w:tbl>
      <w:tblPr>
        <w:tblStyle w:val="TableGrid"/>
        <w:tblW w:w="1044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160"/>
        <w:gridCol w:w="8280"/>
      </w:tblGrid>
      <w:tr w:rsidR="00704B4F" w:rsidTr="00704B4F">
        <w:tc>
          <w:tcPr>
            <w:tcW w:w="2160" w:type="dxa"/>
          </w:tcPr>
          <w:p w:rsidR="00704B4F" w:rsidRPr="004F553F" w:rsidRDefault="00704B4F" w:rsidP="005B6F5E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704B4F" w:rsidRDefault="00704B4F" w:rsidP="005B6F5E">
            <w:pPr>
              <w:bidi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280" w:type="dxa"/>
          </w:tcPr>
          <w:p w:rsidR="00704B4F" w:rsidRDefault="00704B4F" w:rsidP="005B6F5E">
            <w:pPr>
              <w:bidi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</w:tr>
      <w:tr w:rsidR="00704B4F" w:rsidTr="00704B4F">
        <w:tc>
          <w:tcPr>
            <w:tcW w:w="2160" w:type="dxa"/>
          </w:tcPr>
          <w:p w:rsidR="00704B4F" w:rsidRPr="00065345" w:rsidRDefault="00704B4F" w:rsidP="00704B4F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6534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20 دقيقة</w:t>
            </w:r>
          </w:p>
          <w:p w:rsidR="00704B4F" w:rsidRPr="00065345" w:rsidRDefault="00704B4F" w:rsidP="00704B4F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704B4F" w:rsidRPr="00065345" w:rsidRDefault="00704B4F" w:rsidP="00704B4F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6534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 يوم</w:t>
            </w:r>
          </w:p>
          <w:p w:rsidR="00704B4F" w:rsidRPr="00065345" w:rsidRDefault="00704B4F" w:rsidP="00704B4F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704B4F" w:rsidRPr="00065345" w:rsidRDefault="00704B4F" w:rsidP="00704B4F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704B4F" w:rsidRPr="00065345" w:rsidRDefault="00704B4F" w:rsidP="00704B4F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704B4F" w:rsidRPr="00065345" w:rsidRDefault="00704B4F" w:rsidP="00704B4F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6534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 ايام</w:t>
            </w:r>
          </w:p>
          <w:p w:rsidR="00704B4F" w:rsidRDefault="00704B4F" w:rsidP="00065345">
            <w:pPr>
              <w:bidi/>
              <w:rPr>
                <w:rtl/>
                <w:lang w:bidi="ar-IQ"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  <w:rPr>
                <w:rtl/>
              </w:rPr>
            </w:pPr>
          </w:p>
          <w:p w:rsidR="00704B4F" w:rsidRDefault="00704B4F" w:rsidP="005B6F5E">
            <w:pPr>
              <w:bidi/>
            </w:pPr>
          </w:p>
        </w:tc>
        <w:tc>
          <w:tcPr>
            <w:tcW w:w="8280" w:type="dxa"/>
          </w:tcPr>
          <w:p w:rsidR="00704B4F" w:rsidRPr="00704B4F" w:rsidRDefault="00704B4F" w:rsidP="005B6F5E">
            <w:pPr>
              <w:bidi/>
              <w:rPr>
                <w:b/>
                <w:bCs/>
                <w:sz w:val="40"/>
                <w:szCs w:val="40"/>
                <w:rtl/>
              </w:rPr>
            </w:pPr>
            <w:r w:rsidRPr="00704B4F">
              <w:rPr>
                <w:rFonts w:hint="cs"/>
                <w:b/>
                <w:bCs/>
                <w:sz w:val="40"/>
                <w:szCs w:val="40"/>
                <w:rtl/>
              </w:rPr>
              <w:t>1. الشكوى او الطلب بموجب استمارة خاصة / المواطن</w:t>
            </w:r>
          </w:p>
          <w:p w:rsidR="00704B4F" w:rsidRPr="00704B4F" w:rsidRDefault="00704B4F" w:rsidP="00BE4954">
            <w:pPr>
              <w:bidi/>
              <w:rPr>
                <w:b/>
                <w:bCs/>
                <w:sz w:val="40"/>
                <w:szCs w:val="40"/>
                <w:rtl/>
              </w:rPr>
            </w:pPr>
            <w:r w:rsidRPr="00704B4F">
              <w:rPr>
                <w:rFonts w:hint="cs"/>
                <w:b/>
                <w:bCs/>
                <w:sz w:val="40"/>
                <w:szCs w:val="40"/>
                <w:rtl/>
              </w:rPr>
              <w:t>2. استلام وتوريد الطلب / قسك شؤون المواطنين.</w:t>
            </w:r>
          </w:p>
          <w:p w:rsidR="00704B4F" w:rsidRPr="00704B4F" w:rsidRDefault="00704B4F" w:rsidP="00A64FA1">
            <w:pPr>
              <w:bidi/>
              <w:rPr>
                <w:b/>
                <w:bCs/>
                <w:sz w:val="40"/>
                <w:szCs w:val="40"/>
                <w:rtl/>
              </w:rPr>
            </w:pPr>
            <w:r w:rsidRPr="00704B4F">
              <w:rPr>
                <w:rFonts w:hint="cs"/>
                <w:b/>
                <w:bCs/>
                <w:sz w:val="40"/>
                <w:szCs w:val="40"/>
                <w:rtl/>
              </w:rPr>
              <w:t xml:space="preserve">3.يحال الطلب من قسم شؤون المواطنين الى/ رئيس المجلس </w:t>
            </w:r>
          </w:p>
          <w:p w:rsidR="00704B4F" w:rsidRPr="00704B4F" w:rsidRDefault="00704B4F" w:rsidP="00BE4954">
            <w:pPr>
              <w:bidi/>
              <w:rPr>
                <w:b/>
                <w:bCs/>
                <w:sz w:val="40"/>
                <w:szCs w:val="40"/>
                <w:rtl/>
              </w:rPr>
            </w:pPr>
            <w:r w:rsidRPr="00704B4F">
              <w:rPr>
                <w:rFonts w:hint="cs"/>
                <w:b/>
                <w:bCs/>
                <w:sz w:val="40"/>
                <w:szCs w:val="40"/>
                <w:rtl/>
              </w:rPr>
              <w:t>4. ابداء الراي بالشكوى / اللجنة المختصة</w:t>
            </w:r>
          </w:p>
          <w:p w:rsidR="00704B4F" w:rsidRPr="00704B4F" w:rsidRDefault="00704B4F" w:rsidP="00BE4954">
            <w:pPr>
              <w:bidi/>
              <w:rPr>
                <w:b/>
                <w:bCs/>
                <w:sz w:val="40"/>
                <w:szCs w:val="40"/>
                <w:rtl/>
              </w:rPr>
            </w:pPr>
            <w:r w:rsidRPr="00704B4F">
              <w:rPr>
                <w:rFonts w:hint="cs"/>
                <w:b/>
                <w:bCs/>
                <w:sz w:val="40"/>
                <w:szCs w:val="40"/>
                <w:rtl/>
              </w:rPr>
              <w:t>5. مصادقة رئيس المجلس</w:t>
            </w:r>
            <w:bookmarkStart w:id="0" w:name="_GoBack"/>
            <w:bookmarkEnd w:id="0"/>
          </w:p>
          <w:p w:rsidR="00704B4F" w:rsidRPr="00BE4954" w:rsidRDefault="00704B4F" w:rsidP="00BE4954">
            <w:pPr>
              <w:bidi/>
              <w:rPr>
                <w:b/>
                <w:bCs/>
                <w:sz w:val="28"/>
                <w:szCs w:val="28"/>
              </w:rPr>
            </w:pPr>
            <w:r w:rsidRPr="00704B4F">
              <w:rPr>
                <w:rFonts w:hint="cs"/>
                <w:b/>
                <w:bCs/>
                <w:sz w:val="40"/>
                <w:szCs w:val="40"/>
                <w:rtl/>
              </w:rPr>
              <w:t xml:space="preserve">6. مخاطبة الدائرة المعنية </w:t>
            </w:r>
          </w:p>
        </w:tc>
      </w:tr>
    </w:tbl>
    <w:p w:rsidR="006A519D" w:rsidRDefault="006E6B8A" w:rsidP="00704B4F">
      <w:pPr>
        <w:bidi/>
        <w:rPr>
          <w:b/>
          <w:bCs/>
          <w:sz w:val="32"/>
          <w:szCs w:val="32"/>
          <w:u w:val="single"/>
          <w:rtl/>
        </w:rPr>
      </w:pPr>
      <w:r>
        <w:rPr>
          <w:rFonts w:eastAsiaTheme="minorEastAsia"/>
          <w:noProof/>
          <w:rtl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62.2pt;margin-top:26.25pt;width:173.3pt;height:535.45pt;z-index:251672576;mso-position-horizontal-relative:text;mso-position-vertical-relative:text">
            <v:imagedata r:id="rId8" o:title=""/>
          </v:shape>
          <o:OLEObject Type="Embed" ProgID="Visio.Drawing.11" ShapeID="_x0000_s1028" DrawAspect="Content" ObjectID="_1527232317" r:id="rId9"/>
        </w:pict>
      </w:r>
      <w:r w:rsidR="004F553F" w:rsidRPr="004F553F">
        <w:rPr>
          <w:rFonts w:hint="cs"/>
          <w:b/>
          <w:bCs/>
          <w:sz w:val="32"/>
          <w:szCs w:val="32"/>
          <w:u w:val="single"/>
          <w:rtl/>
        </w:rPr>
        <w:t>أرسم خارطة العمليات المبسطة</w:t>
      </w:r>
      <w:r w:rsidR="00704B4F">
        <w:rPr>
          <w:rFonts w:hint="cs"/>
          <w:b/>
          <w:bCs/>
          <w:sz w:val="32"/>
          <w:szCs w:val="32"/>
          <w:u w:val="single"/>
          <w:rtl/>
        </w:rPr>
        <w:t xml:space="preserve"> / </w:t>
      </w:r>
      <w:r w:rsidR="00704B4F" w:rsidRPr="00704B4F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="00704B4F" w:rsidRPr="00704B4F">
        <w:rPr>
          <w:rFonts w:cs="Arial" w:hint="cs"/>
          <w:b/>
          <w:bCs/>
          <w:sz w:val="32"/>
          <w:szCs w:val="32"/>
          <w:u w:val="single"/>
          <w:rtl/>
        </w:rPr>
        <w:t>شكاوى</w:t>
      </w:r>
      <w:r w:rsidR="00704B4F" w:rsidRPr="00704B4F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="00704B4F" w:rsidRPr="00704B4F">
        <w:rPr>
          <w:rFonts w:cs="Arial" w:hint="cs"/>
          <w:b/>
          <w:bCs/>
          <w:sz w:val="32"/>
          <w:szCs w:val="32"/>
          <w:u w:val="single"/>
          <w:rtl/>
        </w:rPr>
        <w:t>المواطنين</w:t>
      </w: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125ECC" w:rsidRPr="00125ECC" w:rsidRDefault="00125ECC" w:rsidP="00125ECC">
      <w:pPr>
        <w:bidi/>
        <w:rPr>
          <w:b/>
          <w:bCs/>
          <w:sz w:val="24"/>
          <w:szCs w:val="24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EB20B4" w:rsidRDefault="00EB20B4" w:rsidP="005B6F5E">
      <w:pPr>
        <w:bidi/>
        <w:rPr>
          <w:b/>
          <w:bCs/>
          <w:sz w:val="32"/>
          <w:szCs w:val="32"/>
          <w:rtl/>
          <w:lang w:bidi="ar-IQ"/>
        </w:rPr>
      </w:pPr>
    </w:p>
    <w:p w:rsidR="00050051" w:rsidRDefault="00A64FA1" w:rsidP="00EB20B4">
      <w:pPr>
        <w:bidi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2F2157" w:rsidRDefault="002F2157" w:rsidP="002F2157">
      <w:pPr>
        <w:bidi/>
        <w:rPr>
          <w:b/>
          <w:bCs/>
          <w:sz w:val="32"/>
          <w:szCs w:val="32"/>
          <w:rtl/>
          <w:lang w:bidi="ar-IQ"/>
        </w:rPr>
      </w:pPr>
    </w:p>
    <w:p w:rsidR="002F2157" w:rsidRDefault="002F2157" w:rsidP="002F2157">
      <w:pPr>
        <w:bidi/>
        <w:rPr>
          <w:b/>
          <w:bCs/>
          <w:sz w:val="32"/>
          <w:szCs w:val="32"/>
          <w:rtl/>
          <w:lang w:bidi="ar-IQ"/>
        </w:rPr>
      </w:pPr>
    </w:p>
    <w:p w:rsidR="002F2157" w:rsidRDefault="002F2157" w:rsidP="002F2157">
      <w:pPr>
        <w:bidi/>
        <w:rPr>
          <w:b/>
          <w:bCs/>
          <w:sz w:val="32"/>
          <w:szCs w:val="32"/>
          <w:lang w:bidi="ar-IQ"/>
        </w:rPr>
      </w:pPr>
    </w:p>
    <w:sectPr w:rsidR="002F2157" w:rsidSect="008F7F96">
      <w:head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B8A" w:rsidRDefault="006E6B8A" w:rsidP="00E97B4D">
      <w:pPr>
        <w:spacing w:after="0" w:line="240" w:lineRule="auto"/>
      </w:pPr>
      <w:r>
        <w:separator/>
      </w:r>
    </w:p>
  </w:endnote>
  <w:endnote w:type="continuationSeparator" w:id="0">
    <w:p w:rsidR="006E6B8A" w:rsidRDefault="006E6B8A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B8A" w:rsidRDefault="006E6B8A" w:rsidP="00E97B4D">
      <w:pPr>
        <w:spacing w:after="0" w:line="240" w:lineRule="auto"/>
      </w:pPr>
      <w:r>
        <w:separator/>
      </w:r>
    </w:p>
  </w:footnote>
  <w:footnote w:type="continuationSeparator" w:id="0">
    <w:p w:rsidR="006E6B8A" w:rsidRDefault="006E6B8A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09F4868" wp14:editId="69A97CB8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26228EDD" wp14:editId="16CF7CF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30F9F0EA" wp14:editId="7F9C0B09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206043CB" wp14:editId="28158F66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E2B0EED" wp14:editId="34E86FE4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C0sLQwt7QwNTIFIiUdpeDU4uLM/DyQAsNaAKvCwk0sAAAA"/>
  </w:docVars>
  <w:rsids>
    <w:rsidRoot w:val="002E7255"/>
    <w:rsid w:val="00050051"/>
    <w:rsid w:val="00065345"/>
    <w:rsid w:val="001257EA"/>
    <w:rsid w:val="00125ECC"/>
    <w:rsid w:val="00186B24"/>
    <w:rsid w:val="001E2782"/>
    <w:rsid w:val="00232129"/>
    <w:rsid w:val="00285823"/>
    <w:rsid w:val="002E7255"/>
    <w:rsid w:val="002F17D1"/>
    <w:rsid w:val="002F2157"/>
    <w:rsid w:val="00402581"/>
    <w:rsid w:val="004F553F"/>
    <w:rsid w:val="005B6F5E"/>
    <w:rsid w:val="006A519D"/>
    <w:rsid w:val="006E6B8A"/>
    <w:rsid w:val="00704B4F"/>
    <w:rsid w:val="00777035"/>
    <w:rsid w:val="008C5DED"/>
    <w:rsid w:val="008F7F96"/>
    <w:rsid w:val="00904701"/>
    <w:rsid w:val="00A64FA1"/>
    <w:rsid w:val="00B03977"/>
    <w:rsid w:val="00B04B24"/>
    <w:rsid w:val="00B142A0"/>
    <w:rsid w:val="00B305C5"/>
    <w:rsid w:val="00BE4954"/>
    <w:rsid w:val="00C64B6E"/>
    <w:rsid w:val="00C74611"/>
    <w:rsid w:val="00CD6AF8"/>
    <w:rsid w:val="00E97B4D"/>
    <w:rsid w:val="00EB20B4"/>
    <w:rsid w:val="00F2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42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Microsoft_Visio_2003-2010_Drawing1.vsd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2016-06-01T08:01:00Z</cp:lastPrinted>
  <dcterms:created xsi:type="dcterms:W3CDTF">2016-04-30T19:26:00Z</dcterms:created>
  <dcterms:modified xsi:type="dcterms:W3CDTF">2016-06-12T07:26:00Z</dcterms:modified>
</cp:coreProperties>
</file>