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D77E8F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التقاعد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D77E8F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التقاعد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225B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كربلاء المقدسة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225B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كربلاء المقدسة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8B7C72">
      <w:pPr>
        <w:bidi/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D77E8F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مجلس المحافظة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D77E8F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مجلس المحافظة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D77E8F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احالة الموظف على التقاعد بناءا على طلبه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D77E8F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احالة الموظف على التقاعد بناءا على طلبه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044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070"/>
        <w:gridCol w:w="8370"/>
      </w:tblGrid>
      <w:tr w:rsidR="00A87B24" w:rsidTr="00A87B24">
        <w:tc>
          <w:tcPr>
            <w:tcW w:w="2070" w:type="dxa"/>
          </w:tcPr>
          <w:p w:rsidR="00A87B24" w:rsidRPr="004F553F" w:rsidRDefault="00A87B24" w:rsidP="008B7C72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A87B24" w:rsidRDefault="00A87B24" w:rsidP="008B7C72">
            <w:pPr>
              <w:bidi/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370" w:type="dxa"/>
          </w:tcPr>
          <w:p w:rsidR="00A87B24" w:rsidRDefault="00A87B24" w:rsidP="008B7C72">
            <w:pPr>
              <w:bidi/>
              <w:jc w:val="center"/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</w:t>
            </w: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 xml:space="preserve"> لتقديم الخدمة للمستفيد</w:t>
            </w:r>
          </w:p>
        </w:tc>
      </w:tr>
      <w:tr w:rsidR="00A87B24" w:rsidTr="00A87B24">
        <w:tc>
          <w:tcPr>
            <w:tcW w:w="2070" w:type="dxa"/>
          </w:tcPr>
          <w:p w:rsidR="00A87B24" w:rsidRDefault="00A87B24" w:rsidP="008B7C72">
            <w:pPr>
              <w:bidi/>
              <w:jc w:val="both"/>
              <w:rPr>
                <w:rtl/>
                <w:lang w:bidi="ar-IQ"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8B7C72">
            <w:pPr>
              <w:bidi/>
              <w:jc w:val="both"/>
              <w:rPr>
                <w:rtl/>
              </w:rPr>
            </w:pPr>
          </w:p>
          <w:p w:rsidR="00A87B24" w:rsidRDefault="00A87B24" w:rsidP="007179CC">
            <w:pPr>
              <w:bidi/>
              <w:jc w:val="both"/>
            </w:pPr>
          </w:p>
        </w:tc>
        <w:tc>
          <w:tcPr>
            <w:tcW w:w="8370" w:type="dxa"/>
          </w:tcPr>
          <w:p w:rsidR="00A87B24" w:rsidRPr="00A87B24" w:rsidRDefault="00A87B24" w:rsidP="00FC2588">
            <w:pPr>
              <w:bidi/>
              <w:rPr>
                <w:sz w:val="40"/>
                <w:szCs w:val="40"/>
                <w:rtl/>
              </w:rPr>
            </w:pPr>
            <w:r w:rsidRPr="00A87B24">
              <w:rPr>
                <w:rFonts w:hint="cs"/>
                <w:sz w:val="40"/>
                <w:szCs w:val="40"/>
                <w:rtl/>
              </w:rPr>
              <w:t>1- تقديم طلب من قبل الموظف الراغب بالاحالة على التقاعد.</w:t>
            </w:r>
          </w:p>
          <w:p w:rsidR="00A87B24" w:rsidRPr="00A87B24" w:rsidRDefault="00A87B24" w:rsidP="00FC2588">
            <w:pPr>
              <w:bidi/>
              <w:rPr>
                <w:sz w:val="40"/>
                <w:szCs w:val="40"/>
                <w:rtl/>
                <w:lang w:bidi="ar-IQ"/>
              </w:rPr>
            </w:pPr>
            <w:r w:rsidRPr="00A87B24">
              <w:rPr>
                <w:rFonts w:hint="cs"/>
                <w:sz w:val="40"/>
                <w:szCs w:val="40"/>
                <w:rtl/>
              </w:rPr>
              <w:t>2- احالة الطلب الى قسم الموارد البشرية من قبل رئيس المجلس للنظر في موضوع الطلب وفق القوانين والتعليمات.</w:t>
            </w:r>
            <w:r w:rsidRPr="00A87B24">
              <w:rPr>
                <w:rFonts w:hint="cs"/>
                <w:sz w:val="40"/>
                <w:szCs w:val="40"/>
                <w:rtl/>
                <w:lang w:bidi="ar-IQ"/>
              </w:rPr>
              <w:t xml:space="preserve"> قسم شؤون المواطنين.</w:t>
            </w:r>
          </w:p>
          <w:p w:rsidR="00A87B24" w:rsidRPr="00A87B24" w:rsidRDefault="00A87B24" w:rsidP="007A2204">
            <w:pPr>
              <w:bidi/>
              <w:rPr>
                <w:sz w:val="40"/>
                <w:szCs w:val="40"/>
                <w:rtl/>
              </w:rPr>
            </w:pPr>
            <w:r w:rsidRPr="00A87B24">
              <w:rPr>
                <w:sz w:val="40"/>
                <w:szCs w:val="40"/>
              </w:rPr>
              <w:t>3</w:t>
            </w:r>
            <w:r w:rsidRPr="00A87B24">
              <w:rPr>
                <w:rFonts w:hint="cs"/>
                <w:sz w:val="40"/>
                <w:szCs w:val="40"/>
                <w:rtl/>
              </w:rPr>
              <w:t>- قرار رئيس مجلس المحافظة بالمصادقة على امر الاحالة.</w:t>
            </w:r>
          </w:p>
          <w:p w:rsidR="00A87B24" w:rsidRPr="00A87B24" w:rsidRDefault="00A87B24" w:rsidP="00FC2588">
            <w:pPr>
              <w:bidi/>
              <w:rPr>
                <w:sz w:val="40"/>
                <w:szCs w:val="40"/>
                <w:rtl/>
              </w:rPr>
            </w:pPr>
            <w:r w:rsidRPr="00A87B24">
              <w:rPr>
                <w:rFonts w:hint="cs"/>
                <w:sz w:val="40"/>
                <w:szCs w:val="40"/>
                <w:rtl/>
              </w:rPr>
              <w:t>4- في حالة الموافقة اصدار امر الانفكاك من قبل قسم ادارة الموارد البشرية.</w:t>
            </w:r>
          </w:p>
          <w:p w:rsidR="00A87B24" w:rsidRPr="00A87B24" w:rsidRDefault="00A87B24" w:rsidP="007A2204">
            <w:pPr>
              <w:bidi/>
              <w:rPr>
                <w:sz w:val="40"/>
                <w:szCs w:val="40"/>
                <w:rtl/>
              </w:rPr>
            </w:pPr>
            <w:r w:rsidRPr="00A87B24">
              <w:rPr>
                <w:rFonts w:hint="cs"/>
                <w:sz w:val="40"/>
                <w:szCs w:val="40"/>
                <w:rtl/>
              </w:rPr>
              <w:t>5- صرف المكافاة في قسم الحسابات.</w:t>
            </w:r>
          </w:p>
          <w:p w:rsidR="00A87B24" w:rsidRPr="00A87B24" w:rsidRDefault="00A87B24" w:rsidP="00FC2588">
            <w:pPr>
              <w:bidi/>
              <w:rPr>
                <w:sz w:val="40"/>
                <w:szCs w:val="40"/>
                <w:rtl/>
              </w:rPr>
            </w:pPr>
            <w:r w:rsidRPr="00A87B24">
              <w:rPr>
                <w:rFonts w:hint="cs"/>
                <w:sz w:val="40"/>
                <w:szCs w:val="40"/>
                <w:rtl/>
              </w:rPr>
              <w:t>6. ملء استمارة الكترونية من قبل الموارد البشرية</w:t>
            </w:r>
          </w:p>
          <w:p w:rsidR="00A87B24" w:rsidRPr="009C62D0" w:rsidRDefault="00A87B24" w:rsidP="00FC2588">
            <w:pPr>
              <w:bidi/>
              <w:rPr>
                <w:sz w:val="28"/>
                <w:szCs w:val="28"/>
              </w:rPr>
            </w:pPr>
            <w:r w:rsidRPr="00A87B24">
              <w:rPr>
                <w:rFonts w:hint="cs"/>
                <w:sz w:val="40"/>
                <w:szCs w:val="40"/>
                <w:rtl/>
              </w:rPr>
              <w:t>7 .ترويج المعاملة وارسالها الى هيئة التقاعد الوطنية من قبل قسم ادارة الموارد البشرية.</w:t>
            </w:r>
          </w:p>
        </w:tc>
      </w:tr>
    </w:tbl>
    <w:p w:rsidR="006749E8" w:rsidRDefault="006749E8" w:rsidP="00DA42AD">
      <w:pPr>
        <w:bidi/>
        <w:rPr>
          <w:b/>
          <w:bCs/>
          <w:sz w:val="32"/>
          <w:szCs w:val="32"/>
          <w:u w:val="single"/>
        </w:rPr>
      </w:pPr>
    </w:p>
    <w:p w:rsidR="00151502" w:rsidRPr="007F2C20" w:rsidRDefault="007F2C20" w:rsidP="00151502">
      <w:pPr>
        <w:bidi/>
        <w:rPr>
          <w:b/>
          <w:bCs/>
          <w:sz w:val="24"/>
          <w:szCs w:val="24"/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987A85" wp14:editId="7EA0EA59">
                <wp:simplePos x="0" y="0"/>
                <wp:positionH relativeFrom="column">
                  <wp:posOffset>1334770</wp:posOffset>
                </wp:positionH>
                <wp:positionV relativeFrom="paragraph">
                  <wp:posOffset>220345</wp:posOffset>
                </wp:positionV>
                <wp:extent cx="3276600" cy="746125"/>
                <wp:effectExtent l="38100" t="19050" r="76200" b="92075"/>
                <wp:wrapNone/>
                <wp:docPr id="32" name="Flowchart: Termina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0" cy="746125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C0504D"/>
                            </a:gs>
                            <a:gs pos="100000">
                              <a:srgbClr val="D9959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622423"/>
                          </a:outerShdw>
                        </a:effectLst>
                      </wps:spPr>
                      <wps:txbx>
                        <w:txbxContent>
                          <w:p w:rsidR="00151502" w:rsidRPr="00642F90" w:rsidRDefault="00151502" w:rsidP="007F2C20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642F9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تقديم طلب من قبل الموظف الراغب بالاحالة على التقاعد</w:t>
                            </w:r>
                          </w:p>
                          <w:p w:rsidR="00151502" w:rsidRPr="00642F90" w:rsidRDefault="00151502" w:rsidP="007F2C20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642F9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الموظف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2" o:spid="_x0000_s1030" type="#_x0000_t116" style="position:absolute;left:0;text-align:left;margin-left:105.1pt;margin-top:17.35pt;width:258pt;height:5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YMfxQIAAL8FAAAOAAAAZHJzL2Uyb0RvYy54bWysVE1v2zAMvQ/YfxB0X+04zpdRpyiSdRjQ&#10;bcXaYWdZlm1hsuRRSpzu14+SnTRdu8swHwxKFMlHPpKXV4dWkb0AK43O6eQipkRobkqp65x+e7h5&#10;t6TEOqZLpowWOX0Ull6t37657LtMJKYxqhRA0Im2Wd/ltHGuy6LI8ka0zF6YTmhUVgZa5vAIdVQC&#10;69F7q6IkjudRb6DswHBhLd5uByVdB/9VJbj7UlVWOKJyithc+EP4F/4frS9ZVgPrGslHGOwfULRM&#10;agx6crVljpEdyBeuWsnBWFO5C27ayFSV5CLkgNlM4j+yuW9YJ0IuWBzbncpk/59b/nl/B0SWOZ0m&#10;lGjWIkc3yvS8YeAy8iCglZo5AwT1WKy+sxna3Hd34NO13a3hPyzRZtMwXYtrANM3gpUIceLfR88M&#10;/MGiKSn6T6bEUGznTKjboYLWO8SKkEOg5/FEjzg4wvFymizm8xhZ5KhbpPNJMgshWHa07sC6D8K0&#10;xAs5rTARxAXuKY0QjO1vrfPgWHa0GLkrb6RSBIz7Ll0Tyu9RBKVFm0EgncH0hmsLdbFRQPYMG2y7&#10;Ws1W6YiptuevZzF+wdEzi008i9PtqxYTb/GKyYsgmEV9BKekJshDTmfpYE4sZ0ogvQMboUFDkh6c&#10;0qRHTbI4xjFKnpR/x2nPn7XS4QAr2eZ0OYQMI+V74L0ug+yYVIOMUJX2kUUYzbGiZocu7puyJ4Xa&#10;wVeGaAN6SkrpaUyW0xWukVLi3E6X8TxeLShhqsaFwx3QV+l6hn6eJGkyHat8ihb4PwMSWtV359Dl&#10;7lAcwmAEQn3nFqZ8xN7F7vDs+62HQmPgFyU9bpCc2p87BoIS9VFjg6wmaepXTjiks0WCBzjXFOca&#10;pjm6yqnD1IK4ccOa2nUg6wYjTUL7aHONM1PJ0L9PqMZJwy0R0ho3ml9D5+fw6mnvrn8DAAD//wMA&#10;UEsDBBQABgAIAAAAIQD5tAgV4AAAAAoBAAAPAAAAZHJzL2Rvd25yZXYueG1sTI/BTsMwDIbvSLxD&#10;ZCQuiKUNbJ1K0wkhTZx2oAwhbllj2kLjdE22lbfHO8HR9qff31+sJteLI46h86QhnSUgkGpvO2o0&#10;bF/Xt0sQIRqypveEGn4wwKq8vChMbv2JXvBYxUZwCIXcaGhjHHIpQ92iM2HmByS+ffrRmcjj2Eg7&#10;mhOHu16qJFlIZzriD60Z8KnF+rs6OA37LN3ePO9j1X0s5675Cm/vm81a6+ur6fEBRMQp/sFw1md1&#10;KNlp5w9kg+g1qDRRjGq4u89AMJCpBS92TM6VAlkW8n+F8hcAAP//AwBQSwECLQAUAAYACAAAACEA&#10;toM4kv4AAADhAQAAEwAAAAAAAAAAAAAAAAAAAAAAW0NvbnRlbnRfVHlwZXNdLnhtbFBLAQItABQA&#10;BgAIAAAAIQA4/SH/1gAAAJQBAAALAAAAAAAAAAAAAAAAAC8BAABfcmVscy8ucmVsc1BLAQItABQA&#10;BgAIAAAAIQDvEYMfxQIAAL8FAAAOAAAAAAAAAAAAAAAAAC4CAABkcnMvZTJvRG9jLnhtbFBLAQIt&#10;ABQABgAIAAAAIQD5tAgV4AAAAAoBAAAPAAAAAAAAAAAAAAAAAB8FAABkcnMvZG93bnJldi54bWxQ&#10;SwUGAAAAAAQABADzAAAALAYAAAAA&#10;" fillcolor="#d99594" strokecolor="#c0504d" strokeweight="1pt">
                <v:fill color2="#c0504d" focus="50%" type="gradient"/>
                <v:shadow on="t" color="#622423" offset="1pt"/>
                <v:textbox>
                  <w:txbxContent>
                    <w:p w:rsidR="00151502" w:rsidRPr="00642F90" w:rsidRDefault="00151502" w:rsidP="007F2C20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642F90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تقديم طلب من قبل الموظف الراغب بالاحالة على التقاعد</w:t>
                      </w:r>
                    </w:p>
                    <w:p w:rsidR="00151502" w:rsidRPr="00642F90" w:rsidRDefault="00151502" w:rsidP="007F2C20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  <w:lang w:bidi="ar-IQ"/>
                        </w:rPr>
                      </w:pPr>
                      <w:r w:rsidRPr="00642F9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الموظف</w:t>
                      </w:r>
                    </w:p>
                  </w:txbxContent>
                </v:textbox>
              </v:shape>
            </w:pict>
          </mc:Fallback>
        </mc:AlternateContent>
      </w:r>
      <w:r w:rsidR="004F553F" w:rsidRPr="007F2C20">
        <w:rPr>
          <w:rFonts w:hint="cs"/>
          <w:b/>
          <w:bCs/>
          <w:sz w:val="24"/>
          <w:szCs w:val="24"/>
          <w:u w:val="single"/>
          <w:rtl/>
        </w:rPr>
        <w:t>أرسم خارطة العمليات المبسطة</w:t>
      </w:r>
      <w:r w:rsidR="006A519D" w:rsidRPr="007F2C20">
        <w:rPr>
          <w:rFonts w:hint="cs"/>
          <w:b/>
          <w:bCs/>
          <w:sz w:val="24"/>
          <w:szCs w:val="24"/>
          <w:u w:val="single"/>
          <w:rtl/>
        </w:rPr>
        <w:t>:</w:t>
      </w:r>
      <w:r w:rsidR="00953F39" w:rsidRPr="007F2C20">
        <w:rPr>
          <w:rFonts w:hint="cs"/>
          <w:b/>
          <w:bCs/>
          <w:sz w:val="24"/>
          <w:szCs w:val="24"/>
          <w:rtl/>
        </w:rPr>
        <w:t xml:space="preserve"> </w:t>
      </w:r>
      <w:r w:rsidR="00D77E8F" w:rsidRPr="007F2C20">
        <w:rPr>
          <w:rFonts w:hint="cs"/>
          <w:b/>
          <w:bCs/>
          <w:sz w:val="24"/>
          <w:szCs w:val="24"/>
          <w:rtl/>
        </w:rPr>
        <w:t>احالة الموظف على التقاعد بناءا على طلبه</w:t>
      </w:r>
    </w:p>
    <w:p w:rsidR="00151502" w:rsidRPr="00151502" w:rsidRDefault="00151502" w:rsidP="00151502">
      <w:pPr>
        <w:bidi/>
        <w:rPr>
          <w:b/>
          <w:bCs/>
          <w:sz w:val="32"/>
          <w:szCs w:val="32"/>
          <w:rtl/>
        </w:rPr>
      </w:pPr>
    </w:p>
    <w:p w:rsidR="00151502" w:rsidRDefault="00151502" w:rsidP="00151502">
      <w:pPr>
        <w:bidi/>
        <w:rPr>
          <w:rtl/>
          <w:lang w:bidi="ar-IQ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0EDEE5" wp14:editId="6D89FAB0">
                <wp:simplePos x="0" y="0"/>
                <wp:positionH relativeFrom="column">
                  <wp:posOffset>2973070</wp:posOffset>
                </wp:positionH>
                <wp:positionV relativeFrom="paragraph">
                  <wp:posOffset>293370</wp:posOffset>
                </wp:positionV>
                <wp:extent cx="0" cy="303530"/>
                <wp:effectExtent l="95250" t="0" r="57150" b="39370"/>
                <wp:wrapNone/>
                <wp:docPr id="31" name="Straight Arrow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353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1" o:spid="_x0000_s1026" type="#_x0000_t32" style="position:absolute;margin-left:234.1pt;margin-top:23.1pt;width:0;height:23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9mgsgIAAKcFAAAOAAAAZHJzL2Uyb0RvYy54bWysVE2P2jAQvVfqf7B8zyYh4WOjhRUkoZdt&#10;uxJb9Wxih1h17Mg2BFT1v3dsIFu2l6pakCJ/zfO8N2/88HhsBTowbbiScxzfRRgxWSnK5W6Ov72s&#10;gxlGxhJJiVCSzfGJGfy4+Pjhoe8yNlKNEpRpBCDSZH03x421XRaGpmpYS8yd6piEzVrplliY6l1I&#10;NekBvRXhKIomYa807bSqmDGwWpw38cLj1zWr7Ne6NswiMceQm/Vf7b9b9w0XDyTbadI1vLqkQf4j&#10;i5ZwCZcOUAWxBO01/wuq5ZVWRtX2rlJtqOqaV8xzADZx9IbNpiEd81xAHNMNMpn3g62+HJ414nSO&#10;kxgjSVqo0cZqwneNRUutVY9yJSXoqDSCI6BX35kMwnL5rB3j6ig33ZOqfhgkVd4QuWM+75dTB1g+&#10;IrwJcRPTwa3b/rOicIbsrfLiHWvdOkiQBR19jU5DjdjRouq8WMFqEiXjxJcvJNk1rtPGfmKqRW4w&#10;x+bCYyAQ+1vI4clY4AGB1wB3qVRrLoT3g5Cod4JMx5GPMEpw6nbdOaN321xodCBgqXQ9i1eFUwXQ&#10;bo5ptZfUozWM0PIytoQLGCPrxbGag1yCYXddyyhGgkEXudEZUUh3I/M+PicNs6OFoV8HSbzHft5H&#10;9+WsnKVBOpqUQRoVRbBc52kwWQOHIinyvIh/OSpxmjWcUiYdm6vf4/Tf/HTpvLNTB8cPuoW36F4S&#10;SPY20+V6HE3TZBZMp+MkSJMyClazdR4s83gymZarfFW+ybT07M37JDtI6bJSe8v0pqE9otz5JRnf&#10;j6AJKIf3YTSN3A8jInZQkspqjLSy37ltvLudLx3GjRtmE/e/1G5APwtxraGbDVW4cHuVClx0ra9v&#10;Gtcn547bKnp61s4Wrn/gNfBBl5fLPTd/zv2p1/d18RsAAP//AwBQSwMEFAAGAAgAAAAhABnjZqPc&#10;AAAACQEAAA8AAABkcnMvZG93bnJldi54bWxMj09rwkAQxe+FfodlCr3VTa1ETbMRESQUCkVt72t2&#10;zIZkZ0N21fTbd6SH9jT/Hu/9Jl+NrhMXHELjScHzJAGBVHnTUK3g87B9WoAIUZPRnSdU8I0BVsX9&#10;Xa4z46+0w8s+1oJNKGRagY2xz6QMlUWnw8T3SHw7+cHpyONQSzPoK5u7Tk6TJJVON8QJVve4sVi1&#10;+7NT8DJ/e99+nZbWlB9jWtZlSNu2UurxYVy/gog4xj8x3PAZHQpmOvozmSA6BbN0MWXpreHKgt/F&#10;UcFyloAscvn/g+IHAAD//wMAUEsBAi0AFAAGAAgAAAAhALaDOJL+AAAA4QEAABMAAAAAAAAAAAAA&#10;AAAAAAAAAFtDb250ZW50X1R5cGVzXS54bWxQSwECLQAUAAYACAAAACEAOP0h/9YAAACUAQAACwAA&#10;AAAAAAAAAAAAAAAvAQAAX3JlbHMvLnJlbHNQSwECLQAUAAYACAAAACEA5CvZoLICAACnBQAADgAA&#10;AAAAAAAAAAAAAAAuAgAAZHJzL2Uyb0RvYy54bWxQSwECLQAUAAYACAAAACEAGeNmo9wAAAAJAQAA&#10;DwAAAAAAAAAAAAAAAAAMBQAAZHJzL2Rvd25yZXYueG1sUEsFBgAAAAAEAAQA8wAAABUGAAAAAA=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151502" w:rsidRDefault="00151502" w:rsidP="00151502">
      <w:pPr>
        <w:bidi/>
        <w:rPr>
          <w:rtl/>
          <w:lang w:bidi="ar-IQ"/>
        </w:rPr>
      </w:pPr>
    </w:p>
    <w:p w:rsidR="00151502" w:rsidRDefault="00845F8E" w:rsidP="00151502">
      <w:pPr>
        <w:bidi/>
        <w:jc w:val="center"/>
        <w:rPr>
          <w:rtl/>
          <w:lang w:bidi="ar-IQ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EC6BBE" wp14:editId="23EE41C0">
                <wp:simplePos x="0" y="0"/>
                <wp:positionH relativeFrom="column">
                  <wp:posOffset>1525270</wp:posOffset>
                </wp:positionH>
                <wp:positionV relativeFrom="paragraph">
                  <wp:posOffset>25400</wp:posOffset>
                </wp:positionV>
                <wp:extent cx="2895600" cy="588010"/>
                <wp:effectExtent l="38100" t="19050" r="76200" b="97790"/>
                <wp:wrapNone/>
                <wp:docPr id="28" name="Flowchart: Process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0" cy="58801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151502" w:rsidRPr="00845F8E" w:rsidRDefault="00845F8E" w:rsidP="0015150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845F8E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احالة الطلب الى قسم الموارد البشرية من قبل رئيس المجلس للنظر في موضوع الطلب وفق القوانين والتعليمات</w:t>
                            </w:r>
                          </w:p>
                          <w:p w:rsidR="00845F8E" w:rsidRDefault="00845F8E" w:rsidP="0015150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</w:p>
                          <w:p w:rsidR="00845F8E" w:rsidRPr="00642F90" w:rsidRDefault="00845F8E" w:rsidP="0015150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</w:p>
                          <w:p w:rsidR="00151502" w:rsidRPr="00642F90" w:rsidRDefault="00151502" w:rsidP="0015150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 xml:space="preserve">قسم ادارة </w:t>
                            </w:r>
                            <w:r w:rsidRPr="00642F9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الموارد البشرية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28" o:spid="_x0000_s1031" type="#_x0000_t109" style="position:absolute;left:0;text-align:left;margin-left:120.1pt;margin-top:2pt;width:228pt;height:46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qEewgIAALkFAAAOAAAAZHJzL2Uyb0RvYy54bWysVN9v0zAQfkfif7D8zpJm/ZFGS6fRMoQ0&#10;YGIgnh3bSSwc29hu0/LXc3bSrmPjBZGH6Ozz3X13991dXe87iXbcOqFViScXKUZcUc2Eakr87evt&#10;mxwj54liRGrFS3zgDl+vXr+66k3BM91qybhF4ES5ojclbr03RZI42vKOuAttuAJlrW1HPBxtkzBL&#10;evDeySRL03nSa8uM1ZQ7B7ebQYlX0X9dc+o/17XjHskSAzYf/zb+q/BPVlekaCwxraAjDPIPKDoi&#10;FAQ9udoQT9DWimeuOkGtdrr2F1R3ia5rQXnMAbKZpH9k89ASw2MuUBxnTmVy/88t/bS7t0iwEmfQ&#10;KUU66NGt1D1tifUFuh8qi0AJleqNK8DgwdzbkKszd5r+cEjpdUtUw2+s1X3LCQN8k/A+eWIQDg5M&#10;UdV/1AzikK3XsWj72nbBIZQD7WNvDqfe8L1HFC6zfDmbp9BCCrpZnkO1YghSHK2Ndf491x0KQolr&#10;yAJwWT/mECOR3Z3zARkpjs/HrrFbISWy2n8Xvo2FDxCi0oHNICCjIbfh2tmmWkuLdgSotczWm816&#10;BNS489ezFL7o6InF9O3Nej1/0WISLF4weRYEsmiO4KRQCJoAtZkO5shRIjk0dmhFpGZMMoCTCvWg&#10;yRbHOFqKk/LvON35s054GF0puhLnQ8g4TIEA7xSLsidCDjJAlSpE5nEox4rqLbh4aFmPKrm1Xwig&#10;jegxYiL0MMsvl0BLJmBiL/N0ni4XGBHZwKqh3uIX2/UEfZbO8vlirPIpWuz/GZDI00DNgeJ+X+3j&#10;SMyCYaBtpdkBiAvsCN0P+w6EVttfGPWwO0rsfm6J5RjJDwoIspxMp2HZxMN0tsjgYM811bmGKAqu&#10;SuwhtSiu/bCgtsaKpoVIk0gfpW9gYGoR+fuIahwz2A8xrXGXhQV0fo6vHjfu6jcAAAD//wMAUEsD&#10;BBQABgAIAAAAIQCbNwSZ3AAAAAgBAAAPAAAAZHJzL2Rvd25yZXYueG1sTI9BS8NAFITvgv9heYIX&#10;sRtDWWyaTZFKwZNoqvdt9jUJZt+G3W0a/fU+T/Y4zDDzTbmZ3SAmDLH3pOFhkYFAarztqdXwsd/d&#10;P4KIyZA1gyfU8I0RNtX1VWkK68/0jlOdWsElFAujoUtpLKSMTYfOxIUfkdg7+uBMYhlaaYM5c7kb&#10;ZJ5lSjrTEy90ZsRth81XfXIatndxejM/YR9eQ6qdff58sX6n9e3N/LQGkXBO/2H4w2d0qJjp4E9k&#10;oxg05Mss56iGJV9iX60U64OGlVIgq1JeHqh+AQAA//8DAFBLAQItABQABgAIAAAAIQC2gziS/gAA&#10;AOEBAAATAAAAAAAAAAAAAAAAAAAAAABbQ29udGVudF9UeXBlc10ueG1sUEsBAi0AFAAGAAgAAAAh&#10;ADj9If/WAAAAlAEAAAsAAAAAAAAAAAAAAAAALwEAAF9yZWxzLy5yZWxzUEsBAi0AFAAGAAgAAAAh&#10;AKpCoR7CAgAAuQUAAA4AAAAAAAAAAAAAAAAALgIAAGRycy9lMm9Eb2MueG1sUEsBAi0AFAAGAAgA&#10;AAAhAJs3BJncAAAACAEAAA8AAAAAAAAAAAAAAAAAHAUAAGRycy9kb3ducmV2LnhtbFBLBQYAAAAA&#10;BAAEAPMAAAAlBgAAAAA=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151502" w:rsidRPr="00845F8E" w:rsidRDefault="00845F8E" w:rsidP="00151502">
                      <w:pPr>
                        <w:jc w:val="center"/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845F8E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احالة الطلب الى قسم الموارد البشرية من قبل رئيس المجلس للنظر في موضوع الطلب وفق القوانين والتعليمات</w:t>
                      </w:r>
                    </w:p>
                    <w:p w:rsidR="00845F8E" w:rsidRDefault="00845F8E" w:rsidP="00151502">
                      <w:pPr>
                        <w:jc w:val="center"/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</w:p>
                    <w:p w:rsidR="00845F8E" w:rsidRPr="00642F90" w:rsidRDefault="00845F8E" w:rsidP="00151502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</w:p>
                    <w:p w:rsidR="00151502" w:rsidRPr="00642F90" w:rsidRDefault="00151502" w:rsidP="00151502">
                      <w:pPr>
                        <w:bidi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 xml:space="preserve">قسم ادارة </w:t>
                      </w:r>
                      <w:r w:rsidRPr="00642F9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الموارد البشرية</w:t>
                      </w:r>
                    </w:p>
                  </w:txbxContent>
                </v:textbox>
              </v:shape>
            </w:pict>
          </mc:Fallback>
        </mc:AlternateContent>
      </w:r>
    </w:p>
    <w:p w:rsidR="00151502" w:rsidRDefault="00FC2588" w:rsidP="00151502">
      <w:pPr>
        <w:bidi/>
        <w:rPr>
          <w:rtl/>
          <w:lang w:bidi="ar-IQ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370713" wp14:editId="051736A1">
                <wp:simplePos x="0" y="0"/>
                <wp:positionH relativeFrom="column">
                  <wp:posOffset>977462</wp:posOffset>
                </wp:positionH>
                <wp:positionV relativeFrom="paragraph">
                  <wp:posOffset>11890</wp:posOffset>
                </wp:positionV>
                <wp:extent cx="635" cy="1493104"/>
                <wp:effectExtent l="57150" t="38100" r="75565" b="12065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493104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7" o:spid="_x0000_s1026" type="#_x0000_t32" style="position:absolute;margin-left:76.95pt;margin-top:.95pt;width:.05pt;height:117.5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ygvAIAALQFAAAOAAAAZHJzL2Uyb0RvYy54bWysVMtu2zAQvBfoPxC8K5Is+YnIgS3ZvfQR&#10;wGl7pkXKIkqRAklbNor+e5e0otTppShiAwJfOzs7O+T9w7kR6MS04UpmOL6LMGKyVJTLQ4a/Pm2D&#10;GUbGEkmJUJJl+MIMfli+f3fftQs2UrUSlGkEINIsujbDtbXtIgxNWbOGmDvVMgmbldINsTDVh5Bq&#10;0gF6I8JRFE3CTmnaalUyY2C1uG7ipcevKlbaL1VlmEUiw8DN+q/23737hst7sjho0ta87GmQ/2DR&#10;EC4h6QBVEEvQUfO/oBpeamVUZe9K1YSqqnjJfA1QTRy9qmZXk5b5WkAc0w4ymbeDLT+fHjXiNMOj&#10;KUaSNNCjndWEH2qLVlqrDuVKStBRaQRHQK+uNQsIy+WjdhWXZ7lrP6ryh0FS5TWRB+Z5P11awIpd&#10;RHgT4iamhaz77pOicIYcrfLinSvdoErw9psLdOAgEDr7bl2GbrGzRSUsTpIxRiWsx+k8iaPUZyIL&#10;B+JCW23sB6Ya5AYZNn1RQzXXBOT00VhH8SXABUu15UJ4cwiJugwn8XQceUpGCU7drjtn9GGfC41O&#10;BPyVbmfxuuhp3BzT6iipR6sZoZt+bAkXMEbWK2U1B+0Ewy5dwyhGgsGVcqMrPyFdRuZNfSUNs7OF&#10;oV8HVbzhfs6j+Wa2maVBOppsgjQqimC1zdNgsoUaiqTI8yL+5UqJ00XNKWXSVfNs/jj9N3P11/Bq&#10;28H+g27hLboXGMjeMl1tx9E0TWbBdDpOgjTZRMF6ts2DVR5PJtPNOl9vXjHd+OrN25AdpHSs1NEy&#10;vatphyh3fknG81GMYQKPxWgauR9GRBygJaXVGGllv3Nbe6s7azqMGzfMJu7f925Avwrx3EM3G7rQ&#10;1/YiFXjyub/+BrlLc71+e0Uvj9rZwl0meBp8UP+Mubfnz7k/9fLYLn8DAAD//wMAUEsDBBQABgAI&#10;AAAAIQCgu6I23wAAAAkBAAAPAAAAZHJzL2Rvd25yZXYueG1sTE9BTsMwELwj8QdrkbhRh4TQEuJU&#10;CAmBkApqQcDRjd04wl5HttuGvp7tCU47oxnNztTz0Vm20yH2HgVcTjJgGluveuwEvL89XMyAxSRR&#10;SetRC/jREebN6UktK+X3uNS7VeoYhWCspACT0lBxHlujnYwTP2gkbeODk4lo6LgKck/hzvI8y665&#10;kz3SByMHfW90+73aOgGvi0OBXTAfm/zzsXw5yC87e34S4vxsvLsFlvSY/sxwrE/VoaFOa79FFZkl&#10;XhY3ZCVA56iXV7RtLSAvphnwpub/FzS/AAAA//8DAFBLAQItABQABgAIAAAAIQC2gziS/gAAAOEB&#10;AAATAAAAAAAAAAAAAAAAAAAAAABbQ29udGVudF9UeXBlc10ueG1sUEsBAi0AFAAGAAgAAAAhADj9&#10;If/WAAAAlAEAAAsAAAAAAAAAAAAAAAAALwEAAF9yZWxzLy5yZWxzUEsBAi0AFAAGAAgAAAAhAA7A&#10;3KC8AgAAtAUAAA4AAAAAAAAAAAAAAAAALgIAAGRycy9lMm9Eb2MueG1sUEsBAi0AFAAGAAgAAAAh&#10;AKC7ojbfAAAACQEAAA8AAAAAAAAAAAAAAAAAFgUAAGRycy9kb3ducmV2LnhtbFBLBQYAAAAABAAE&#10;APMAAAAiBgAAAAA=&#10;" strokecolor="#4f81bd" strokeweight="2.5pt">
                <v:stroke endarrow="block"/>
                <v:shadow color="#868686"/>
              </v:shape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AB70961" wp14:editId="5AEFC945">
                <wp:simplePos x="0" y="0"/>
                <wp:positionH relativeFrom="column">
                  <wp:posOffset>987972</wp:posOffset>
                </wp:positionH>
                <wp:positionV relativeFrom="paragraph">
                  <wp:posOffset>11890</wp:posOffset>
                </wp:positionV>
                <wp:extent cx="606995" cy="0"/>
                <wp:effectExtent l="0" t="95250" r="0" b="95250"/>
                <wp:wrapNone/>
                <wp:docPr id="26" name="Straight Arrow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99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77.8pt;margin-top:.95pt;width:47.8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RwJtQIAAKcFAAAOAAAAZHJzL2Uyb0RvYy54bWysVF1v2jAUfZ+0/2D5PU0CIUDUUEES9tJt&#10;lei0ZxM7xFpiR7YhoGn/vdcG0tK9TFNBinxt349z7rm+fzi2DTowpbkUKQ7vAoyYKCXlYpfiH89r&#10;b4aRNkRQ0kjBUnxiGj8sPn+677uEjWQtG8oUgiBCJ32X4tqYLvF9XdasJfpOdkzAYSVVSwyYaudT&#10;RXqI3jb+KAhiv5eKdkqWTGvYzc+HeOHiVxUrzfeq0sygJsVQm3Ff5b5b+/UX9yTZKdLVvLyUQf6j&#10;ipZwAUmHUDkxBO0V/ytUy0sltazMXSlbX1YVL5nDAGjC4B2aTU065rAAObobaNIfF7b8dnhSiNMU&#10;j2KMBGmhRxujCN/VBi2Vkj3KpBDAo1QIrgBffacTcMvEk7KIy6PYdI+y/KWRkFlNxI65up9PHcQK&#10;rYd/42IN3UHWbf9VUrhD9kY68o6Vam1IoAUdXY9OQ4/Y0aASNuMgns8nGJXXI58kV79OafOFyRbZ&#10;RYr1BccAIHRZyOFRG1sVSa4ONqmQa940Tg+NQH2Kx+F0EjgPLRtO7am9p9VumzUKHQhIKlrPwlXu&#10;MMLJ22tK7gV10WpGaHFZG8IbWCPjyDGKA10NwzZdyyhGDYMpsqtzfY2wGZnT8blosI4Glm4fKHEa&#10;+z0P5sWsmEVeNIoLLwry3Fuus8iL14AhH+dZlod/LJQwSmpOKRMWzVXvYfRverpM3lmpg+IH3vzb&#10;6I5gKPa20uV6Ekyj8cybTidjLxoXgbearTNvmYVxPC1W2ap4V2nh0OuPKXag0lYl94apTU17RLnV&#10;y3gyH4UYDHgfRtPA/jAizQ5aUhqFkZLmJze1U7fVpY1xo4ZZbP+X3g3Rz0Rce2itoQsXbK9UgSav&#10;/XVDY+fkPHFbSU9PysrCzg+8Bs7p8nLZ5+at7W69vq+LFwAAAP//AwBQSwMEFAAGAAgAAAAhACuE&#10;MDXaAAAABwEAAA8AAABkcnMvZG93bnJldi54bWxMjkFLw0AQhe+C/2EZwZvdNJLYxmyKCCUIgljt&#10;fZudZkOysyG7beO/d/Sit/l4jzdfuZndIM44hc6TguUiAYHUeNNRq+DzY3u3AhGiJqMHT6jgCwNs&#10;quurUhfGX+gdz7vYCh6hUGgFNsaxkDI0Fp0OCz8icXb0k9ORcWqlmfSFx90g0yTJpdMd8QerR3y2&#10;2PS7k1Nw//Dyut0f19bUb3Net3XI+75R6vZmfnoEEXGOf2X40Wd1qNjp4E9kghiYsyznKh9rEJyn&#10;2TIFcfhlWZXyv3/1DQAA//8DAFBLAQItABQABgAIAAAAIQC2gziS/gAAAOEBAAATAAAAAAAAAAAA&#10;AAAAAAAAAABbQ29udGVudF9UeXBlc10ueG1sUEsBAi0AFAAGAAgAAAAhADj9If/WAAAAlAEAAAsA&#10;AAAAAAAAAAAAAAAALwEAAF9yZWxzLy5yZWxzUEsBAi0AFAAGAAgAAAAhAH25HAm1AgAApwUAAA4A&#10;AAAAAAAAAAAAAAAALgIAAGRycy9lMm9Eb2MueG1sUEsBAi0AFAAGAAgAAAAhACuEMDXaAAAABwEA&#10;AA8AAAAAAAAAAAAAAAAADwUAAGRycy9kb3ducmV2LnhtbFBLBQYAAAAABAAEAPMAAAAWBgAA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151502" w:rsidRDefault="00845F8E" w:rsidP="00151502">
      <w:pPr>
        <w:bidi/>
        <w:rPr>
          <w:rtl/>
          <w:lang w:bidi="ar-IQ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C093FA6" wp14:editId="49DB8624">
                <wp:simplePos x="0" y="0"/>
                <wp:positionH relativeFrom="column">
                  <wp:posOffset>2973070</wp:posOffset>
                </wp:positionH>
                <wp:positionV relativeFrom="paragraph">
                  <wp:posOffset>41275</wp:posOffset>
                </wp:positionV>
                <wp:extent cx="0" cy="386080"/>
                <wp:effectExtent l="95250" t="0" r="76200" b="52070"/>
                <wp:wrapNone/>
                <wp:docPr id="25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608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234.1pt;margin-top:3.25pt;width:0;height:30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9gYtAIAAKcFAAAOAAAAZHJzL2Uyb0RvYy54bWysVE2P2jAQvVfqf7B8zyaBANloYQVJ6GXb&#10;rsRWPZvYIVYdO7INAVX97x0bSJftpaoWpMhjez7emzd+eDy2Ah2YNlzJOY7vIoyYrBTlcjfH317W&#10;QYqRsURSIpRkc3xiBj8uPn546LuMjVSjBGUaQRBpsr6b48baLgtDUzWsJeZOdUzCYa10SyyYehdS&#10;TXqI3opwFEXTsFeadlpVzBjYLc6HeOHj1zWr7Ne6NswiMcdQm/Vf7b9b9w0XDyTbadI1vLqUQf6j&#10;ipZwCUmHUAWxBO01/ytUyyutjKrtXaXaUNU1r5jHAGji6A2aTUM65rEAOaYbaDLvF7b6cnjWiNM5&#10;Hk0wkqSFHm2sJnzXWLTUWvUoV1ICj0ojuAJ89Z3JwC2Xz9ohro5y0z2p6odBUuUNkTvm6345dRAr&#10;dh7hjYszTAdZt/1nReEO2VvlyTvWunUhgRZ09D06DT1iR4uq82YFu+N0GqW+fSHJrn6dNvYTUy1y&#10;izk2FxwDgNhnIYcnY11VJLs6uKRSrbkQXg9Coh5SxLNJ5D2MEpy6U3fP6N02FxodCEgqWafxqvAY&#10;4eT1Na32kvpoDSO0vKwt4QLWyHpyrOZAl2DYpWsZxUgwmCK3OtcnpMvIvI7PRYN1tLD0+0CJ19jP&#10;++i+TMs0CZLRtAySqCiC5TpPgukaMBTjIs+L+JeDEidZwyll0qG56j1O/k1Pl8k7K3VQ/MBbeBvd&#10;EwzF3la6XE+iWTJOg9lsMg6ScRkFq3SdB8s8nk5n5SpflW8qLT168z7FDlS6qtTeMr1paI8od3oZ&#10;T+5HMQYD3ofRLHI/jIjYQUsqqzHSyn7ntvHqdrp0MW7UkE7d/9K7IfqZiGsPnTV04YLtD1WgyWt/&#10;/dC4OTlP3FbR07N2snDzA6+Bd7q8XO65eW37W3/e18VvAAAA//8DAFBLAwQUAAYACAAAACEAAoje&#10;kNsAAAAIAQAADwAAAGRycy9kb3ducmV2LnhtbEyPQUvDQBCF74L/YRnBm93Y6rbGbIoIJQhCsep9&#10;m51mQ7KzIbtt4793xIMeP97jzTfFevK9OOEY20AabmcZCKQ62JYaDR/vm5sViJgMWdMHQg1fGGFd&#10;Xl4UJrfhTG942qVG8AjF3GhwKQ25lLF26E2chQGJs0MYvUmMYyPtaM487ns5zzIlvWmJLzgz4LPD&#10;utsdvYbF8uV183l4cLbaTqpqqqi6rtb6+mp6egSRcEp/ZfjRZ3Uo2WkfjmSj6DXcqdWcqxrUPQjO&#10;f3nPvFyALAv5/4HyGwAA//8DAFBLAQItABQABgAIAAAAIQC2gziS/gAAAOEBAAATAAAAAAAAAAAA&#10;AAAAAAAAAABbQ29udGVudF9UeXBlc10ueG1sUEsBAi0AFAAGAAgAAAAhADj9If/WAAAAlAEAAAsA&#10;AAAAAAAAAAAAAAAALwEAAF9yZWxzLy5yZWxzUEsBAi0AFAAGAAgAAAAhALxj2Bi0AgAApwUAAA4A&#10;AAAAAAAAAAAAAAAALgIAAGRycy9lMm9Eb2MueG1sUEsBAi0AFAAGAAgAAAAhAAKI3pDbAAAACAEA&#10;AA8AAAAAAAAAAAAAAAAADgUAAGRycy9kb3ducmV2LnhtbFBLBQYAAAAABAAEAPMAAAAWBgAA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151502" w:rsidRDefault="00FC2588" w:rsidP="00151502">
      <w:pPr>
        <w:bidi/>
        <w:rPr>
          <w:rtl/>
          <w:lang w:bidi="ar-IQ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B5EDD2" wp14:editId="2F71437E">
                <wp:simplePos x="0" y="0"/>
                <wp:positionH relativeFrom="column">
                  <wp:posOffset>1753870</wp:posOffset>
                </wp:positionH>
                <wp:positionV relativeFrom="paragraph">
                  <wp:posOffset>167005</wp:posOffset>
                </wp:positionV>
                <wp:extent cx="2438400" cy="1534160"/>
                <wp:effectExtent l="19050" t="19050" r="38100" b="66040"/>
                <wp:wrapNone/>
                <wp:docPr id="22" name="Diamond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1534160"/>
                        </a:xfrm>
                        <a:prstGeom prst="diamond">
                          <a:avLst/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9BBB59"/>
                            </a:gs>
                            <a:gs pos="100000">
                              <a:srgbClr val="C2D69B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/>
                          </a:outerShdw>
                        </a:effectLst>
                      </wps:spPr>
                      <wps:txbx>
                        <w:txbxContent>
                          <w:p w:rsidR="00151502" w:rsidRPr="00642F90" w:rsidRDefault="007A2204" w:rsidP="007A220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قرار  رئيس المجلس بالاحالة على التقاعد</w:t>
                            </w:r>
                          </w:p>
                          <w:p w:rsidR="00151502" w:rsidRPr="00642F90" w:rsidRDefault="00151502" w:rsidP="005F5BB9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22" o:spid="_x0000_s1032" type="#_x0000_t4" style="position:absolute;left:0;text-align:left;margin-left:138.1pt;margin-top:13.15pt;width:192pt;height:120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mr6sgIAAJYFAAAOAAAAZHJzL2Uyb0RvYy54bWysVEtv2zAMvg/YfxB0X/2IkyZGnaJJ2mFA&#10;txXIhp0VSbaFyZImKXHaXz9KTtJ07S7DfDAkkfz4+EheXe87iXbcOqFVhbOLFCOuqGZCNRX+/u3u&#10;wxQj54liRGrFK/zIHb6ev3931ZuS57rVknGLAES5sjcVbr03ZZI42vKOuAttuAJhrW1HPFxtkzBL&#10;ekDvZJKn6STptWXGasqdg9fVIMTziF/XnPqvde24R7LCEJuPfxv/m/BP5lekbCwxraCHMMg/RNER&#10;ocDpCWpFPEFbK15BdYJa7XTtL6juEl3XgvKYA2STpX9ks26J4TEXKI4zpzK5/wdLv+weLBKswnmO&#10;kSIdcLQSpNOKIXiB8vTGlaC1Ng82JOjMvaY/HVJ62RLV8Btrdd9ywiCoLOgnLwzCxYEp2vSfNQNw&#10;svU6Vmpf2y4AQg3QPhLyeCKE7z2i8JgXo2mRAm8UZNl4VGSTSFlCyqO5sc5/5LpD4VBhNsQePZDd&#10;vfMhIlIetQ4UsTshJbLa/xC+jVUOrqPQgc1wQEZDTsOzs81mKS3aEeijZb6azBYxVyDcnWuPU/gi&#10;0AuL2WKxGM/etMiCxRsmr5xAFs0xOCkUguJXeAzVCebIUSI5sDhQEPswJhmCkwr1IMkvj360FCfh&#10;3+N052qd8DCnUnQVng4u4+QE4m8Vi2dPhBzOEKpUwTOPE3ioqN4CxLplPWIiUJVPRzPYDkzAOI6m&#10;6SSdXWJEZAN7hHqL36TnRbTF7STLp4eqntAj32eOYz+GFhxa2e83+9jvk2AY2nOj2SM0KHRDYDss&#10;Mzi02j5h1MNiqLD7tSWWYyQ/KWiIWVYUYZPESzG+zOFizyWbcwlRFKAq7CG1eFz6YftsjRVNC56y&#10;2C5K38Bg1CL263NUh3GC4Y9pHRZV2C7n96j1vE7nvwEAAP//AwBQSwMEFAAGAAgAAAAhAFi8zALd&#10;AAAACgEAAA8AAABkcnMvZG93bnJldi54bWxMj0FPwzAMhe9I/IfISNxYQlZlUJpOMIkLJygTEres&#10;NW1F45Qm28q/xzuxm/3e0/PnYj37QRxwin0gC7cLBQKpDk1PrYXt+/PNHYiYHDVuCIQWfjHCury8&#10;KFzehCO94aFKreASirmz0KU05lLGukPv4iKMSOx9hcm7xOvUymZyRy73g9RKGeldT3yhcyNuOqy/&#10;q73nlle1zbJqQ/rpR3/6Jb586MxYe301Pz6ASDin/zCc8BkdSmbahT01UQwW9MpojvJgliA4YIxi&#10;YXcSVvcgy0Kev1D+AQAA//8DAFBLAQItABQABgAIAAAAIQC2gziS/gAAAOEBAAATAAAAAAAAAAAA&#10;AAAAAAAAAABbQ29udGVudF9UeXBlc10ueG1sUEsBAi0AFAAGAAgAAAAhADj9If/WAAAAlAEAAAsA&#10;AAAAAAAAAAAAAAAALwEAAF9yZWxzLy5yZWxzUEsBAi0AFAAGAAgAAAAhANymavqyAgAAlgUAAA4A&#10;AAAAAAAAAAAAAAAALgIAAGRycy9lMm9Eb2MueG1sUEsBAi0AFAAGAAgAAAAhAFi8zALdAAAACgEA&#10;AA8AAAAAAAAAAAAAAAAADAUAAGRycy9kb3ducmV2LnhtbFBLBQYAAAAABAAEAPMAAAAWBgAAAAA=&#10;" fillcolor="#c2d69b" strokecolor="#9bbb59" strokeweight="1pt">
                <v:fill color2="#9bbb59" focus="50%" type="gradient"/>
                <v:shadow on="t" color="#4e6128" offset="1pt"/>
                <v:textbox>
                  <w:txbxContent>
                    <w:p w:rsidR="00151502" w:rsidRPr="00642F90" w:rsidRDefault="007A2204" w:rsidP="007A2204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قرار  رئيس المجلس بالاحالة على التقاعد</w:t>
                      </w:r>
                    </w:p>
                    <w:p w:rsidR="00151502" w:rsidRPr="00642F90" w:rsidRDefault="00151502" w:rsidP="005F5BB9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:rsidR="00151502" w:rsidRDefault="007A2204" w:rsidP="00151502">
      <w:pPr>
        <w:bidi/>
        <w:rPr>
          <w:rtl/>
          <w:lang w:bidi="ar-IQ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008D8F5" wp14:editId="0E77F8D0">
                <wp:simplePos x="0" y="0"/>
                <wp:positionH relativeFrom="column">
                  <wp:posOffset>1024605</wp:posOffset>
                </wp:positionH>
                <wp:positionV relativeFrom="paragraph">
                  <wp:posOffset>170180</wp:posOffset>
                </wp:positionV>
                <wp:extent cx="619125" cy="330835"/>
                <wp:effectExtent l="0" t="0" r="9525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1502" w:rsidRPr="002A44E2" w:rsidRDefault="00151502" w:rsidP="00151502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066621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IQ"/>
                              </w:rPr>
                              <w:t>لا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33" type="#_x0000_t202" style="position:absolute;left:0;text-align:left;margin-left:80.7pt;margin-top:13.4pt;width:48.75pt;height:26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QqShgIAABcFAAAOAAAAZHJzL2Uyb0RvYy54bWysVNuO2yAQfa/Uf0C8Z20nzsVWnNVmt6kq&#10;bS/Sbj+AAI5RMVAgsbdV/70DTtJsL1JV1Q+YgeFwZuYMy+u+lejArRNaVTi7SjHiimom1K7CHx83&#10;owVGzhPFiNSKV/iJO3y9evli2ZmSj3WjJeMWAYhyZWcq3HhvyiRxtOEtcVfacAWbtbYt8WDaXcIs&#10;6QC9lck4TWdJpy0zVlPuHKzeDZt4FfHrmlP/vq4d90hWGLj5ONo4bsOYrJak3FliGkGPNMg/sGiJ&#10;UHDpGeqOeIL2VvwC1QpqtdO1v6K6TXRdC8pjDBBNlv4UzUNDDI+xQHKcOafJ/T9Y+u7wwSLBKjzO&#10;MFKkhRo98t6jte4RLEF+OuNKcHsw4Oh7WIc6x1idudf0k0NK3zZE7fiNtbprOGHAL55MLo4OOC6A&#10;bLu3msE9ZO91BOpr24bkQToQoEOdns61CVwoLM6yIhtPMaKwNZmki8k0cEtIeTpsrPOvuW5RmFTY&#10;QukjODncOz+4nlzCXU5LwTZCymjY3fZWWnQgIJNN/I7oz9ykCs5Kh2MD4rACHOGOsBfYxrJ/BbZ5&#10;uh4Xo81sMR/lm3w6KubpYpRmxbqYpXmR322+BYJZXjaCMa7uheInCWb535X42AyDeKIIUVfhYgqZ&#10;inH9Mcg0fr8LshUeOlKKtsKLsxMpQ11fKQZhk9ITIYd58px+LAjk4PSPWYkqCIUfJOD7bR8FNz+J&#10;a6vZE8jCaigb1B5eE5g02n7BqIPOrLD7vCeWYyTfKJBWkeV5aOVo5NP5GAx7ubO93CGKAlSFPUbD&#10;9NYP7b83VuwauGkQs9I3IMdaRKkE3Q6sIJJgQPfFmI4vRWjvSzt6/XjPVt8BAAD//wMAUEsDBBQA&#10;BgAIAAAAIQBCBu+j3QAAAAkBAAAPAAAAZHJzL2Rvd25yZXYueG1sTI/bToNAEIbvTXyHzZh4Y+xS&#10;0kKLLI2aaLzt4QEGmAKRnSXsttC3d7zSq8mf+fIf8t1se3Wl0XeODSwXESjiytUdNwZOx4/nDSgf&#10;kGvsHZOBG3nYFfd3OWa1m3hP10NolJiwz9BAG8KQae2rliz6hRuI5Xd2o8Ugcmx0PeIk5rbXcRQl&#10;2mLHktDiQO8tVd+HizVw/pqe1tup/AyndL9K3rBLS3cz5vFhfn0BFWgOfzD81pfqUEin0l249qoX&#10;nSxXghqIE5kgQLzebEGVBlK5usj1/wXFDwAAAP//AwBQSwECLQAUAAYACAAAACEAtoM4kv4AAADh&#10;AQAAEwAAAAAAAAAAAAAAAAAAAAAAW0NvbnRlbnRfVHlwZXNdLnhtbFBLAQItABQABgAIAAAAIQA4&#10;/SH/1gAAAJQBAAALAAAAAAAAAAAAAAAAAC8BAABfcmVscy8ucmVsc1BLAQItABQABgAIAAAAIQDx&#10;lQqShgIAABcFAAAOAAAAAAAAAAAAAAAAAC4CAABkcnMvZTJvRG9jLnhtbFBLAQItABQABgAIAAAA&#10;IQBCBu+j3QAAAAkBAAAPAAAAAAAAAAAAAAAAAOAEAABkcnMvZG93bnJldi54bWxQSwUGAAAAAAQA&#10;BADzAAAA6gUAAAAA&#10;" stroked="f">
                <v:textbox>
                  <w:txbxContent>
                    <w:p w:rsidR="00151502" w:rsidRPr="002A44E2" w:rsidRDefault="00151502" w:rsidP="00151502">
                      <w:pPr>
                        <w:jc w:val="center"/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06662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IQ"/>
                        </w:rPr>
                        <w:t>لا</w:t>
                      </w:r>
                    </w:p>
                  </w:txbxContent>
                </v:textbox>
              </v:shape>
            </w:pict>
          </mc:Fallback>
        </mc:AlternateContent>
      </w:r>
    </w:p>
    <w:p w:rsidR="00151502" w:rsidRDefault="00151502" w:rsidP="00151502">
      <w:pPr>
        <w:bidi/>
        <w:rPr>
          <w:rtl/>
          <w:lang w:bidi="ar-IQ"/>
        </w:rPr>
      </w:pPr>
    </w:p>
    <w:p w:rsidR="00151502" w:rsidRDefault="00FC2588" w:rsidP="00151502">
      <w:pPr>
        <w:bidi/>
        <w:rPr>
          <w:rtl/>
          <w:lang w:bidi="ar-IQ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BBF0A41" wp14:editId="1AF95B2C">
                <wp:simplePos x="0" y="0"/>
                <wp:positionH relativeFrom="column">
                  <wp:posOffset>977265</wp:posOffset>
                </wp:positionH>
                <wp:positionV relativeFrom="paragraph">
                  <wp:posOffset>-3810</wp:posOffset>
                </wp:positionV>
                <wp:extent cx="840740" cy="635"/>
                <wp:effectExtent l="0" t="95250" r="0" b="113665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0740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76.95pt;margin-top:-.3pt;width:66.2pt;height:.0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NScuwIAALMFAAAOAAAAZHJzL2Uyb0RvYy54bWysVF1v2yAUfZ+0/4B4d20nTuJGdarEdraH&#10;fVRKpz0Tg2M0DBaQONW0/74Lcd2le5mmJpLFBe7h3HMP3N2fW4FOTBuuZIbjmwgjJitFuTxk+Nvj&#10;NkgxMpZISoSSLMNPzOD71ft3d323ZBPVKEGZRgAizbLvMtxY2y3D0FQNa4m5UR2TsFgr3RILoT6E&#10;VJMe0FsRTqJoHvZK006rihkDs8VlEa88fl2zyn6ta8MsEhkGbtZ/tf/u3Tdc3ZHlQZOu4dVAg/wH&#10;i5ZwCYeOUAWxBB01/wuq5ZVWRtX2plJtqOqaV8zXANXE0atqdg3pmK8FxDHdKJN5O9jqy+lBI04z&#10;PAF5JGmhRzurCT80Fq21Vj3KlZSgo9IItoBefWeWkJbLB+0qrs5y131S1Q+DpMobIg/M83586gAr&#10;dhnhVYoLTAen7vvPisIecrTKi3eudYtqwbuPLtGBg0Do7Lv1NHaLnS2qYDJNokUCpCtYmk9n/iCy&#10;dBgus9PGfmCqRW6QYTPUNBZzwSenT8Y6hi8JLlmqLRfCe0NI1Gd4Gi9mkWdklODUrbp9Rh/2udDo&#10;RMBeyTaNN8VA42qbVkdJPVrDCC2HsSVcwBhZL5TVHKQTDLvjWkYxEgxulBtd+AnpTmTe0xfSEJ0t&#10;DP08iOL99vM2ui3TMk2CZDIvgyQqimC9zZNgvoUaimmR50X8y5USJ8uGU8qkq+bZ+3Hyb94abuHF&#10;taP7R93Ca3QvMJC9ZrrezqCD0zRYLGbTIJmWUbBJt3mwzuP5fFFu8k35imnpqzdvQ3aU0rFSR8v0&#10;rqE9otz5ZTq7ncQYAngrJovI/TAi4gAtqazGSCv7ndvGO90502FcuSGdu//QuxH9IsRzD100dmGo&#10;7UUq8ORzf/0Fcnfmcvv2ij49aGcLd5fgZfBJwyvmnp4/Y7/r5a1d/QYAAP//AwBQSwMEFAAGAAgA&#10;AAAhAI4JzcXcAAAABwEAAA8AAABkcnMvZG93bnJldi54bWxMjlFLwzAUhd8F/0O4gm9baktLrU2H&#10;CKIIKk5RH7Mma4rJTUmyre7Xe33Sx49zOOdrV7OzbK9DHD0KuFhmwDT2Xo04CHh7vV3UwGKSqKT1&#10;qAV86wir7vSklY3yB3zR+3UaGI1gbKQAk9LUcB57o52MSz9ppGzrg5OJMAxcBXmgcWd5nmUVd3JE&#10;ejBy0jdG91/rnRPw/HgscAjmfZt/3JVPR/lp64d7Ic7P5usrYEnP6a8Mv/qkDh05bfwOVWSWuCwu&#10;qSpgUQGjPK+rAtiGuATetfy/f/cDAAD//wMAUEsBAi0AFAAGAAgAAAAhALaDOJL+AAAA4QEAABMA&#10;AAAAAAAAAAAAAAAAAAAAAFtDb250ZW50X1R5cGVzXS54bWxQSwECLQAUAAYACAAAACEAOP0h/9YA&#10;AACUAQAACwAAAAAAAAAAAAAAAAAvAQAAX3JlbHMvLnJlbHNQSwECLQAUAAYACAAAACEA0GTUnLsC&#10;AACzBQAADgAAAAAAAAAAAAAAAAAuAgAAZHJzL2Uyb0RvYy54bWxQSwECLQAUAAYACAAAACEAjgnN&#10;xdwAAAAHAQAADwAAAAAAAAAAAAAAAAAVBQAAZHJzL2Rvd25yZXYueG1sUEsFBgAAAAAEAAQA8wAA&#10;AB4GAAAAAA=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151502" w:rsidRDefault="00151502" w:rsidP="00151502">
      <w:pPr>
        <w:bidi/>
        <w:rPr>
          <w:rtl/>
          <w:lang w:bidi="ar-IQ"/>
        </w:rPr>
      </w:pPr>
    </w:p>
    <w:p w:rsidR="00151502" w:rsidRDefault="007A2204" w:rsidP="00151502">
      <w:pPr>
        <w:bidi/>
        <w:rPr>
          <w:rtl/>
          <w:lang w:bidi="ar-IQ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332067" wp14:editId="086EC24C">
                <wp:simplePos x="0" y="0"/>
                <wp:positionH relativeFrom="column">
                  <wp:posOffset>2286350</wp:posOffset>
                </wp:positionH>
                <wp:positionV relativeFrom="paragraph">
                  <wp:posOffset>273050</wp:posOffset>
                </wp:positionV>
                <wp:extent cx="513080" cy="300990"/>
                <wp:effectExtent l="0" t="0" r="1270" b="381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80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1502" w:rsidRPr="009B32AF" w:rsidRDefault="00151502" w:rsidP="0015150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B32AF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4" type="#_x0000_t202" style="position:absolute;left:0;text-align:left;margin-left:180.05pt;margin-top:21.5pt;width:40.4pt;height:23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l92hQIAABcFAAAOAAAAZHJzL2Uyb0RvYy54bWysVNuO0zAQfUfiHyy/d5N0090marraC0VI&#10;y0Xa5QPc2GksHI+x3SYL4t8ZO20pC0gIkQfH9oyPZ+ac8eJq6BTZCesk6IpmZyklQtfApd5U9OPj&#10;ajKnxHmmOVOgRUWfhKNXy5cvFr0pxRRaUFxYgiDalb2paOu9KZPE1a3omDsDIzQaG7Ad87i0m4Rb&#10;1iN6p5Jpml4kPVhuLNTCOdy9G410GfGbRtT+fdM44YmqKMbm42jjuA5jslywcmOZaWW9D4P9QxQd&#10;kxovPULdMc/I1spfoDpZW3DQ+LMaugSaRtYi5oDZZOmzbB5aZkTMBYvjzLFM7v/B1u92HyyRHLlD&#10;pjTrkKNHMXhyAwPBLaxPb1yJbg8GHf2A++gbc3XmHupPjmi4bZneiGtroW8F4xhfFk4mJ0dHHBdA&#10;1v1b4HgP23qIQENju1A8LAdBdOTp6chNiKXGzVl2ns7RUqPpPE2LInKXsPJw2FjnXwvoSJhU1CL1&#10;EZzt7p0PwbDy4BLucqAkX0ml4sJu1rfKkh1DmaziF+N/5qZ0cNYQjo2I4w7GiHcEW4g20v61yKZ5&#10;ejMtJquL+eUkX+WzSXGZzidpVtwUF2le5HerbyHALC9bybnQ91KLgwSz/O8o3jfDKJ4oQtJXtJhN&#10;ZyNDf0wyjd/vkuykx45Usqvo/OjEysDrK80xbVZ6JtU4T34OP1YZa3D4x6pEFQTiRwn4YT1EwR3F&#10;tQb+hLKwgLQhw/ia4KQF+4WSHjuzou7zlllBiXqjUVpFluehleMin11OcWFPLetTC9M1QlXUUzJO&#10;b/3Y/ltj5abFm0Yxa7hGOTYySiXodoxqL2LsvpjT/qUI7X26jl4/3rPldwAAAP//AwBQSwMEFAAG&#10;AAgAAAAhAK8gBcveAAAACQEAAA8AAABkcnMvZG93bnJldi54bWxMj0FOwzAQRfdI3MEaJDaI2qUh&#10;JSFOBUggti09gBNPk4h4HMVuk96e6aosR/P0//vFZna9OOEYOk8algsFAqn2tqNGw/7n8/EFRIiG&#10;rOk9oYYzBtiUtzeFya2faIunXWwEh1DIjYY2xiGXMtQtOhMWfkDi38GPzkQ+x0ba0Uwc7nr5pFQq&#10;nemIG1oz4EeL9e/u6DQcvqeH52yqvuJ+vU3Sd9OtK3/W+v5ufnsFEXGOVxgu+qwOJTtV/kg2iF7D&#10;KlVLRjUkK97EQJKoDESlIVMJyLKQ/xeUfwAAAP//AwBQSwECLQAUAAYACAAAACEAtoM4kv4AAADh&#10;AQAAEwAAAAAAAAAAAAAAAAAAAAAAW0NvbnRlbnRfVHlwZXNdLnhtbFBLAQItABQABgAIAAAAIQA4&#10;/SH/1gAAAJQBAAALAAAAAAAAAAAAAAAAAC8BAABfcmVscy8ucmVsc1BLAQItABQABgAIAAAAIQAv&#10;Hl92hQIAABcFAAAOAAAAAAAAAAAAAAAAAC4CAABkcnMvZTJvRG9jLnhtbFBLAQItABQABgAIAAAA&#10;IQCvIAXL3gAAAAkBAAAPAAAAAAAAAAAAAAAAAN8EAABkcnMvZG93bnJldi54bWxQSwUGAAAAAAQA&#10;BADzAAAA6gUAAAAA&#10;" stroked="f">
                <v:textbox>
                  <w:txbxContent>
                    <w:p w:rsidR="00151502" w:rsidRPr="009B32AF" w:rsidRDefault="00151502" w:rsidP="00151502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B32AF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  <w:r w:rsidR="00FC2588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D391FD8" wp14:editId="13879589">
                <wp:simplePos x="0" y="0"/>
                <wp:positionH relativeFrom="column">
                  <wp:posOffset>2973070</wp:posOffset>
                </wp:positionH>
                <wp:positionV relativeFrom="paragraph">
                  <wp:posOffset>193675</wp:posOffset>
                </wp:positionV>
                <wp:extent cx="0" cy="377190"/>
                <wp:effectExtent l="76200" t="0" r="76200" b="41910"/>
                <wp:wrapNone/>
                <wp:docPr id="17" name="Straight Arrow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719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234.1pt;margin-top:15.25pt;width:0;height:29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StswIAAKcFAAAOAAAAZHJzL2Uyb0RvYy54bWysVE2P2jAQvVfqf7B8zyaBQCBaWEESetm2&#10;K7FVzyZ2iFXHjmxDWFX97x0bSJftpaoWpMhjez7emze+fzi1Ah2ZNlzJBY7vIoyYrBTlcr/A3543&#10;wQwjY4mkRCjJFviFGfyw/Pjhvu8yNlKNEpRpBEGkyfpugRtruywMTdWwlpg71TEJh7XSLbFg6n1I&#10;NekheivCURRNw15p2mlVMWNgtzgf4qWPX9essl/r2jCLxAJDbdZ/tf/u3Ddc3pNsr0nX8OpSBvmP&#10;KlrCJSQdQhXEEnTQ/K9QLa+0Mqq2d5VqQ1XXvGIeA6CJozdotg3pmMcC5JhuoMm8X9jqy/FJI06h&#10;dylGkrTQo63VhO8bi1Zaqx7lSkrgUWkEV4CvvjMZuOXySTvE1Uluu0dV/TBIqrwhcs983c8vHcSK&#10;nUd44+IM00HWXf9ZUbhDDlZ58k61bl1IoAWdfI9ehh6xk0XVebOC3XGaxnPfvpBkV79OG/uJqRa5&#10;xQKbC44BQOyzkOOjsa4qkl0dXFKpNlwIrwchUQ8p4nQSeQ+jBKfu1N0zer/LhUZHApJKNrN4XXiM&#10;cPL6mlYHSX20hhFaXtaWcAFrZD05VnOgSzDs0rWMYiQYTJFbnesT0mVkXsfnosE6WVj6faDEa+zn&#10;PJqXs3KWBMloWgZJVBTBapMnwXQDGIpxkedF/MtBiZOs4ZQy6dBc9R4n/6any+SdlToofuAtvI3u&#10;CYZibytdbSZRmoxnQZpOxkEyLqNgPdvkwSqPp9O0XOfr8k2lpUdv3qfYgUpXlTpYprcN7RHlTi/j&#10;yXwUYzDgfRilkfthRMQeWlJZjZFW9ju3jVe306WLcaOG2dT9L70bop+JuPbQWUMXLtj+UAWavPbX&#10;D42bk/PE7RR9edJOFm5+4DXwTpeXyz03r21/68/7uvwNAAD//wMAUEsDBBQABgAIAAAAIQByW4Sq&#10;3QAAAAkBAAAPAAAAZHJzL2Rvd25yZXYueG1sTI/BSsNAEIbvgu+wjODNbmw1JjGbIoUSBEGset9m&#10;p9mQ7GzIbtv49o540OPM/Hzz/eV6doM44RQ6TwpuFwkIpMabjloFH+/bmwxEiJqMHjyhgi8MsK4u&#10;L0pdGH+mNzztYisYQqHQCmyMYyFlaCw6HRZ+ROLbwU9ORx6nVppJnxnuBrlMklQ63RF/sHrEjcWm&#10;3x2dgtXD88v285BbU7/Oad3WIe37Rqnrq/npEUTEOf6F4Uef1aFip70/kgliUHCXZkuOMiy5B8GB&#10;38VeQZbnIKtS/m9QfQMAAP//AwBQSwECLQAUAAYACAAAACEAtoM4kv4AAADhAQAAEwAAAAAAAAAA&#10;AAAAAAAAAAAAW0NvbnRlbnRfVHlwZXNdLnhtbFBLAQItABQABgAIAAAAIQA4/SH/1gAAAJQBAAAL&#10;AAAAAAAAAAAAAAAAAC8BAABfcmVscy8ucmVsc1BLAQItABQABgAIAAAAIQCaU6StswIAAKcFAAAO&#10;AAAAAAAAAAAAAAAAAC4CAABkcnMvZTJvRG9jLnhtbFBLAQItABQABgAIAAAAIQByW4Sq3QAAAAkB&#10;AAAPAAAAAAAAAAAAAAAAAA0FAABkcnMvZG93bnJldi54bWxQSwUGAAAAAAQABADzAAAAFwYAAAAA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151502" w:rsidRDefault="00FC2588" w:rsidP="00151502">
      <w:pPr>
        <w:bidi/>
        <w:rPr>
          <w:rtl/>
          <w:lang w:bidi="ar-IQ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806A2E" wp14:editId="00765682">
                <wp:simplePos x="0" y="0"/>
                <wp:positionH relativeFrom="column">
                  <wp:posOffset>4942840</wp:posOffset>
                </wp:positionH>
                <wp:positionV relativeFrom="paragraph">
                  <wp:posOffset>126650</wp:posOffset>
                </wp:positionV>
                <wp:extent cx="1000125" cy="999490"/>
                <wp:effectExtent l="0" t="0" r="28575" b="10160"/>
                <wp:wrapNone/>
                <wp:docPr id="19" name="Flowchart: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999490"/>
                        </a:xfrm>
                        <a:prstGeom prst="flowChartConnector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51502" w:rsidRPr="00E3418F" w:rsidRDefault="00151502" w:rsidP="0015150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 w:rsidRPr="00E3418F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صرف المكافأة قسم الحسابات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9" o:spid="_x0000_s1035" type="#_x0000_t120" style="position:absolute;left:0;text-align:left;margin-left:389.2pt;margin-top:9.95pt;width:78.75pt;height:78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G22LgIAAFwEAAAOAAAAZHJzL2Uyb0RvYy54bWysVMGO0zAQvSPxD5bvNEnVAomarlZdipAW&#10;dqWFD3AcJ7FwPGbsNlm+nonTlgISB0QOlsfjmXnz3jibm7E37KjQa7AlzxYpZ8pKqLVtS/7l8/7V&#10;W858ELYWBqwq+bPy/Gb78sVmcIVaQgemVsgoifXF4EreheCKJPGyU73wC3DKkrMB7EUgE9ukRjFQ&#10;9t4kyzR9nQyAtUOQyns6vZudfBvzN42S4aFpvArMlJywhbhiXKtpTbYbUbQoXKflCYb4BxS90JaK&#10;XlLdiSDYAfUfqXotETw0YSGhT6BptFSxB+omS3/r5qkTTsVeiBzvLjT5/5dWfjo+ItM1aZdzZkVP&#10;Gu0NDLITGAq2A2uJQ0BGbuJqcL6gkCf3iFO33t2D/OqZhV0nbKtuEWHolKgJYTbdT34JmAxPoawa&#10;PkJNlcQhQKRtbLCfEhIhbIzqPF/UUWNgkg6zNE2z5ZozSb48z1d5lC8RxTnaoQ/vFfRs2pS8oT4I&#10;F4ZLF7GWON77MGETxTkg9gJG13ttTDSwrXYG2VHQ3OzpS8+1/PU1Y9lAWNaE6u8pCDp9kRFi7ToF&#10;wsHWcQon3t6d9kFoM+8JpbEnIifuZg3CWI1RtYsqFdTPxCzCPOL0JGnTAX7nbKDxLrn/dhCoODMf&#10;LKmTZ6vV9B6isVq/WZKB157q2iOspFQlD5zN212Y39DBoW47qpRFAizckqKNjvROas+oTvBphCPr&#10;p+c2vZFrO976+VPY/gAAAP//AwBQSwMEFAAGAAgAAAAhABRecoziAAAACgEAAA8AAABkcnMvZG93&#10;bnJldi54bWxMj1tLxDAQhd8F/0MYwTc31er2YtNlEWRFcGEvCL5lm9gUm0lJst2uv97xSd9m5hzO&#10;fKdaTLZno/ahcyjgdpYA09g41WErYL97vsmBhShRyd6hFnDWARb15UUlS+VOuNHjNraMQjCUUoCJ&#10;cSg5D43RVoaZGzSS9um8lZFW33Ll5YnCbc/vkmTOreyQPhg56Cejm6/t0QpY+9dxfJuv5Lp/Py/z&#10;j5X5fkk3QlxfTctHYFFP8c8Mv/iEDjUxHdwRVWC9gCzL78lKQlEAI0ORPtBwoEOWpcDriv+vUP8A&#10;AAD//wMAUEsBAi0AFAAGAAgAAAAhALaDOJL+AAAA4QEAABMAAAAAAAAAAAAAAAAAAAAAAFtDb250&#10;ZW50X1R5cGVzXS54bWxQSwECLQAUAAYACAAAACEAOP0h/9YAAACUAQAACwAAAAAAAAAAAAAAAAAv&#10;AQAAX3JlbHMvLnJlbHNQSwECLQAUAAYACAAAACEAVSxtti4CAABcBAAADgAAAAAAAAAAAAAAAAAu&#10;AgAAZHJzL2Uyb0RvYy54bWxQSwECLQAUAAYACAAAACEAFF5yjOIAAAAKAQAADwAAAAAAAAAAAAAA&#10;AACIBAAAZHJzL2Rvd25yZXYueG1sUEsFBgAAAAAEAAQA8wAAAJcFAAAAAA==&#10;" fillcolor="yellow">
                <v:textbox>
                  <w:txbxContent>
                    <w:p w:rsidR="00151502" w:rsidRPr="00E3418F" w:rsidRDefault="00151502" w:rsidP="00151502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 w:rsidRPr="00E3418F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صرف المكافأة قسم الحسابات</w:t>
                      </w:r>
                    </w:p>
                  </w:txbxContent>
                </v:textbox>
              </v:shape>
            </w:pict>
          </mc:Fallback>
        </mc:AlternateContent>
      </w:r>
    </w:p>
    <w:p w:rsidR="00151502" w:rsidRDefault="007A2204" w:rsidP="00151502">
      <w:pPr>
        <w:bidi/>
        <w:rPr>
          <w:rtl/>
          <w:lang w:bidi="ar-IQ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4521CB3" wp14:editId="5D23C0E3">
                <wp:simplePos x="0" y="0"/>
                <wp:positionH relativeFrom="column">
                  <wp:posOffset>1599565</wp:posOffset>
                </wp:positionH>
                <wp:positionV relativeFrom="paragraph">
                  <wp:posOffset>18700</wp:posOffset>
                </wp:positionV>
                <wp:extent cx="2752725" cy="575945"/>
                <wp:effectExtent l="38100" t="19050" r="85725" b="90805"/>
                <wp:wrapNone/>
                <wp:docPr id="14" name="Flowchart: Proces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57594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7A2204" w:rsidRPr="005D05D4" w:rsidRDefault="007A2204" w:rsidP="007A2204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مل استمارة الكترونية</w:t>
                            </w:r>
                          </w:p>
                          <w:p w:rsidR="007A2204" w:rsidRPr="005D05D4" w:rsidRDefault="007A2204" w:rsidP="007A2204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 xml:space="preserve">قسم ادارة </w:t>
                            </w:r>
                            <w:r w:rsidRPr="005D05D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الموارد البشرية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14" o:spid="_x0000_s1036" type="#_x0000_t109" style="position:absolute;left:0;text-align:left;margin-left:125.95pt;margin-top:1.45pt;width:216.75pt;height:45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NvGwQIAALoFAAAOAAAAZHJzL2Uyb0RvYy54bWysVN9v0zAQfkfif7D8zpJmTdNGS6fRMoQ0&#10;YGIgnl3HSSwcO5zdpuWv5+ykXcfGCyIP0dnnu/u++3V1vW8V2Qmw0uiCTi5iSoTmppS6Lui3r7dv&#10;5pRYx3TJlNGioAdh6fXy9aurvstFYhqjSgEEnWib911BG+e6PIosb0TL7IXphEZlZaBlDo9QRyWw&#10;Hr23KkrieBb1BsoODBfW4u16UNJl8F9VgrvPVWWFI6qgiM2FP4T/xv+j5RXLa2BdI/kIg/0DipZJ&#10;jUFPrtbMMbIF+cxVKzkYayp3wU0bmaqSXAQOyGYS/8HmoWGdCFwwObY7pcn+P7f80+4eiCyxdlNK&#10;NGuxRrfK9Lxh4HJyP2SWoBIz1Xc2R4OH7h48V9vdGf7DEm1WDdO1uAEwfSNYifgm/n30xMAfLJqS&#10;Tf/RlBiHbZ0JSdtX0HqHmA6yD7U5nGoj9o5wvEyyNMmSlBKOujRLF9M0hGD50boD694L0xIvFLRC&#10;FogL3MghRGK7O+s8MpYfn49VK2+lUgSM+y5dExLvIQSlRZtBIJ1BbsO1hXqzUkB2DFtrkazW69UI&#10;qLbnr9MYv+DoicX07c1qNXvRYuItXjB5FgRZ1EdwSmqCRcDcTAdzYjlTwhf2GARYIOnBKU161CTZ&#10;MY5R8qT8O057/qyVDkdXybag8yFkGCbfAO90GWTHpBpkhKq0jyzCUI4ZNVt08dCUPdmoLXxhiDag&#10;p6SUvobJ/HKBC6SUOLGX83gWLzJKmKpx1XAH9MVyPUGfxOl8lo0JOEUL9T8DEvrUt+bQ4m6/2Q8j&#10;EfaD79uNKQ/Yudgevvx+4aHQGPhFSY/Lo6D255aBoER90Nghi8l06rdNOEzTLMEDnGs25xqmOboq&#10;qENuQVy5YUNtO5B1g5EmoX+0ucGJqWRo4EdU45zhggi8xmXmN9D5Obx6XLnL3wAAAP//AwBQSwME&#10;FAAGAAgAAAAhAAPJmiveAAAACAEAAA8AAABkcnMvZG93bnJldi54bWxMj0FPwzAMhe9I+w+RJ3FB&#10;LN1g1dY1ndDQJE5odHD3mtBWa5wqybrCr8ec4GRb7+n5e/l2tJ0YjA+tIwXzWQLCUOV0S7WC9+P+&#10;fgUiRCSNnSOj4MsE2BaTmxwz7a70ZoYy1oJDKGSooImxz6QMVWMshpnrDbH26bzFyKevpfZ45XDb&#10;yUWSpNJiS/yhwd7sGlOdy4tVsLsLwwG//dG/+lha/fzxot1eqdvp+LQBEc0Y/8zwi8/oUDDTyV1I&#10;B9EpWCzna7bywoP1dLV8BHFSsH5IQRa5/F+g+AEAAP//AwBQSwECLQAUAAYACAAAACEAtoM4kv4A&#10;AADhAQAAEwAAAAAAAAAAAAAAAAAAAAAAW0NvbnRlbnRfVHlwZXNdLnhtbFBLAQItABQABgAIAAAA&#10;IQA4/SH/1gAAAJQBAAALAAAAAAAAAAAAAAAAAC8BAABfcmVscy8ucmVsc1BLAQItABQABgAIAAAA&#10;IQBT/NvGwQIAALoFAAAOAAAAAAAAAAAAAAAAAC4CAABkcnMvZTJvRG9jLnhtbFBLAQItABQABgAI&#10;AAAAIQADyZor3gAAAAgBAAAPAAAAAAAAAAAAAAAAABsFAABkcnMvZG93bnJldi54bWxQSwUGAAAA&#10;AAQABADzAAAAJgYAAAAA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7A2204" w:rsidRPr="005D05D4" w:rsidRDefault="007A2204" w:rsidP="007A2204">
                      <w:pPr>
                        <w:bidi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مل استمارة الكترونية</w:t>
                      </w:r>
                    </w:p>
                    <w:p w:rsidR="007A2204" w:rsidRPr="005D05D4" w:rsidRDefault="007A2204" w:rsidP="007A2204">
                      <w:pPr>
                        <w:bidi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 xml:space="preserve">قسم ادارة </w:t>
                      </w:r>
                      <w:r w:rsidRPr="005D05D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الموارد البشرية</w:t>
                      </w:r>
                    </w:p>
                  </w:txbxContent>
                </v:textbox>
              </v:shape>
            </w:pict>
          </mc:Fallback>
        </mc:AlternateContent>
      </w:r>
    </w:p>
    <w:p w:rsidR="00151502" w:rsidRDefault="007A2204" w:rsidP="00151502">
      <w:pPr>
        <w:bidi/>
        <w:rPr>
          <w:rtl/>
          <w:lang w:bidi="ar-IQ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2B5506A" wp14:editId="40DAC681">
                <wp:simplePos x="0" y="0"/>
                <wp:positionH relativeFrom="column">
                  <wp:posOffset>4412900</wp:posOffset>
                </wp:positionH>
                <wp:positionV relativeFrom="paragraph">
                  <wp:posOffset>1905</wp:posOffset>
                </wp:positionV>
                <wp:extent cx="493395" cy="0"/>
                <wp:effectExtent l="0" t="95250" r="0" b="95250"/>
                <wp:wrapNone/>
                <wp:docPr id="15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339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347.45pt;margin-top:.15pt;width:38.8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bIstAIAAKcFAAAOAAAAZHJzL2Uyb0RvYy54bWysVE2P2jAQvVfqf7B8zyYh4StaWEESetm2&#10;K7FVzyZ2iFXHjmxDWFX97x0bSJftpaoWpMhfM/Pem2ffP5xagY5MG67kAsd3EUZMVopyuV/gb8+b&#10;YIaRsURSIpRkC/zCDH5Yfvxw33cZG6lGCco0giTSZH23wI21XRaGpmpYS8yd6piEzVrplliY6n1I&#10;NekheyvCURRNwl5p2mlVMWNgtThv4qXPX9essl/r2jCLxAIDNuu/2n937hsu70m216RreHWBQf4D&#10;RUu4hKJDqoJYgg6a/5Wq5ZVWRtX2rlJtqOqaV8xzADZx9IbNtiEd81xAHNMNMpn3S1t9OT5pxCn0&#10;boyRJC30aGs14fvGopXWqke5khJ0VBrBEdCr70wGYbl80o5xdZLb7lFVPwySKm+I3DOP+/mlg1yx&#10;iwhvQtzEdFB1139WFM6Qg1VevFOtW5cSZEEn36OXoUfsZFEFi+k8SeYAtbpuhSS7xnXa2E9MtcgN&#10;FthceAwEYl+FHB+NdahIdg1wRaXacCG8H4RE/QIn8XQc+QijBKdu150zer/LhUZHApZKN7N4XXiO&#10;sPP6mFYHSX22hhFaXsaWcAFjZL04VnOQSzDsyrWMYiQY3CI3OuMT0lVk3sdn0DA7WRj6dZDEe+zn&#10;PJqXs3KWBuloUgZpVBTBapOnwWQDHIqkyPMi/uWoxGnWcEqZdGyufo/Tf/PT5eadnTo4ftAtvM3u&#10;BQawt0hXm3E0TZNZMJ2OkyBNyihYzzZ5sMrjyWRarvN1+QZp6dmb9wE7SOlQqYNletvQHlHu/JKM&#10;56MYwwTeh9E0cj+MiNhDSyqrMdLKfue28e52vnQ5btwwm7j/pXdD9rMQ1x662dCFC7c/UoEnr/31&#10;l8bdk/ON2yn68qSdLdz9gdfAB11eLvfcvJ77U3/e1+VvAAAA//8DAFBLAwQUAAYACAAAACEAQ/vz&#10;UNkAAAAFAQAADwAAAGRycy9kb3ducmV2LnhtbEyOUUvDMBSF3wX/Q7iCby51Smu7pkOEUQRBnO49&#10;a+6a0uamNNlW/713T+7xcA7f+cr17AZxwil0nhQ8LhIQSI03HbUKfr43Dy8gQtRk9OAJFfxigHV1&#10;e1PqwvgzfeFpG1vBEAqFVmBjHAspQ2PR6bDwIxJ3Bz85HTlOrTSTPjPcDXKZJKl0uiN+sHrEN4tN&#10;vz06BU/Z+8dmd8itqT/ntG7rkPZ9o9T93fy6AhFxjv9juOizOlTstPdHMkEMCtL8Oecpw0BwnWXL&#10;FMT+EmVVymv76g8AAP//AwBQSwECLQAUAAYACAAAACEAtoM4kv4AAADhAQAAEwAAAAAAAAAAAAAA&#10;AAAAAAAAW0NvbnRlbnRfVHlwZXNdLnhtbFBLAQItABQABgAIAAAAIQA4/SH/1gAAAJQBAAALAAAA&#10;AAAAAAAAAAAAAC8BAABfcmVscy8ucmVsc1BLAQItABQABgAIAAAAIQCuBbIstAIAAKcFAAAOAAAA&#10;AAAAAAAAAAAAAC4CAABkcnMvZTJvRG9jLnhtbFBLAQItABQABgAIAAAAIQBD+/NQ2QAAAAUBAAAP&#10;AAAAAAAAAAAAAAAAAA4FAABkcnMvZG93bnJldi54bWxQSwUGAAAAAAQABADzAAAAFAYAAAAA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151502" w:rsidRDefault="007A2204" w:rsidP="00151502">
      <w:pPr>
        <w:bidi/>
        <w:rPr>
          <w:rtl/>
          <w:lang w:bidi="ar-IQ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BF522D1" wp14:editId="46457A27">
                <wp:simplePos x="0" y="0"/>
                <wp:positionH relativeFrom="column">
                  <wp:posOffset>2978150</wp:posOffset>
                </wp:positionH>
                <wp:positionV relativeFrom="paragraph">
                  <wp:posOffset>3810</wp:posOffset>
                </wp:positionV>
                <wp:extent cx="0" cy="376555"/>
                <wp:effectExtent l="76200" t="0" r="76200" b="42545"/>
                <wp:wrapNone/>
                <wp:docPr id="33" name="Straight Arrow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655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3" o:spid="_x0000_s1026" type="#_x0000_t32" style="position:absolute;margin-left:234.5pt;margin-top:.3pt;width:0;height:29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mqEsgIAAKcFAAAOAAAAZHJzL2Uyb0RvYy54bWysVE2PmzAQvVfqf7B8Z4FAEhZtskqA9LJt&#10;V8pWPTvYBKtgI9sJiar+944dwjbbS1VtIiF/zZs3b5798HhqG3RkSnMpFji8CzBiopSUi/0Cf3vZ&#10;eAlG2hBBSSMFW+Az0/hx+fHDQ9+lbCJr2VCmEIAInfbdAtfGdKnv67JmLdF3smMCNiupWmJgqvY+&#10;VaQH9LbxJ0Ew83upaKdkybSG1fyyiZcOv6pYab5WlWYGNQsM3Iz7Kvfd2a+/fCDpXpGu5uVAg/wH&#10;i5ZwAUlHqJwYgg6K/wXV8lJJLStzV8rWl1XFS+ZqgGrC4E0125p0zNUC4uhulEm/H2z55fisEKcL&#10;HEUYCdJCj7ZGEb6vDVopJXuUSSFAR6kQHAG9+k6nEJaJZ2UrLk9i2z3J8odGQmY1EXvmeL+cO8AK&#10;bYR/E2InuoOsu/6zpHCGHIx04p0q1VpIkAWdXI/OY4/YyaDysljCajSfTadTB07Sa1yntPnEZIvs&#10;YIH1UMdYQOiykOOTNpYVSa8BNqmQG940zg+NQD2kCOfTwEVo2XBqd+05rfa7rFHoSMBS8SYJ1/lA&#10;4+aYkgdBHVrNCC2GsSG8gTEyThyjOMjVMGzTtYxi1DC4RXZ04dcIm5E5H19Iw+xkYOjWQRLnsZ/3&#10;wX2RFEnsxZNZ4cVBnnurTRZ7sw3UkEd5luXhL1tKGKc1p5QJW83V72H8b34abt7FqaPjR938W3Qn&#10;MJC9ZbraTIN5HCXefD6NvDgqAm+dbDJvlYWz2bxYZ+viDdPCVa/fh+wopWUlD4apbU17RLn1SzS9&#10;n4QYJvA+TOaB/WFEmj20pDQKIyXNd25q527rS4tx44ZkZv9D70b0ixDXHtrZ2IWhtlepwJPX/rpL&#10;Y+/J5cbtJD0/K2sLe3/gNXBBw8tln5s/5+7U6/u6/A0AAP//AwBQSwMEFAAGAAgAAAAhALaDkL7b&#10;AAAABwEAAA8AAABkcnMvZG93bnJldi54bWxMj09LxDAUxO+C3yE8wZub+i9ua18XEZYiCOLq3rPN&#10;26a0eSlNdrd+eyMe9DjMMPObcjW7QRxpCp1nhOtFBoK48abjFuHzY321BBGiZqMHz4TwRQFW1flZ&#10;qQvjT/xOx01sRSrhUGgEG+NYSBkaS06HhR+Jk7f3k9MxyamVZtKnVO4GeZNlSjrdcVqweqRnS02/&#10;OTiE24eX1/V2n1tTv82qbuug+r5BvLyYnx5BRJrjXxh+8BM6VIlp5w9sghgQ7lSevkQEBSLZv3KH&#10;cJ/nIKtS/uevvgEAAP//AwBQSwECLQAUAAYACAAAACEAtoM4kv4AAADhAQAAEwAAAAAAAAAAAAAA&#10;AAAAAAAAW0NvbnRlbnRfVHlwZXNdLnhtbFBLAQItABQABgAIAAAAIQA4/SH/1gAAAJQBAAALAAAA&#10;AAAAAAAAAAAAAC8BAABfcmVscy8ucmVsc1BLAQItABQABgAIAAAAIQBGimqEsgIAAKcFAAAOAAAA&#10;AAAAAAAAAAAAAC4CAABkcnMvZTJvRG9jLnhtbFBLAQItABQABgAIAAAAIQC2g5C+2wAAAAcBAAAP&#10;AAAAAAAAAAAAAAAAAAwFAABkcnMvZG93bnJldi54bWxQSwUGAAAAAAQABADzAAAAFAYAAAAA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151502" w:rsidRDefault="007A2204" w:rsidP="00151502">
      <w:pPr>
        <w:bidi/>
        <w:rPr>
          <w:rtl/>
          <w:lang w:bidi="ar-IQ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1B0AE8" wp14:editId="657E5E50">
                <wp:simplePos x="0" y="0"/>
                <wp:positionH relativeFrom="column">
                  <wp:posOffset>1604645</wp:posOffset>
                </wp:positionH>
                <wp:positionV relativeFrom="paragraph">
                  <wp:posOffset>113950</wp:posOffset>
                </wp:positionV>
                <wp:extent cx="2752725" cy="575945"/>
                <wp:effectExtent l="38100" t="19050" r="85725" b="90805"/>
                <wp:wrapNone/>
                <wp:docPr id="16" name="Flowchart: Proces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57594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151502" w:rsidRPr="005D05D4" w:rsidRDefault="00151502" w:rsidP="0015150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5D05D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اصدار امر الانفكاك</w:t>
                            </w:r>
                          </w:p>
                          <w:p w:rsidR="00151502" w:rsidRPr="005D05D4" w:rsidRDefault="00151502" w:rsidP="0015150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 xml:space="preserve">قسم ادارة </w:t>
                            </w:r>
                            <w:r w:rsidRPr="005D05D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الموارد البشرية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16" o:spid="_x0000_s1037" type="#_x0000_t109" style="position:absolute;left:0;text-align:left;margin-left:126.35pt;margin-top:8.95pt;width:216.75pt;height:45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blbwQIAALoFAAAOAAAAZHJzL2Uyb0RvYy54bWysVN9v0zAQfkfif7D8zpJmTdNGS6fRMoQ0&#10;YGIgnl3HSSwcO5zdpuOv5+ykXcvGCyIP0dnn7+67n1fX+1aRnQArjS7o5CKmRGhuSqnrgn77evtm&#10;Tol1TJdMGS0K+igsvV6+fnXVd7lITGNUKYCgEW3zvito41yXR5HljWiZvTCd0KisDLTM4RHqqATW&#10;o/VWRUkcz6LeQNmB4cJavF0PSroM9qtKcPe5qqxwRBUUubnwh/Df+H+0vGJ5DaxrJB9psH9g0TKp&#10;0enR1Jo5RrYgn5lqJQdjTeUuuGkjU1WSixADRjOJ/4jmoWGdCLFgcmx3TJP9f2b5p909EFli7WaU&#10;aNZijW6V6XnDwOXkfsgsQSVmqu9sjoCH7h58rLa7M/yHJdqsGqZrcQNg+kawEvlN/PvoDOAPFqFk&#10;0380JfphW2dC0vYVtN4gpoPsQ20ej7URe0c4XiZZmmRJSglHXZqli2kaXLD8gO7AuvfCtMQLBa0w&#10;CuQFbowheGK7O+s8M5Yfno9VK2+lUgSM+y5dExLvKQSlRcwgkM5gbMO1hXqzUkB2DFtrkazW69VI&#10;qLanr9MYv2DoDDF9e7Nahawil3PExCNegDxzEpAjOSU1wSJgbqYDnFjOlPCFPdACFoL05JQmPWqS&#10;7ODHKHlU/p2nPX3WSoejq2Rb0PngMgyTb4B3ugyyY1INMlJV2nsWYShH0maLJh6asicbtYUvDNkG&#10;9pSU0tcwmV8ucIGUEif2ch7P4kVGCVM1rhrugL5YrjP2SZzOZ9mYgKO3UP8TIqFPfWsOLe72m/0w&#10;EiF1vm83pnzEzsX28OX3Cw+FxsAvSnpcHgW1P7cMBCXqg8YOWUymU79twmGaZgke4FSzOdUwzdFU&#10;QR3GFsSVGzbUtgNZN+hpEvpHmxucmEqGBn5iNc4ZLogQ17jM/AY6PYdXTyt3+RsAAP//AwBQSwME&#10;FAAGAAgAAAAhAMacTbzeAAAACgEAAA8AAABkcnMvZG93bnJldi54bWxMj8FOwzAMhu9IvEPkSVwQ&#10;S6lEV0rTCQ1N4oSgg7vXmLZak1RJ1pU9/cwJjvb/6ffncj2bQUzkQ++sgvtlAoJs43RvWwWfu+1d&#10;DiJEtBoHZ0nBDwVYV9dXJRbanewHTXVsBZfYUKCCLsaxkDI0HRkMSzeS5ezbeYORR99K7fHE5WaQ&#10;aZJk0mBv+UKHI206ag710SjY3IbpHc9+5998rI1++XrVbqvUzWJ+fgIRaY5/MPzqszpU7LR3R6uD&#10;GBSkD+mKUQ5WjyAYyPIsBbHnRZJnIKtS/n+hugAAAP//AwBQSwECLQAUAAYACAAAACEAtoM4kv4A&#10;AADhAQAAEwAAAAAAAAAAAAAAAAAAAAAAW0NvbnRlbnRfVHlwZXNdLnhtbFBLAQItABQABgAIAAAA&#10;IQA4/SH/1gAAAJQBAAALAAAAAAAAAAAAAAAAAC8BAABfcmVscy8ucmVsc1BLAQItABQABgAIAAAA&#10;IQB6gblbwQIAALoFAAAOAAAAAAAAAAAAAAAAAC4CAABkcnMvZTJvRG9jLnhtbFBLAQItABQABgAI&#10;AAAAIQDGnE283gAAAAoBAAAPAAAAAAAAAAAAAAAAABsFAABkcnMvZG93bnJldi54bWxQSwUGAAAA&#10;AAQABADzAAAAJgYAAAAA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151502" w:rsidRPr="005D05D4" w:rsidRDefault="00151502" w:rsidP="00151502">
                      <w:pPr>
                        <w:bidi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5D05D4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اصدار امر الانفكاك</w:t>
                      </w:r>
                    </w:p>
                    <w:p w:rsidR="00151502" w:rsidRPr="005D05D4" w:rsidRDefault="00151502" w:rsidP="00151502">
                      <w:pPr>
                        <w:bidi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 xml:space="preserve">قسم ادارة </w:t>
                      </w:r>
                      <w:r w:rsidRPr="005D05D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الموارد البشرية</w:t>
                      </w:r>
                    </w:p>
                  </w:txbxContent>
                </v:textbox>
              </v:shape>
            </w:pict>
          </mc:Fallback>
        </mc:AlternateContent>
      </w:r>
    </w:p>
    <w:p w:rsidR="00151502" w:rsidRDefault="00151502" w:rsidP="00151502">
      <w:pPr>
        <w:bidi/>
        <w:rPr>
          <w:rtl/>
          <w:lang w:bidi="ar-IQ"/>
        </w:rPr>
      </w:pPr>
    </w:p>
    <w:p w:rsidR="00151502" w:rsidRDefault="007A2204" w:rsidP="00151502">
      <w:pPr>
        <w:bidi/>
        <w:rPr>
          <w:rtl/>
          <w:lang w:bidi="ar-IQ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DDAFDF" wp14:editId="6DB0D9A6">
                <wp:simplePos x="0" y="0"/>
                <wp:positionH relativeFrom="column">
                  <wp:posOffset>2973070</wp:posOffset>
                </wp:positionH>
                <wp:positionV relativeFrom="paragraph">
                  <wp:posOffset>124810</wp:posOffset>
                </wp:positionV>
                <wp:extent cx="0" cy="376555"/>
                <wp:effectExtent l="76200" t="0" r="76200" b="4254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655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234.1pt;margin-top:9.85pt;width:0;height:29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a6fsQIAAKUFAAAOAAAAZHJzL2Uyb0RvYy54bWysVE2PmzAQvVfqf7B8Z4GEEBZtskqA9LJt&#10;V8pWPTvYBKtgI9sJiar+944dwjbbS1VtIiF/zZs3b5798HhqG3RkSnMpFji8CzBiopSUi/0Cf3vZ&#10;eAlG2hBBSSMFW+Az0/hx+fHDQ9+lbCJr2VCmEIAInfbdAtfGdKnv67JmLdF3smMCNiupWmJgqvY+&#10;VaQH9LbxJ0EQ+71UtFOyZFrDan7ZxEuHX1WsNF+rSjODmgUGbsZ9lfvu7NdfPpB0r0hX83KgQf6D&#10;RUu4gKQjVE4MQQfF/4JqeamklpW5K2Xry6riJXM1QDVh8KaabU065moBcXQ3yqTfD7b8cnxWiNMF&#10;jjESpIUWbY0ifF8btFJK9iiTQoCMUqHYqtV3OoWgTDwrW295EtvuSZY/NBIyq4nYM8f65dwBVGgj&#10;/JsQO9Ed5Nz1nyWFM+RgpJPuVKnWQoIo6OQ6dB47xE4GlZfFElan83g2mzlwkl7jOqXNJyZbZAcL&#10;rIcyRv6hy0KOT9pYViS9BtikQm540zg3NAL1kCKczwIXoWXDqd2157Ta77JGoSMBQ0WbJFznA42b&#10;Y0oeBHVoNSO0GMaG8AbGyDhxjOIgV8OwTdcyilHD4A7Z0YVfI2xG5lx8IQ2zk4GhWwdJnMN+3gf3&#10;RVIkkRdN4sKLgjz3Vpss8uIN1JBP8yzLw1+2lDBKa04pE7aaq9vD6N/cNNy7i09Hv4+6+bfoTmAg&#10;e8t0tZkF82iaePP5bOpF0yLw1skm81ZZGMfzYp2tizdMC1e9fh+yo5SWlTwYprY17RHl1i/T2f0k&#10;xDCB12EyD+wPI9LsoSWlURgpab5zUzt3W19ajBs3JLH9D70b0S9CXHtoZ2MXhtpepQJPXvvrLo29&#10;J5cbt5P0/KysLez9gbfABQ3vln1s/py7U6+v6/I3AAAA//8DAFBLAwQUAAYACAAAACEADqF0Vd0A&#10;AAAJAQAADwAAAGRycy9kb3ducmV2LnhtbEyPwUrDQBCG74LvsIzgzW6skjRpNkWEEgRBrPa+zU6z&#10;IdnZkN228e0d8aDHmf/jn2/KzewGccYpdJ4U3C8SEEiNNx21Cj4/tncrECFqMnrwhAq+MMCmur4q&#10;dWH8hd7xvIut4BIKhVZgYxwLKUNj0emw8CMSZ0c/OR15nFppJn3hcjfIZZKk0umO+ILVIz5bbPrd&#10;ySl4yF5et/tjbk39Nqd1W4e07xulbm/mpzWIiHP8g+FHn9WhYqeDP5EJYlDwmK6WjHKQZyAY+F0c&#10;FGR5ArIq5f8Pqm8AAAD//wMAUEsBAi0AFAAGAAgAAAAhALaDOJL+AAAA4QEAABMAAAAAAAAAAAAA&#10;AAAAAAAAAFtDb250ZW50X1R5cGVzXS54bWxQSwECLQAUAAYACAAAACEAOP0h/9YAAACUAQAACwAA&#10;AAAAAAAAAAAAAAAvAQAAX3JlbHMvLnJlbHNQSwECLQAUAAYACAAAACEA+Kmun7ECAAClBQAADgAA&#10;AAAAAAAAAAAAAAAuAgAAZHJzL2Uyb0RvYy54bWxQSwECLQAUAAYACAAAACEADqF0Vd0AAAAJAQAA&#10;DwAAAAAAAAAAAAAAAAALBQAAZHJzL2Rvd25yZXYueG1sUEsFBgAAAAAEAAQA8wAAABUGAAAAAA=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151502" w:rsidRDefault="007A2204" w:rsidP="00151502">
      <w:pPr>
        <w:bidi/>
        <w:rPr>
          <w:rtl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E6FF32C" wp14:editId="77D09887">
                <wp:simplePos x="0" y="0"/>
                <wp:positionH relativeFrom="column">
                  <wp:posOffset>1610995</wp:posOffset>
                </wp:positionH>
                <wp:positionV relativeFrom="paragraph">
                  <wp:posOffset>208565</wp:posOffset>
                </wp:positionV>
                <wp:extent cx="2724150" cy="727075"/>
                <wp:effectExtent l="38100" t="19050" r="76200" b="92075"/>
                <wp:wrapNone/>
                <wp:docPr id="2" name="Flowchart: Termina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150" cy="727075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C0504D"/>
                            </a:gs>
                            <a:gs pos="100000">
                              <a:srgbClr val="D9959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622423"/>
                          </a:outerShdw>
                        </a:effectLst>
                      </wps:spPr>
                      <wps:txbx>
                        <w:txbxContent>
                          <w:p w:rsidR="00151502" w:rsidRPr="005D05D4" w:rsidRDefault="00151502" w:rsidP="005F5BB9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5D05D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ترويج المعاملة وارسالها الى هيئة التقاعد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 xml:space="preserve"> الوطنية</w:t>
                            </w:r>
                          </w:p>
                          <w:p w:rsidR="00151502" w:rsidRPr="005D05D4" w:rsidRDefault="00151502" w:rsidP="005F5BB9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 xml:space="preserve">قسم ادارة </w:t>
                            </w:r>
                            <w:r w:rsidRPr="005D05D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الموارد البشرية</w:t>
                            </w:r>
                          </w:p>
                          <w:p w:rsidR="00151502" w:rsidRPr="005D05D4" w:rsidRDefault="00151502" w:rsidP="005F5BB9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lang w:bidi="ar-IQ"/>
                              </w:rPr>
                            </w:pPr>
                          </w:p>
                          <w:p w:rsidR="00151502" w:rsidRPr="005D05D4" w:rsidRDefault="00151502" w:rsidP="005F5BB9">
                            <w:pPr>
                              <w:bidi/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Terminator 2" o:spid="_x0000_s1038" type="#_x0000_t116" style="position:absolute;left:0;text-align:left;margin-left:126.85pt;margin-top:16.4pt;width:214.5pt;height:57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/b3xQIAAL4FAAAOAAAAZHJzL2Uyb0RvYy54bWysVE1v2zAMvQ/YfxB0X/1Rp0mMOkWRrMOA&#10;bivWDjvLsmwLkyWPUuJ0v36U7KTp2l2G+WBQokg+ko+8vNp3iuwEWGl0QZOzmBKhuamkbgr67eHm&#10;3YIS65iumDJaFPRRWHq1evvmcuhzkZrWqEoAQSfa5kNf0Na5Po8iy1vRMXtmeqFRWRvomMMjNFEF&#10;bEDvnYrSOL6IBgNVD4YLa/F2MyrpKviva8Hdl7q2whFVUMTmwh/Cv/T/aHXJ8gZY30o+wWD/gKJj&#10;UmPQo6sNc4xsQb5w1UkOxpranXHTRaauJRchB8wmif/I5r5lvQi5YHFsfyyT/X9u+efdHRBZFTSl&#10;RLMOW3SjzMBbBi4nDwI6qZkzQFJfqqG3OVrc93fgk7X9reE/LNFm3TLdiGsAM7SCVQgw8e+jZwb+&#10;YNGUlMMnU2EktnUmVG1fQ+cdYj3IPjTn8dgcsXeE42U6T7Nkhj3kqJun83g+CyFYfrDuwboPwnTE&#10;CwWtMQ/EBe4pixCM7W6t8+BYfrCYOlfdSKUIGPddujYU36MISos2o0B6g+mN1xaacq2A7BjSa7Nc&#10;zpbZhKmxp69nMX7B0TOLdTyLs82rFom3eMXkRRDMojmAU1IT7ENBZ9loTixnSmBzx24EeoYkPTil&#10;yYAarOQUxyh5VP4dpz191kmH46tkV9DFGDIMlOfAe10F2TGpRhmhKu0jizCYU0XNFl3ct9VASrWF&#10;rwzRBvSUVNK3MV2cL3GJVBKn9nwRX8TLOSVMNbhuuAP6arueob9I0yw9n6p8jBb6fwIkUNWzc2S5&#10;25f7MBbJkfilqR6RvEgP336/9FBoDfyiZMAFUlD7c8tAUKI+amTIMskyv3HCIZvNUzzAqaY81TDN&#10;0VVBHeYWxLUbt9S2B9m0GCkJ/NHmGoemloHAfqBGVNOo4ZIIeU0LzW+h03N49bR2V78BAAD//wMA&#10;UEsDBBQABgAIAAAAIQDo/DCl4QAAAAoBAAAPAAAAZHJzL2Rvd25yZXYueG1sTI/BTsMwDIbvSLxD&#10;ZCQuiKVr2VqVphNCmjjtQBlCu2WN1xYap2uyrbw95gRH259+f3+xmmwvzjj6zpGC+SwCgVQ701Gj&#10;YPu2vs9A+KDJ6N4RKvhGD6vy+qrQuXEXesVzFRrBIeRzraANYcil9HWLVvuZG5D4dnCj1YHHsZFm&#10;1BcOt72Mo2gpre6IP7R6wOcW66/qZBUc0/n27uUYqm6XLWzz6d8/Npu1Urc309MjiIBT+IPhV5/V&#10;oWSnvTuR8aJXEC+SlFEFScwVGFhmMS/2TD6kCciykP8rlD8AAAD//wMAUEsBAi0AFAAGAAgAAAAh&#10;ALaDOJL+AAAA4QEAABMAAAAAAAAAAAAAAAAAAAAAAFtDb250ZW50X1R5cGVzXS54bWxQSwECLQAU&#10;AAYACAAAACEAOP0h/9YAAACUAQAACwAAAAAAAAAAAAAAAAAvAQAAX3JlbHMvLnJlbHNQSwECLQAU&#10;AAYACAAAACEA/C/298UCAAC+BQAADgAAAAAAAAAAAAAAAAAuAgAAZHJzL2Uyb0RvYy54bWxQSwEC&#10;LQAUAAYACAAAACEA6PwwpeEAAAAKAQAADwAAAAAAAAAAAAAAAAAfBQAAZHJzL2Rvd25yZXYueG1s&#10;UEsFBgAAAAAEAAQA8wAAAC0GAAAAAA==&#10;" fillcolor="#d99594" strokecolor="#c0504d" strokeweight="1pt">
                <v:fill color2="#c0504d" focus="50%" type="gradient"/>
                <v:shadow on="t" color="#622423" offset="1pt"/>
                <v:textbox>
                  <w:txbxContent>
                    <w:p w:rsidR="00151502" w:rsidRPr="005D05D4" w:rsidRDefault="00151502" w:rsidP="005F5BB9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5D05D4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ترويج المعاملة وارسالها الى هيئة التقاعد</w:t>
                      </w: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 xml:space="preserve"> الوطنية</w:t>
                      </w:r>
                    </w:p>
                    <w:p w:rsidR="00151502" w:rsidRPr="005D05D4" w:rsidRDefault="00151502" w:rsidP="005F5BB9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 xml:space="preserve">قسم ادارة </w:t>
                      </w:r>
                      <w:r w:rsidRPr="005D05D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الموارد البشرية</w:t>
                      </w:r>
                    </w:p>
                    <w:p w:rsidR="00151502" w:rsidRPr="005D05D4" w:rsidRDefault="00151502" w:rsidP="005F5BB9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sz w:val="18"/>
                          <w:szCs w:val="18"/>
                          <w:lang w:bidi="ar-IQ"/>
                        </w:rPr>
                      </w:pPr>
                    </w:p>
                    <w:p w:rsidR="00151502" w:rsidRPr="005D05D4" w:rsidRDefault="00151502" w:rsidP="005F5BB9">
                      <w:pPr>
                        <w:bidi/>
                        <w:spacing w:line="240" w:lineRule="auto"/>
                        <w:jc w:val="center"/>
                        <w:rPr>
                          <w:sz w:val="20"/>
                          <w:szCs w:val="20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51502" w:rsidRDefault="00151502" w:rsidP="00151502">
      <w:pPr>
        <w:bidi/>
        <w:rPr>
          <w:rtl/>
          <w:lang w:bidi="ar-IQ"/>
        </w:rPr>
      </w:pPr>
    </w:p>
    <w:p w:rsidR="00151502" w:rsidRDefault="00151502" w:rsidP="00151502">
      <w:pPr>
        <w:bidi/>
        <w:rPr>
          <w:rtl/>
          <w:lang w:bidi="ar-IQ"/>
        </w:rPr>
      </w:pPr>
    </w:p>
    <w:p w:rsidR="007F2C20" w:rsidRDefault="007F2C20" w:rsidP="007F2C20">
      <w:pPr>
        <w:bidi/>
        <w:jc w:val="both"/>
        <w:rPr>
          <w:b/>
          <w:bCs/>
          <w:rtl/>
          <w:lang w:bidi="ar-IQ"/>
        </w:rPr>
      </w:pPr>
    </w:p>
    <w:p w:rsidR="00AD5CF3" w:rsidRDefault="00AD5CF3" w:rsidP="00AD5CF3">
      <w:pPr>
        <w:bidi/>
        <w:jc w:val="both"/>
        <w:rPr>
          <w:b/>
          <w:bCs/>
          <w:rtl/>
          <w:lang w:bidi="ar-IQ"/>
        </w:rPr>
      </w:pPr>
    </w:p>
    <w:p w:rsidR="00AD5CF3" w:rsidRDefault="00AD5CF3" w:rsidP="00AD5CF3">
      <w:pPr>
        <w:bidi/>
        <w:jc w:val="both"/>
        <w:rPr>
          <w:b/>
          <w:bCs/>
          <w:lang w:bidi="ar-IQ"/>
        </w:rPr>
      </w:pPr>
      <w:bookmarkStart w:id="0" w:name="_GoBack"/>
      <w:bookmarkEnd w:id="0"/>
    </w:p>
    <w:sectPr w:rsidR="00AD5CF3" w:rsidSect="008F7F96">
      <w:headerReference w:type="default" r:id="rId8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2AA" w:rsidRDefault="005742AA" w:rsidP="00E97B4D">
      <w:pPr>
        <w:spacing w:after="0" w:line="240" w:lineRule="auto"/>
      </w:pPr>
      <w:r>
        <w:separator/>
      </w:r>
    </w:p>
  </w:endnote>
  <w:endnote w:type="continuationSeparator" w:id="0">
    <w:p w:rsidR="005742AA" w:rsidRDefault="005742AA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2AA" w:rsidRDefault="005742AA" w:rsidP="00E97B4D">
      <w:pPr>
        <w:spacing w:after="0" w:line="240" w:lineRule="auto"/>
      </w:pPr>
      <w:r>
        <w:separator/>
      </w:r>
    </w:p>
  </w:footnote>
  <w:footnote w:type="continuationSeparator" w:id="0">
    <w:p w:rsidR="005742AA" w:rsidRDefault="005742AA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054B8228" wp14:editId="3CCCDDB2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1A61D31A" wp14:editId="35EC5354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464590E9" wp14:editId="75D51AD9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B73FFBB" wp14:editId="7C265703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65E50320" wp14:editId="1DB5D831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axMDI0sDA3Nzc0MTJU0lEKTi0uzszPAykwNKwFAGEHKSktAAAA"/>
  </w:docVars>
  <w:rsids>
    <w:rsidRoot w:val="002E7255"/>
    <w:rsid w:val="00050051"/>
    <w:rsid w:val="00050ED1"/>
    <w:rsid w:val="00064EAC"/>
    <w:rsid w:val="00097722"/>
    <w:rsid w:val="00143AA9"/>
    <w:rsid w:val="00151502"/>
    <w:rsid w:val="00225BBC"/>
    <w:rsid w:val="00240329"/>
    <w:rsid w:val="002663C5"/>
    <w:rsid w:val="00286DB6"/>
    <w:rsid w:val="002B1387"/>
    <w:rsid w:val="002E22A3"/>
    <w:rsid w:val="002E7255"/>
    <w:rsid w:val="00310DBB"/>
    <w:rsid w:val="00377850"/>
    <w:rsid w:val="003C068A"/>
    <w:rsid w:val="00402581"/>
    <w:rsid w:val="00434A8A"/>
    <w:rsid w:val="004F553F"/>
    <w:rsid w:val="005742AA"/>
    <w:rsid w:val="005F5BB9"/>
    <w:rsid w:val="006749E8"/>
    <w:rsid w:val="006854C1"/>
    <w:rsid w:val="006A3404"/>
    <w:rsid w:val="006A519D"/>
    <w:rsid w:val="007179CC"/>
    <w:rsid w:val="007A2204"/>
    <w:rsid w:val="007F26EB"/>
    <w:rsid w:val="007F2C20"/>
    <w:rsid w:val="00845F8E"/>
    <w:rsid w:val="00850932"/>
    <w:rsid w:val="00851EA0"/>
    <w:rsid w:val="00896CCB"/>
    <w:rsid w:val="008A6F08"/>
    <w:rsid w:val="008B7C72"/>
    <w:rsid w:val="008D6790"/>
    <w:rsid w:val="008E6279"/>
    <w:rsid w:val="008F6EF9"/>
    <w:rsid w:val="008F7F96"/>
    <w:rsid w:val="00953F39"/>
    <w:rsid w:val="00983D36"/>
    <w:rsid w:val="009C62D0"/>
    <w:rsid w:val="009F27D5"/>
    <w:rsid w:val="00A456A4"/>
    <w:rsid w:val="00A71D23"/>
    <w:rsid w:val="00A73D99"/>
    <w:rsid w:val="00A87B24"/>
    <w:rsid w:val="00AC750C"/>
    <w:rsid w:val="00AD5CF3"/>
    <w:rsid w:val="00B04B24"/>
    <w:rsid w:val="00B226B8"/>
    <w:rsid w:val="00B410C9"/>
    <w:rsid w:val="00BA381B"/>
    <w:rsid w:val="00BA63BD"/>
    <w:rsid w:val="00BC5E23"/>
    <w:rsid w:val="00C565FF"/>
    <w:rsid w:val="00C649A3"/>
    <w:rsid w:val="00C64B47"/>
    <w:rsid w:val="00C74611"/>
    <w:rsid w:val="00CD6AF8"/>
    <w:rsid w:val="00CE1984"/>
    <w:rsid w:val="00CF7909"/>
    <w:rsid w:val="00D11FF2"/>
    <w:rsid w:val="00D20A9A"/>
    <w:rsid w:val="00D77E8F"/>
    <w:rsid w:val="00D84A13"/>
    <w:rsid w:val="00DA42AD"/>
    <w:rsid w:val="00E036F4"/>
    <w:rsid w:val="00E1278D"/>
    <w:rsid w:val="00E856FE"/>
    <w:rsid w:val="00E9155D"/>
    <w:rsid w:val="00E96A37"/>
    <w:rsid w:val="00E97B4D"/>
    <w:rsid w:val="00FA65A7"/>
    <w:rsid w:val="00FB4F87"/>
    <w:rsid w:val="00FC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2016-06-01T08:03:00Z</cp:lastPrinted>
  <dcterms:created xsi:type="dcterms:W3CDTF">2016-04-02T20:32:00Z</dcterms:created>
  <dcterms:modified xsi:type="dcterms:W3CDTF">2016-06-12T07:26:00Z</dcterms:modified>
</cp:coreProperties>
</file>