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721C05" w:rsidRDefault="00721C05" w:rsidP="00721C05">
      <w:pPr>
        <w:bidi/>
        <w:jc w:val="center"/>
        <w:rPr>
          <w:sz w:val="52"/>
          <w:szCs w:val="52"/>
          <w:rtl/>
          <w:lang w:bidi="ar-IQ"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40212C" wp14:editId="5B459A21">
                <wp:simplePos x="0" y="0"/>
                <wp:positionH relativeFrom="column">
                  <wp:posOffset>-314960</wp:posOffset>
                </wp:positionH>
                <wp:positionV relativeFrom="paragraph">
                  <wp:posOffset>400970</wp:posOffset>
                </wp:positionV>
                <wp:extent cx="3310255" cy="335915"/>
                <wp:effectExtent l="76200" t="57150" r="80645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A4DC1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A4DC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الاحالة على التقاعد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24.8pt;margin-top:31.55pt;width:260.6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A4DC1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A4DC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الاحالة على التقاعد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33378" wp14:editId="40EA36AB">
                <wp:simplePos x="0" y="0"/>
                <wp:positionH relativeFrom="column">
                  <wp:posOffset>3416300</wp:posOffset>
                </wp:positionH>
                <wp:positionV relativeFrom="paragraph">
                  <wp:posOffset>403575</wp:posOffset>
                </wp:positionV>
                <wp:extent cx="2941955" cy="335915"/>
                <wp:effectExtent l="76200" t="57150" r="6794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69pt;margin-top:31.8pt;width:231.6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2A2609B" wp14:editId="4A60DC52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0F1109B" wp14:editId="3B16C37B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A020B4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51F0A" wp14:editId="15049462">
                <wp:simplePos x="0" y="0"/>
                <wp:positionH relativeFrom="column">
                  <wp:posOffset>-315157</wp:posOffset>
                </wp:positionH>
                <wp:positionV relativeFrom="paragraph">
                  <wp:posOffset>217805</wp:posOffset>
                </wp:positionV>
                <wp:extent cx="3310255" cy="304800"/>
                <wp:effectExtent l="76200" t="57150" r="8064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A4DC1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A4DC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الاحالة على التقاعد حسب السن القانوني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4.8pt;margin-top:17.15pt;width:260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A4DC1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A4DC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الاحالة على التقاعد حسب السن القانوني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EC690" wp14:editId="3CD431BE">
                <wp:simplePos x="0" y="0"/>
                <wp:positionH relativeFrom="column">
                  <wp:posOffset>3415862</wp:posOffset>
                </wp:positionH>
                <wp:positionV relativeFrom="paragraph">
                  <wp:posOffset>213995</wp:posOffset>
                </wp:positionV>
                <wp:extent cx="2941955" cy="304800"/>
                <wp:effectExtent l="76200" t="57150" r="6794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A4DC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68.95pt;margin-top:16.85pt;width:231.6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t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A4DC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TableGrid"/>
        <w:tblW w:w="11160" w:type="dxa"/>
        <w:tblInd w:w="-5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0530"/>
      </w:tblGrid>
      <w:tr w:rsidR="00F46C4F" w:rsidTr="006D36C4">
        <w:tc>
          <w:tcPr>
            <w:tcW w:w="630" w:type="dxa"/>
          </w:tcPr>
          <w:p w:rsidR="00F46C4F" w:rsidRDefault="00F46C4F" w:rsidP="00A020B4">
            <w:pPr>
              <w:bidi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الوقت</w:t>
            </w:r>
          </w:p>
        </w:tc>
        <w:tc>
          <w:tcPr>
            <w:tcW w:w="10530" w:type="dxa"/>
          </w:tcPr>
          <w:p w:rsidR="00F46C4F" w:rsidRPr="00F46C4F" w:rsidRDefault="00F46C4F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F46C4F" w:rsidTr="00247435">
        <w:tc>
          <w:tcPr>
            <w:tcW w:w="630" w:type="dxa"/>
          </w:tcPr>
          <w:p w:rsidR="00F46C4F" w:rsidRDefault="00F46C4F" w:rsidP="00B17274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30 يوم</w:t>
            </w: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Pr="00CD1B23" w:rsidRDefault="00F46C4F" w:rsidP="00B17274">
            <w:pPr>
              <w:bidi/>
              <w:jc w:val="both"/>
              <w:rPr>
                <w:lang w:bidi="ar-IQ"/>
              </w:rPr>
            </w:pPr>
          </w:p>
        </w:tc>
        <w:tc>
          <w:tcPr>
            <w:tcW w:w="10530" w:type="dxa"/>
          </w:tcPr>
          <w:p w:rsidR="00F46C4F" w:rsidRPr="00D34B49" w:rsidRDefault="00F46C4F" w:rsidP="00426BC8">
            <w:pPr>
              <w:bidi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D34B49">
              <w:rPr>
                <w:rFonts w:asciiTheme="minorBidi" w:hAnsiTheme="minorBidi"/>
                <w:sz w:val="28"/>
                <w:szCs w:val="28"/>
              </w:rPr>
              <w:t>1</w:t>
            </w: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إعداد الجرد السنوي لموظفين المديرية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من قبل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الموارد البشرية</w:t>
            </w:r>
          </w:p>
          <w:p w:rsidR="00F46C4F" w:rsidRPr="00D34B49" w:rsidRDefault="00F46C4F" w:rsidP="00D34B49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2-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تقديم مذكرة داخلية الى المدير تبين اعدد الموظفين مستحقي التقاعد حسب السن القانوني</w:t>
            </w:r>
            <w:r w:rsidRPr="00D34B49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>/ ا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لموارد البشرية</w:t>
            </w:r>
          </w:p>
          <w:p w:rsidR="00F46C4F" w:rsidRPr="00D34B49" w:rsidRDefault="00F46C4F" w:rsidP="00D34B49">
            <w:pPr>
              <w:bidi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3- ( قرار )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النظر في الاسماء لاعطاء امر بالتمديد او الاحالة الى التقاعد / المدير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في حالة التمديد تذهب الى عملية فرعية اخرى خاصة بالتمديد</w:t>
            </w:r>
          </w:p>
          <w:p w:rsidR="00F46C4F" w:rsidRPr="00D34B49" w:rsidRDefault="00F46C4F" w:rsidP="00052577">
            <w:pPr>
              <w:bidi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4-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في حال الموافقة على الاحالة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 xml:space="preserve">مفاتحة المحافظة بكتاب رسمي لغرض اصدار امر اداري بالاحالة </w:t>
            </w:r>
            <w:r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المستحق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 xml:space="preserve"> للتقاعد بتوقيع المحافظ / الموارد البشرية</w:t>
            </w:r>
          </w:p>
          <w:p w:rsidR="00F46C4F" w:rsidRPr="00D34B49" w:rsidRDefault="00F46C4F" w:rsidP="00426BC8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>5- اصدار امر اداري بالاحالة على التقاعد / المحافظ</w:t>
            </w:r>
          </w:p>
          <w:p w:rsidR="00F46C4F" w:rsidRPr="00D34B49" w:rsidRDefault="00F46C4F" w:rsidP="00D34B49">
            <w:pPr>
              <w:bidi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 xml:space="preserve">6 - </w:t>
            </w: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وحدة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التقاعد (لاستكمال انجاز دفتر الخدمة المدنية) ومن ثم ارسال المعاملة لمصادقة المحافظ  / والامر بصرف لاجازات المتراكمة الموارد البشرية</w:t>
            </w:r>
          </w:p>
          <w:p w:rsidR="00F46C4F" w:rsidRPr="00D34B49" w:rsidRDefault="00F46C4F" w:rsidP="00426BC8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7- ( قرار )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المصادقة على معاملة التقاعد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المحافظ</w:t>
            </w:r>
          </w:p>
          <w:p w:rsidR="00F46C4F" w:rsidRPr="00F46C4F" w:rsidRDefault="00F46C4F" w:rsidP="00F46C4F">
            <w:p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D34B49">
              <w:rPr>
                <w:rFonts w:asciiTheme="minorBidi" w:hAnsiTheme="minorBidi"/>
                <w:sz w:val="28"/>
                <w:szCs w:val="28"/>
                <w:rtl/>
              </w:rPr>
              <w:t xml:space="preserve">8 –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احالة المعاملة الى الهيئة العامة للتقاعد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</w:t>
            </w:r>
            <w:r w:rsidRPr="00D34B49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الموارد البشرية</w:t>
            </w:r>
          </w:p>
        </w:tc>
      </w:tr>
    </w:tbl>
    <w:bookmarkStart w:id="0" w:name="_GoBack"/>
    <w:bookmarkEnd w:id="0"/>
    <w:p w:rsidR="006749E8" w:rsidRDefault="00C002E8" w:rsidP="00B17274">
      <w:pPr>
        <w:bidi/>
        <w:rPr>
          <w:b/>
          <w:bCs/>
          <w:sz w:val="32"/>
          <w:szCs w:val="32"/>
          <w:u w:val="single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684DA3" wp14:editId="41774E11">
                <wp:simplePos x="0" y="0"/>
                <wp:positionH relativeFrom="column">
                  <wp:posOffset>1707515</wp:posOffset>
                </wp:positionH>
                <wp:positionV relativeFrom="paragraph">
                  <wp:posOffset>19685</wp:posOffset>
                </wp:positionV>
                <wp:extent cx="2800350" cy="785495"/>
                <wp:effectExtent l="0" t="0" r="38100" b="52705"/>
                <wp:wrapNone/>
                <wp:docPr id="40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78549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0F1B" w:rsidRPr="004A443D" w:rsidRDefault="00E60F1B" w:rsidP="00E60F1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4A443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إعداد الجرد السنوي لموظفين المديرية</w:t>
                            </w:r>
                          </w:p>
                          <w:p w:rsidR="00E60F1B" w:rsidRPr="004A443D" w:rsidRDefault="00E60F1B" w:rsidP="00E60F1B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 w:rsidRPr="004A443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الموارد البشرية</w:t>
                            </w:r>
                            <w:r>
                              <w:rPr>
                                <w:lang w:bidi="ar-IQ"/>
                              </w:rPr>
                              <w:t xml:space="preserve"> </w:t>
                            </w:r>
                            <w:r w:rsidRPr="009C68EB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أدارة</w:t>
                            </w:r>
                          </w:p>
                          <w:p w:rsidR="00E60F1B" w:rsidRPr="00952439" w:rsidRDefault="00E60F1B" w:rsidP="00E60F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" o:spid="_x0000_s1035" style="position:absolute;left:0;text-align:left;margin-left:134.45pt;margin-top:1.55pt;width:220.5pt;height:61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E60F1B" w:rsidRPr="004A443D" w:rsidRDefault="00E60F1B" w:rsidP="00E60F1B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4A443D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إعداد الجرد السنوي لموظفين المديرية</w:t>
                      </w:r>
                    </w:p>
                    <w:p w:rsidR="00E60F1B" w:rsidRPr="004A443D" w:rsidRDefault="00E60F1B" w:rsidP="00E60F1B">
                      <w:pPr>
                        <w:jc w:val="center"/>
                        <w:rPr>
                          <w:lang w:bidi="ar-IQ"/>
                        </w:rPr>
                      </w:pPr>
                      <w:r w:rsidRPr="004A443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الموارد البشرية</w:t>
                      </w:r>
                      <w:r>
                        <w:rPr>
                          <w:lang w:bidi="ar-IQ"/>
                        </w:rPr>
                        <w:t xml:space="preserve"> </w:t>
                      </w:r>
                      <w:r w:rsidRPr="009C68EB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أدارة</w:t>
                      </w:r>
                    </w:p>
                    <w:p w:rsidR="00E60F1B" w:rsidRPr="00952439" w:rsidRDefault="00E60F1B" w:rsidP="00E60F1B"/>
                  </w:txbxContent>
                </v:textbox>
              </v:oval>
            </w:pict>
          </mc:Fallback>
        </mc:AlternateContent>
      </w:r>
    </w:p>
    <w:p w:rsidR="00E60F1B" w:rsidRPr="00E60F1B" w:rsidRDefault="00E60F1B" w:rsidP="00E60F1B">
      <w:pPr>
        <w:jc w:val="center"/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</w:pPr>
      <w:r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5D6587" wp14:editId="290CC73C">
                <wp:simplePos x="0" y="0"/>
                <wp:positionH relativeFrom="column">
                  <wp:posOffset>4846320</wp:posOffset>
                </wp:positionH>
                <wp:positionV relativeFrom="paragraph">
                  <wp:posOffset>-46355</wp:posOffset>
                </wp:positionV>
                <wp:extent cx="2131695" cy="829945"/>
                <wp:effectExtent l="0" t="0" r="1905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82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1B" w:rsidRPr="00DE01AF" w:rsidRDefault="00E60F1B" w:rsidP="00E60F1B">
                            <w:pPr>
                              <w:pStyle w:val="Header"/>
                              <w:jc w:val="right"/>
                              <w:rPr>
                                <w:rFonts w:ascii="Segoe UI" w:hAnsi="Segoe UI" w:cs="Segoe UI"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36" type="#_x0000_t202" style="position:absolute;left:0;text-align:left;margin-left:381.6pt;margin-top:-3.65pt;width:167.85pt;height:65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b+hgIAABg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" stroked="f">
                <v:textbox>
                  <w:txbxContent>
                    <w:p w:rsidR="00E60F1B" w:rsidRPr="00DE01AF" w:rsidRDefault="00E60F1B" w:rsidP="00E60F1B">
                      <w:pPr>
                        <w:pStyle w:val="Header"/>
                        <w:jc w:val="right"/>
                        <w:rPr>
                          <w:rFonts w:ascii="Segoe UI" w:hAnsi="Segoe UI" w:cs="Segoe UI"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0F1B" w:rsidRPr="00E60F1B" w:rsidRDefault="00C002E8" w:rsidP="00E60F1B">
      <w:pPr>
        <w:jc w:val="right"/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</w:pPr>
      <w:r>
        <w:rPr>
          <w:rFonts w:ascii="Segoe UI" w:eastAsia="Times New Roman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AEB594" wp14:editId="0E78AF5B">
                <wp:simplePos x="0" y="0"/>
                <wp:positionH relativeFrom="column">
                  <wp:posOffset>586854</wp:posOffset>
                </wp:positionH>
                <wp:positionV relativeFrom="paragraph">
                  <wp:posOffset>278718</wp:posOffset>
                </wp:positionV>
                <wp:extent cx="4708477" cy="714375"/>
                <wp:effectExtent l="0" t="0" r="35560" b="66675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8477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71AB" w:rsidRDefault="00637B86" w:rsidP="00637B86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637B86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تقديم مذكرة داخلية الى المدير تبين اعدد الموظفين مستحقي التقاعد حسب السن القانوني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5A71AB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E60F1B" w:rsidRPr="004A443D" w:rsidRDefault="00637B86" w:rsidP="00637B86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الموارد البشرية</w:t>
                            </w:r>
                            <w:r w:rsidRPr="00637B86"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37" style="position:absolute;left:0;text-align:left;margin-left:46.2pt;margin-top:21.95pt;width:370.75pt;height:5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A71AB" w:rsidRDefault="00637B86" w:rsidP="00637B86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637B86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تقديم مذكرة داخلية الى المدير تبين اعدد الموظفين مستحقي التقاعد حسب السن القانوني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="005A71AB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</w:p>
                    <w:p w:rsidR="00E60F1B" w:rsidRPr="004A443D" w:rsidRDefault="00637B86" w:rsidP="00637B86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الموارد البشرية</w:t>
                      </w:r>
                      <w:r w:rsidRPr="00637B86">
                        <w:rPr>
                          <w:b/>
                          <w:bCs/>
                          <w:u w:val="single"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37B86"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249B04" wp14:editId="325BE00A">
                <wp:simplePos x="0" y="0"/>
                <wp:positionH relativeFrom="column">
                  <wp:posOffset>3058182</wp:posOffset>
                </wp:positionH>
                <wp:positionV relativeFrom="paragraph">
                  <wp:posOffset>34400</wp:posOffset>
                </wp:positionV>
                <wp:extent cx="0" cy="241300"/>
                <wp:effectExtent l="76200" t="0" r="57150" b="6350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1" o:spid="_x0000_s1026" type="#_x0000_t32" style="position:absolute;margin-left:240.8pt;margin-top:2.7pt;width:0;height:1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">
                <v:stroke endarrow="block"/>
              </v:shape>
            </w:pict>
          </mc:Fallback>
        </mc:AlternateContent>
      </w:r>
      <w:r w:rsidR="00E60F1B" w:rsidRPr="00E60F1B">
        <w:rPr>
          <w:rFonts w:ascii="Segoe UI" w:eastAsia="Times New Roman" w:hAnsi="Segoe UI" w:cs="Segoe UI" w:hint="cs"/>
          <w:b/>
          <w:bCs/>
          <w:sz w:val="24"/>
          <w:szCs w:val="24"/>
          <w:rtl/>
          <w:lang w:bidi="ar-EG"/>
        </w:rPr>
        <w:t xml:space="preserve">                                                                      </w:t>
      </w:r>
    </w:p>
    <w:p w:rsidR="00E60F1B" w:rsidRPr="00E60F1B" w:rsidRDefault="00E60F1B" w:rsidP="00E60F1B">
      <w:pPr>
        <w:tabs>
          <w:tab w:val="left" w:pos="5415"/>
        </w:tabs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 w:rsidRPr="00E60F1B">
        <w:rPr>
          <w:rFonts w:ascii="Segoe UI" w:eastAsia="Times New Roman" w:hAnsi="Segoe UI" w:cs="Segoe UI"/>
          <w:b/>
          <w:bCs/>
          <w:sz w:val="24"/>
          <w:szCs w:val="24"/>
          <w:lang w:bidi="ar-EG"/>
        </w:rPr>
        <w:tab/>
      </w:r>
    </w:p>
    <w:p w:rsidR="00E60F1B" w:rsidRPr="00E60F1B" w:rsidRDefault="00E60F1B" w:rsidP="00E60F1B">
      <w:pPr>
        <w:tabs>
          <w:tab w:val="left" w:pos="2250"/>
          <w:tab w:val="left" w:pos="8205"/>
        </w:tabs>
        <w:rPr>
          <w:rFonts w:ascii="Segoe UI" w:eastAsia="Times New Roman" w:hAnsi="Segoe UI" w:cs="Segoe UI"/>
          <w:b/>
          <w:bCs/>
          <w:sz w:val="24"/>
          <w:szCs w:val="24"/>
          <w:lang w:bidi="ar-IQ"/>
        </w:rPr>
      </w:pPr>
      <w:r w:rsidRPr="00E60F1B"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  <w:tab/>
      </w:r>
      <w:r w:rsidRPr="00E60F1B"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  <w:tab/>
      </w:r>
    </w:p>
    <w:p w:rsidR="00E60F1B" w:rsidRPr="00E60F1B" w:rsidRDefault="00C002E8" w:rsidP="00637B86">
      <w:pPr>
        <w:tabs>
          <w:tab w:val="left" w:pos="2250"/>
        </w:tabs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1F943B" wp14:editId="19864EFD">
                <wp:simplePos x="0" y="0"/>
                <wp:positionH relativeFrom="column">
                  <wp:posOffset>482803</wp:posOffset>
                </wp:positionH>
                <wp:positionV relativeFrom="paragraph">
                  <wp:posOffset>238633</wp:posOffset>
                </wp:positionV>
                <wp:extent cx="5087007" cy="1411834"/>
                <wp:effectExtent l="38100" t="19050" r="37465" b="55245"/>
                <wp:wrapNone/>
                <wp:docPr id="34" name="Diamond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7007" cy="1411834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0F1B" w:rsidRPr="00E940E5" w:rsidRDefault="00E60F1B" w:rsidP="00E60F1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النظر في الاسماء</w:t>
                            </w:r>
                            <w:r w:rsidR="00637B86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لاعطاء قرار بالموافقة على التقاعد او التمديد</w:t>
                            </w:r>
                            <w:r w:rsidRPr="00E940E5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E60F1B" w:rsidRPr="00E940E5" w:rsidRDefault="00E60F1B" w:rsidP="00E60F1B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  <w:p w:rsidR="00E60F1B" w:rsidRPr="00952439" w:rsidRDefault="00E60F1B" w:rsidP="00E60F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34" o:spid="_x0000_s1038" type="#_x0000_t4" style="position:absolute;margin-left:38pt;margin-top:18.8pt;width:400.55pt;height:111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E60F1B" w:rsidRPr="00E940E5" w:rsidRDefault="00E60F1B" w:rsidP="00E60F1B">
                      <w:pPr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النظر في الاسماء</w:t>
                      </w:r>
                      <w:r w:rsidR="00637B86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لاعطاء قرار بالموافقة على التقاعد او التمديد</w:t>
                      </w:r>
                      <w:r w:rsidRPr="00E940E5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E60F1B" w:rsidRPr="00E940E5" w:rsidRDefault="00E60F1B" w:rsidP="00E60F1B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المدير</w:t>
                      </w:r>
                    </w:p>
                    <w:p w:rsidR="00E60F1B" w:rsidRPr="00952439" w:rsidRDefault="00E60F1B" w:rsidP="00E60F1B"/>
                  </w:txbxContent>
                </v:textbox>
              </v:shape>
            </w:pict>
          </mc:Fallback>
        </mc:AlternateContent>
      </w:r>
      <w:r w:rsidR="00E60F1B"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A09E0D" wp14:editId="16DC5E6F">
                <wp:simplePos x="0" y="0"/>
                <wp:positionH relativeFrom="column">
                  <wp:posOffset>3037577</wp:posOffset>
                </wp:positionH>
                <wp:positionV relativeFrom="paragraph">
                  <wp:posOffset>-3810</wp:posOffset>
                </wp:positionV>
                <wp:extent cx="10511" cy="235432"/>
                <wp:effectExtent l="76200" t="0" r="66040" b="5080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11" cy="23543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39.2pt;margin-top:-.3pt;width:.85pt;height:18.5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">
                <v:stroke endarrow="block"/>
              </v:shape>
            </w:pict>
          </mc:Fallback>
        </mc:AlternateContent>
      </w:r>
    </w:p>
    <w:p w:rsidR="00E60F1B" w:rsidRPr="00E60F1B" w:rsidRDefault="00C002E8" w:rsidP="00E60F1B">
      <w:pPr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530623" wp14:editId="251F6F51">
                <wp:simplePos x="0" y="0"/>
                <wp:positionH relativeFrom="column">
                  <wp:posOffset>5908938</wp:posOffset>
                </wp:positionH>
                <wp:positionV relativeFrom="paragraph">
                  <wp:posOffset>200857</wp:posOffset>
                </wp:positionV>
                <wp:extent cx="895350" cy="962025"/>
                <wp:effectExtent l="0" t="0" r="19050" b="28575"/>
                <wp:wrapNone/>
                <wp:docPr id="30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962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0F1B" w:rsidRPr="00F16CAB" w:rsidRDefault="00E60F1B" w:rsidP="00E60F1B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F16CAB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تمديد الخدمة الوظيفية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39" style="position:absolute;margin-left:465.25pt;margin-top:15.8pt;width:70.5pt;height:7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">
                <v:textbox>
                  <w:txbxContent>
                    <w:p w:rsidR="00E60F1B" w:rsidRPr="00F16CAB" w:rsidRDefault="00E60F1B" w:rsidP="00E60F1B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F16CAB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تمديد الخدمة الوظيفية</w:t>
                      </w:r>
                    </w:p>
                  </w:txbxContent>
                </v:textbox>
              </v:oval>
            </w:pict>
          </mc:Fallback>
        </mc:AlternateContent>
      </w:r>
    </w:p>
    <w:p w:rsidR="00E60F1B" w:rsidRPr="00E60F1B" w:rsidRDefault="001741D2" w:rsidP="00637B86">
      <w:pPr>
        <w:rPr>
          <w:rFonts w:ascii="Segoe UI" w:eastAsia="Times New Roman" w:hAnsi="Segoe UI" w:cs="Segoe UI"/>
          <w:b/>
          <w:bCs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F00E33" wp14:editId="245D8C93">
                <wp:simplePos x="0" y="0"/>
                <wp:positionH relativeFrom="column">
                  <wp:posOffset>5568315</wp:posOffset>
                </wp:positionH>
                <wp:positionV relativeFrom="paragraph">
                  <wp:posOffset>313690</wp:posOffset>
                </wp:positionV>
                <wp:extent cx="333375" cy="635"/>
                <wp:effectExtent l="0" t="76200" r="28575" b="9461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438.45pt;margin-top:24.7pt;width:26.2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E60F1B" w:rsidRPr="00E60F1B" w:rsidRDefault="00E60F1B" w:rsidP="00E60F1B">
      <w:pPr>
        <w:rPr>
          <w:rFonts w:ascii="Segoe UI" w:eastAsia="Times New Roman" w:hAnsi="Segoe UI" w:cs="Segoe UI"/>
          <w:b/>
          <w:bCs/>
          <w:lang w:bidi="ar-EG"/>
        </w:rPr>
      </w:pPr>
    </w:p>
    <w:p w:rsidR="00E60F1B" w:rsidRPr="00E60F1B" w:rsidRDefault="00E60F1B" w:rsidP="00D44D8E">
      <w:pPr>
        <w:tabs>
          <w:tab w:val="left" w:pos="7440"/>
        </w:tabs>
        <w:rPr>
          <w:rFonts w:ascii="Segoe UI" w:eastAsia="Times New Roman" w:hAnsi="Segoe UI" w:cs="Segoe UI"/>
          <w:b/>
          <w:bCs/>
          <w:lang w:bidi="ar-EG"/>
        </w:rPr>
      </w:pPr>
      <w:r w:rsidRPr="00E60F1B">
        <w:rPr>
          <w:rFonts w:ascii="Segoe UI" w:eastAsia="Times New Roman" w:hAnsi="Segoe UI" w:cs="Segoe UI"/>
          <w:b/>
          <w:bCs/>
          <w:lang w:bidi="ar-EG"/>
        </w:rPr>
        <w:tab/>
      </w:r>
    </w:p>
    <w:p w:rsidR="00E60F1B" w:rsidRPr="00E60F1B" w:rsidRDefault="00667A14" w:rsidP="00C002E8">
      <w:pPr>
        <w:tabs>
          <w:tab w:val="left" w:pos="5611"/>
          <w:tab w:val="left" w:pos="7440"/>
        </w:tabs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5160B5" wp14:editId="0EF7D480">
                <wp:simplePos x="0" y="0"/>
                <wp:positionH relativeFrom="column">
                  <wp:posOffset>935355</wp:posOffset>
                </wp:positionH>
                <wp:positionV relativeFrom="paragraph">
                  <wp:posOffset>220345</wp:posOffset>
                </wp:positionV>
                <wp:extent cx="4192270" cy="640715"/>
                <wp:effectExtent l="0" t="0" r="36830" b="64135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270" cy="640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0F1B" w:rsidRPr="00293EBD" w:rsidRDefault="00637B86" w:rsidP="00293EBD">
                            <w:pPr>
                              <w:bidi/>
                              <w:jc w:val="center"/>
                            </w:pPr>
                            <w:r w:rsidRPr="00637B86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مفاتحة المحافظة بكتاب رسمي لغرض اصدار امر اداري بالاحالة </w:t>
                            </w:r>
                            <w:r w:rsidR="00293EB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المستحق</w:t>
                            </w:r>
                            <w:r w:rsidRPr="00637B86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للتقاعد </w:t>
                            </w:r>
                            <w:r w:rsidRPr="00293EB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بتوقيع المحافظ / 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40" style="position:absolute;margin-left:73.65pt;margin-top:17.35pt;width:330.1pt;height:50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E60F1B" w:rsidRPr="00293EBD" w:rsidRDefault="00637B86" w:rsidP="00293EBD">
                      <w:pPr>
                        <w:bidi/>
                        <w:jc w:val="center"/>
                      </w:pPr>
                      <w:r w:rsidRPr="00637B86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مفاتحة المحافظة بكتاب رسمي لغرض اصدار امر اداري بالاحالة </w:t>
                      </w:r>
                      <w:r w:rsidR="00293EBD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المستحق</w:t>
                      </w:r>
                      <w:r w:rsidRPr="00637B86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للتقاعد </w:t>
                      </w:r>
                      <w:r w:rsidRPr="00293EB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بتوقيع المحافظ / الموارد البشرية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BF8EDB" wp14:editId="69D84EBC">
                <wp:simplePos x="0" y="0"/>
                <wp:positionH relativeFrom="column">
                  <wp:posOffset>3036570</wp:posOffset>
                </wp:positionH>
                <wp:positionV relativeFrom="paragraph">
                  <wp:posOffset>26670</wp:posOffset>
                </wp:positionV>
                <wp:extent cx="0" cy="192405"/>
                <wp:effectExtent l="76200" t="0" r="57150" b="5524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239.1pt;margin-top:2.1pt;width:0;height:1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">
                <v:stroke endarrow="block"/>
              </v:shape>
            </w:pict>
          </mc:Fallback>
        </mc:AlternateContent>
      </w:r>
      <w:r w:rsidR="00D44D8E">
        <w:rPr>
          <w:rFonts w:ascii="Segoe UI" w:eastAsia="Times New Roman" w:hAnsi="Segoe UI" w:cs="Segoe UI"/>
          <w:b/>
          <w:bCs/>
          <w:lang w:bidi="ar-EG"/>
        </w:rPr>
        <w:tab/>
      </w:r>
      <w:r w:rsidR="00C002E8" w:rsidRPr="00C002E8">
        <w:rPr>
          <w:rFonts w:ascii="Segoe UI" w:eastAsia="Times New Roman" w:hAnsi="Segoe UI" w:cs="Segoe UI" w:hint="cs"/>
          <w:b/>
          <w:bCs/>
          <w:rtl/>
          <w:lang w:bidi="ar-IQ"/>
        </w:rPr>
        <w:t>نعم</w:t>
      </w:r>
      <w:r w:rsidR="00C002E8">
        <w:rPr>
          <w:rFonts w:ascii="Segoe UI" w:eastAsia="Times New Roman" w:hAnsi="Segoe UI" w:cs="Segoe UI"/>
          <w:b/>
          <w:bCs/>
          <w:lang w:bidi="ar-EG"/>
        </w:rPr>
        <w:tab/>
      </w:r>
    </w:p>
    <w:p w:rsidR="00E60F1B" w:rsidRPr="00E60F1B" w:rsidRDefault="00637B86" w:rsidP="00C002E8">
      <w:pPr>
        <w:tabs>
          <w:tab w:val="left" w:pos="5843"/>
        </w:tabs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lang w:bidi="ar-EG"/>
        </w:rPr>
        <w:tab/>
      </w:r>
    </w:p>
    <w:p w:rsidR="00E60F1B" w:rsidRPr="00E60F1B" w:rsidRDefault="00667A14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0F0207" wp14:editId="29CD8483">
                <wp:simplePos x="0" y="0"/>
                <wp:positionH relativeFrom="column">
                  <wp:posOffset>3005893</wp:posOffset>
                </wp:positionH>
                <wp:positionV relativeFrom="paragraph">
                  <wp:posOffset>176990</wp:posOffset>
                </wp:positionV>
                <wp:extent cx="1" cy="199390"/>
                <wp:effectExtent l="76200" t="0" r="76200" b="4826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36.7pt;margin-top:13.95pt;width:0;height:15.7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E60F1B" w:rsidRPr="00E60F1B" w:rsidRDefault="00667A14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189BD9" wp14:editId="7D1FAA5F">
                <wp:simplePos x="0" y="0"/>
                <wp:positionH relativeFrom="column">
                  <wp:posOffset>1385248</wp:posOffset>
                </wp:positionH>
                <wp:positionV relativeFrom="paragraph">
                  <wp:posOffset>27769</wp:posOffset>
                </wp:positionV>
                <wp:extent cx="3198495" cy="573206"/>
                <wp:effectExtent l="0" t="0" r="40005" b="55880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8495" cy="57320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71AB" w:rsidRDefault="00C002E8" w:rsidP="00C002E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r w:rsidRPr="00C002E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اصدار امر اداري بالاحالة على التقاعد </w:t>
                            </w:r>
                          </w:p>
                          <w:p w:rsidR="00C002E8" w:rsidRPr="005A71AB" w:rsidRDefault="00C002E8" w:rsidP="00C002E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5A71A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المحافظ</w:t>
                            </w:r>
                          </w:p>
                          <w:p w:rsidR="00E60F1B" w:rsidRPr="00E82F00" w:rsidRDefault="00E60F1B" w:rsidP="00E60F1B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41" style="position:absolute;left:0;text-align:left;margin-left:109.05pt;margin-top:2.2pt;width:251.85pt;height:4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5A71AB" w:rsidRDefault="00C002E8" w:rsidP="00C002E8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</w:pPr>
                      <w:r w:rsidRPr="00C002E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اصدار امر اداري بالاحالة على التقاعد </w:t>
                      </w:r>
                    </w:p>
                    <w:p w:rsidR="00C002E8" w:rsidRPr="005A71AB" w:rsidRDefault="00C002E8" w:rsidP="00C002E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5A71A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71A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المحافظ</w:t>
                      </w:r>
                    </w:p>
                    <w:p w:rsidR="00E60F1B" w:rsidRPr="00E82F00" w:rsidRDefault="00E60F1B" w:rsidP="00E60F1B">
                      <w:pPr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0F1B" w:rsidRPr="00E60F1B" w:rsidRDefault="00686372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09C96A" wp14:editId="4480BFA0">
                <wp:simplePos x="0" y="0"/>
                <wp:positionH relativeFrom="column">
                  <wp:posOffset>2988310</wp:posOffset>
                </wp:positionH>
                <wp:positionV relativeFrom="paragraph">
                  <wp:posOffset>259715</wp:posOffset>
                </wp:positionV>
                <wp:extent cx="13335" cy="201295"/>
                <wp:effectExtent l="76200" t="0" r="62865" b="6540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" cy="201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235.3pt;margin-top:20.45pt;width:1.05pt;height:15.8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">
                <v:stroke endarrow="block"/>
              </v:shape>
            </w:pict>
          </mc:Fallback>
        </mc:AlternateContent>
      </w:r>
      <w:r w:rsidR="00667A14"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27D541" wp14:editId="2C2D1EF8">
                <wp:simplePos x="0" y="0"/>
                <wp:positionH relativeFrom="column">
                  <wp:posOffset>5844124</wp:posOffset>
                </wp:positionH>
                <wp:positionV relativeFrom="paragraph">
                  <wp:posOffset>299085</wp:posOffset>
                </wp:positionV>
                <wp:extent cx="895350" cy="962025"/>
                <wp:effectExtent l="0" t="0" r="19050" b="2857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962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0F1B" w:rsidRPr="000A4DC1" w:rsidRDefault="00E60F1B" w:rsidP="00E60F1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bidi="ar-IQ"/>
                              </w:rPr>
                            </w:pPr>
                            <w:r w:rsidRPr="000A4DC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عملية تنظيم صك المبلغ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42" style="position:absolute;left:0;text-align:left;margin-left:460.15pt;margin-top:23.55pt;width:70.5pt;height:7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">
                <v:textbox>
                  <w:txbxContent>
                    <w:p w:rsidR="00E60F1B" w:rsidRPr="000A4DC1" w:rsidRDefault="00E60F1B" w:rsidP="00E60F1B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lang w:bidi="ar-IQ"/>
                        </w:rPr>
                      </w:pPr>
                      <w:r w:rsidRPr="000A4DC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عملية تنظيم صك المبلغ</w:t>
                      </w:r>
                    </w:p>
                  </w:txbxContent>
                </v:textbox>
              </v:oval>
            </w:pict>
          </mc:Fallback>
        </mc:AlternateContent>
      </w:r>
    </w:p>
    <w:p w:rsidR="00E60F1B" w:rsidRPr="00E60F1B" w:rsidRDefault="00C002E8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4A5455" wp14:editId="359219E5">
                <wp:simplePos x="0" y="0"/>
                <wp:positionH relativeFrom="column">
                  <wp:posOffset>934872</wp:posOffset>
                </wp:positionH>
                <wp:positionV relativeFrom="paragraph">
                  <wp:posOffset>124337</wp:posOffset>
                </wp:positionV>
                <wp:extent cx="4256689" cy="852985"/>
                <wp:effectExtent l="0" t="0" r="29845" b="61595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689" cy="852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86372" w:rsidRDefault="00C002E8" w:rsidP="00C002E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C002E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وحدة </w:t>
                            </w:r>
                            <w:r w:rsidRPr="00C002E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التقاعد (لاستكمال انجاز دفتر الخدمة المدنية) ومن ثم ارسال المعاملة لمصادقة المحافظ  </w:t>
                            </w:r>
                            <w:r w:rsidR="00686372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/ والامر بصرف لاجازات المتراكمة</w:t>
                            </w:r>
                          </w:p>
                          <w:p w:rsidR="00E60F1B" w:rsidRPr="00952439" w:rsidRDefault="00C002E8" w:rsidP="00C002E8">
                            <w:pPr>
                              <w:jc w:val="center"/>
                            </w:pPr>
                            <w:r w:rsidRPr="00C002E8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43" style="position:absolute;left:0;text-align:left;margin-left:73.6pt;margin-top:9.8pt;width:335.15pt;height:6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686372" w:rsidRDefault="00C002E8" w:rsidP="00C002E8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C002E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وحدة </w:t>
                      </w:r>
                      <w:r w:rsidRPr="00C002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التقاعد (لاستكمال انجاز دفتر الخدمة المدنية) ومن ثم ارسال المعاملة لمصادقة المحافظ  </w:t>
                      </w:r>
                      <w:r w:rsidR="00686372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/ والامر بصرف لاجازات المتراكمة</w:t>
                      </w:r>
                    </w:p>
                    <w:p w:rsidR="00E60F1B" w:rsidRPr="00952439" w:rsidRDefault="00C002E8" w:rsidP="00C002E8">
                      <w:pPr>
                        <w:jc w:val="center"/>
                      </w:pPr>
                      <w:r w:rsidRPr="00C002E8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الموارد البشرية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E60F1B" w:rsidRPr="00E60F1B" w:rsidRDefault="001741D2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D64D0A" wp14:editId="7F5661C1">
                <wp:simplePos x="0" y="0"/>
                <wp:positionH relativeFrom="column">
                  <wp:posOffset>5243830</wp:posOffset>
                </wp:positionH>
                <wp:positionV relativeFrom="paragraph">
                  <wp:posOffset>85725</wp:posOffset>
                </wp:positionV>
                <wp:extent cx="598805" cy="0"/>
                <wp:effectExtent l="0" t="76200" r="29845" b="9525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412.9pt;margin-top:6.75pt;width:47.1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">
                <v:stroke endarrow="block"/>
              </v:shape>
            </w:pict>
          </mc:Fallback>
        </mc:AlternateContent>
      </w:r>
    </w:p>
    <w:p w:rsidR="00E60F1B" w:rsidRPr="00E60F1B" w:rsidRDefault="00E60F1B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E60F1B" w:rsidRPr="00E60F1B" w:rsidRDefault="0001761A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1684D7" wp14:editId="41F31814">
                <wp:simplePos x="0" y="0"/>
                <wp:positionH relativeFrom="column">
                  <wp:posOffset>987552</wp:posOffset>
                </wp:positionH>
                <wp:positionV relativeFrom="paragraph">
                  <wp:posOffset>162687</wp:posOffset>
                </wp:positionV>
                <wp:extent cx="4256405" cy="607162"/>
                <wp:effectExtent l="0" t="0" r="29845" b="59690"/>
                <wp:wrapNone/>
                <wp:docPr id="44" name="Rounded 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60716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86372" w:rsidRPr="00E940E5" w:rsidRDefault="00686372" w:rsidP="0068637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المصادقة على معاملة التقاعد</w:t>
                            </w:r>
                          </w:p>
                          <w:p w:rsidR="00686372" w:rsidRPr="00E940E5" w:rsidRDefault="00686372" w:rsidP="00686372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المحافظ</w:t>
                            </w:r>
                          </w:p>
                          <w:p w:rsidR="00686372" w:rsidRPr="00952439" w:rsidRDefault="00686372" w:rsidP="00686372"/>
                          <w:p w:rsidR="00686372" w:rsidRPr="00952439" w:rsidRDefault="00686372" w:rsidP="006863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44" style="position:absolute;left:0;text-align:left;margin-left:77.75pt;margin-top:12.8pt;width:335.15pt;height:47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686372" w:rsidRPr="00E940E5" w:rsidRDefault="00686372" w:rsidP="00686372">
                      <w:pPr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المصادقة على معاملة التقاعد</w:t>
                      </w:r>
                    </w:p>
                    <w:p w:rsidR="00686372" w:rsidRPr="00E940E5" w:rsidRDefault="00686372" w:rsidP="00686372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المحافظ</w:t>
                      </w:r>
                    </w:p>
                    <w:p w:rsidR="00686372" w:rsidRPr="00952439" w:rsidRDefault="00686372" w:rsidP="00686372"/>
                    <w:p w:rsidR="00686372" w:rsidRPr="00952439" w:rsidRDefault="00686372" w:rsidP="0068637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B0C9B5" wp14:editId="78370DBA">
                <wp:simplePos x="0" y="0"/>
                <wp:positionH relativeFrom="column">
                  <wp:posOffset>2999208</wp:posOffset>
                </wp:positionH>
                <wp:positionV relativeFrom="paragraph">
                  <wp:posOffset>1753</wp:posOffset>
                </wp:positionV>
                <wp:extent cx="24" cy="160655"/>
                <wp:effectExtent l="76200" t="0" r="57150" b="4889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" cy="160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36.15pt;margin-top:.15pt;width:0;height:12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">
                <v:stroke endarrow="block"/>
              </v:shape>
            </w:pict>
          </mc:Fallback>
        </mc:AlternateContent>
      </w:r>
    </w:p>
    <w:p w:rsidR="00E60F1B" w:rsidRPr="00E60F1B" w:rsidRDefault="00E60F1B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E60F1B" w:rsidRPr="00E60F1B" w:rsidRDefault="0001761A" w:rsidP="00E60F1B">
      <w:pPr>
        <w:jc w:val="right"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DD448" wp14:editId="2585BACE">
                <wp:simplePos x="0" y="0"/>
                <wp:positionH relativeFrom="column">
                  <wp:posOffset>1654810</wp:posOffset>
                </wp:positionH>
                <wp:positionV relativeFrom="paragraph">
                  <wp:posOffset>315595</wp:posOffset>
                </wp:positionV>
                <wp:extent cx="2743200" cy="914400"/>
                <wp:effectExtent l="0" t="0" r="38100" b="5715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9144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0F1B" w:rsidRDefault="00E60F1B" w:rsidP="00E60F1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احالة المعاملة الى الهيئة العامة للتقاعد</w:t>
                            </w:r>
                          </w:p>
                          <w:p w:rsidR="00E60F1B" w:rsidRPr="00647254" w:rsidRDefault="00E60F1B" w:rsidP="00E60F1B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الموارد البشرية </w:t>
                            </w:r>
                          </w:p>
                          <w:p w:rsidR="00E60F1B" w:rsidRPr="00647254" w:rsidRDefault="00E60F1B" w:rsidP="00E60F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45" style="position:absolute;left:0;text-align:left;margin-left:130.3pt;margin-top:24.85pt;width:3in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E60F1B" w:rsidRDefault="00E60F1B" w:rsidP="00E60F1B">
                      <w:pPr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احالة المعاملة الى الهيئة العامة للتقاعد</w:t>
                      </w:r>
                    </w:p>
                    <w:p w:rsidR="00E60F1B" w:rsidRPr="00647254" w:rsidRDefault="00E60F1B" w:rsidP="00E60F1B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الموارد البشرية </w:t>
                      </w:r>
                    </w:p>
                    <w:p w:rsidR="00E60F1B" w:rsidRPr="00647254" w:rsidRDefault="00E60F1B" w:rsidP="00E60F1B"/>
                  </w:txbxContent>
                </v:textbox>
              </v:oval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88F9AC" wp14:editId="25DF0B36">
                <wp:simplePos x="0" y="0"/>
                <wp:positionH relativeFrom="column">
                  <wp:posOffset>3044190</wp:posOffset>
                </wp:positionH>
                <wp:positionV relativeFrom="paragraph">
                  <wp:posOffset>135560</wp:posOffset>
                </wp:positionV>
                <wp:extent cx="0" cy="178435"/>
                <wp:effectExtent l="76200" t="0" r="57150" b="501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239.7pt;margin-top:10.65pt;width:0;height:14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">
                <v:stroke endarrow="block"/>
              </v:shape>
            </w:pict>
          </mc:Fallback>
        </mc:AlternateContent>
      </w:r>
    </w:p>
    <w:p w:rsidR="00721C05" w:rsidRPr="008A35ED" w:rsidRDefault="00721C05" w:rsidP="00F46C4F">
      <w:pPr>
        <w:rPr>
          <w:b/>
          <w:bCs/>
          <w:sz w:val="28"/>
          <w:szCs w:val="28"/>
          <w:u w:val="single"/>
          <w:rtl/>
          <w:lang w:bidi="ar-IQ"/>
        </w:rPr>
      </w:pPr>
    </w:p>
    <w:p w:rsidR="00721C05" w:rsidRPr="00DA42AD" w:rsidRDefault="00721C05" w:rsidP="00C002E8">
      <w:pPr>
        <w:rPr>
          <w:b/>
          <w:bCs/>
          <w:rtl/>
          <w:lang w:bidi="ar-IQ"/>
        </w:rPr>
      </w:pPr>
    </w:p>
    <w:sectPr w:rsidR="00721C05" w:rsidRPr="00DA42A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CE" w:rsidRDefault="00EF7ACE" w:rsidP="00E97B4D">
      <w:pPr>
        <w:spacing w:after="0" w:line="240" w:lineRule="auto"/>
      </w:pPr>
      <w:r>
        <w:separator/>
      </w:r>
    </w:p>
  </w:endnote>
  <w:endnote w:type="continuationSeparator" w:id="0">
    <w:p w:rsidR="00EF7ACE" w:rsidRDefault="00EF7AC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05" w:rsidRPr="00230761" w:rsidRDefault="00721C05" w:rsidP="00230761">
    <w:pPr>
      <w:pStyle w:val="Footer"/>
      <w:jc w:val="center"/>
      <w:rPr>
        <w:b/>
        <w:bCs/>
        <w:sz w:val="24"/>
        <w:szCs w:val="24"/>
        <w:rtl/>
        <w:lang w:bidi="ar-IQ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>
      <w:rPr>
        <w:rFonts w:cs="Arial" w:hint="cs"/>
        <w:b/>
        <w:bCs/>
        <w:sz w:val="24"/>
        <w:szCs w:val="24"/>
        <w:rtl/>
        <w:lang w:bidi="ar-IQ"/>
      </w:rPr>
      <w:t>بهذه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CE" w:rsidRDefault="00EF7ACE" w:rsidP="00E97B4D">
      <w:pPr>
        <w:spacing w:after="0" w:line="240" w:lineRule="auto"/>
      </w:pPr>
      <w:r>
        <w:separator/>
      </w:r>
    </w:p>
  </w:footnote>
  <w:footnote w:type="continuationSeparator" w:id="0">
    <w:p w:rsidR="00EF7ACE" w:rsidRDefault="00EF7AC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A0303"/>
    <w:multiLevelType w:val="hybridMultilevel"/>
    <w:tmpl w:val="B73E6164"/>
    <w:lvl w:ilvl="0" w:tplc="2654DA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1761A"/>
    <w:rsid w:val="00021F75"/>
    <w:rsid w:val="00024C82"/>
    <w:rsid w:val="00034BF1"/>
    <w:rsid w:val="00050051"/>
    <w:rsid w:val="00050ED1"/>
    <w:rsid w:val="00052577"/>
    <w:rsid w:val="00064EAC"/>
    <w:rsid w:val="000662C0"/>
    <w:rsid w:val="00082978"/>
    <w:rsid w:val="00097722"/>
    <w:rsid w:val="000A4DC1"/>
    <w:rsid w:val="0012102A"/>
    <w:rsid w:val="00144820"/>
    <w:rsid w:val="001741D2"/>
    <w:rsid w:val="00181F1C"/>
    <w:rsid w:val="001C301E"/>
    <w:rsid w:val="00225BBC"/>
    <w:rsid w:val="00230761"/>
    <w:rsid w:val="002663C5"/>
    <w:rsid w:val="00293DE5"/>
    <w:rsid w:val="00293EBD"/>
    <w:rsid w:val="002B1387"/>
    <w:rsid w:val="002B751A"/>
    <w:rsid w:val="002E22A3"/>
    <w:rsid w:val="002E7255"/>
    <w:rsid w:val="003037F4"/>
    <w:rsid w:val="00310DBB"/>
    <w:rsid w:val="003A2874"/>
    <w:rsid w:val="003C068A"/>
    <w:rsid w:val="003C6894"/>
    <w:rsid w:val="00402581"/>
    <w:rsid w:val="00426BC8"/>
    <w:rsid w:val="00434A8A"/>
    <w:rsid w:val="00474A1C"/>
    <w:rsid w:val="004F553F"/>
    <w:rsid w:val="005A71AB"/>
    <w:rsid w:val="00627B0B"/>
    <w:rsid w:val="00633A67"/>
    <w:rsid w:val="00637B86"/>
    <w:rsid w:val="00667A14"/>
    <w:rsid w:val="006749E8"/>
    <w:rsid w:val="006854C1"/>
    <w:rsid w:val="00686372"/>
    <w:rsid w:val="006A217C"/>
    <w:rsid w:val="006A3404"/>
    <w:rsid w:val="006A3CFE"/>
    <w:rsid w:val="006A519D"/>
    <w:rsid w:val="006A7816"/>
    <w:rsid w:val="006F5022"/>
    <w:rsid w:val="007179CC"/>
    <w:rsid w:val="00721C05"/>
    <w:rsid w:val="00726B0C"/>
    <w:rsid w:val="00735392"/>
    <w:rsid w:val="007A184A"/>
    <w:rsid w:val="00850932"/>
    <w:rsid w:val="00851EA0"/>
    <w:rsid w:val="00873E9E"/>
    <w:rsid w:val="00893A9D"/>
    <w:rsid w:val="008A6F08"/>
    <w:rsid w:val="008A6F70"/>
    <w:rsid w:val="008B7C72"/>
    <w:rsid w:val="008D6790"/>
    <w:rsid w:val="008E2533"/>
    <w:rsid w:val="008E6279"/>
    <w:rsid w:val="008F6EF9"/>
    <w:rsid w:val="008F7F96"/>
    <w:rsid w:val="0090744E"/>
    <w:rsid w:val="00910D45"/>
    <w:rsid w:val="00915EFD"/>
    <w:rsid w:val="00953F39"/>
    <w:rsid w:val="009751E1"/>
    <w:rsid w:val="009C62D0"/>
    <w:rsid w:val="009C6BBA"/>
    <w:rsid w:val="009E2EE9"/>
    <w:rsid w:val="009E41BE"/>
    <w:rsid w:val="009F27D5"/>
    <w:rsid w:val="00A020B4"/>
    <w:rsid w:val="00A23650"/>
    <w:rsid w:val="00A24984"/>
    <w:rsid w:val="00A3179C"/>
    <w:rsid w:val="00A37E7F"/>
    <w:rsid w:val="00A456A4"/>
    <w:rsid w:val="00A46964"/>
    <w:rsid w:val="00A677FE"/>
    <w:rsid w:val="00A71D23"/>
    <w:rsid w:val="00AC750C"/>
    <w:rsid w:val="00AF2813"/>
    <w:rsid w:val="00B03D37"/>
    <w:rsid w:val="00B04B24"/>
    <w:rsid w:val="00B158D1"/>
    <w:rsid w:val="00B17274"/>
    <w:rsid w:val="00B226B8"/>
    <w:rsid w:val="00B410C9"/>
    <w:rsid w:val="00B908FC"/>
    <w:rsid w:val="00BB4D3F"/>
    <w:rsid w:val="00BC5E23"/>
    <w:rsid w:val="00C002E8"/>
    <w:rsid w:val="00C565FF"/>
    <w:rsid w:val="00C649A3"/>
    <w:rsid w:val="00C64B47"/>
    <w:rsid w:val="00C74611"/>
    <w:rsid w:val="00C82428"/>
    <w:rsid w:val="00C8669E"/>
    <w:rsid w:val="00CD1B23"/>
    <w:rsid w:val="00CD6AF8"/>
    <w:rsid w:val="00CE1984"/>
    <w:rsid w:val="00CE272D"/>
    <w:rsid w:val="00CF7909"/>
    <w:rsid w:val="00D34B49"/>
    <w:rsid w:val="00D44D8E"/>
    <w:rsid w:val="00D51CC2"/>
    <w:rsid w:val="00D7766B"/>
    <w:rsid w:val="00D840E3"/>
    <w:rsid w:val="00D84A13"/>
    <w:rsid w:val="00DA0623"/>
    <w:rsid w:val="00DA42AD"/>
    <w:rsid w:val="00E1278D"/>
    <w:rsid w:val="00E3497A"/>
    <w:rsid w:val="00E60F1B"/>
    <w:rsid w:val="00E856FE"/>
    <w:rsid w:val="00E9155D"/>
    <w:rsid w:val="00E96A37"/>
    <w:rsid w:val="00E97B4D"/>
    <w:rsid w:val="00EA228A"/>
    <w:rsid w:val="00EF7ACE"/>
    <w:rsid w:val="00F30C71"/>
    <w:rsid w:val="00F46C4F"/>
    <w:rsid w:val="00F67B9E"/>
    <w:rsid w:val="00FA65A7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21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1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21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1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2016-04-04T06:15:00Z</cp:lastPrinted>
  <dcterms:created xsi:type="dcterms:W3CDTF">2016-04-02T20:32:00Z</dcterms:created>
  <dcterms:modified xsi:type="dcterms:W3CDTF">2016-06-07T07:22:00Z</dcterms:modified>
</cp:coreProperties>
</file>