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صيانة الشبكات والمحطات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صيانة الشبكات والمحطات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كربلاء المقدسة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كربلاء المقدسة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883A36" w:rsidRDefault="00883A36" w:rsidP="00883A36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المجاري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المجاري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صيانة الشبكات والمحطات الثقيلة والامطار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صيانة الشبكات والمحطات الثقيلة والامطار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CA7E29" w:rsidTr="00F042A0">
        <w:tc>
          <w:tcPr>
            <w:tcW w:w="1110" w:type="dxa"/>
          </w:tcPr>
          <w:p w:rsidR="00CA7E29" w:rsidRPr="004F553F" w:rsidRDefault="00CA7E29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CA7E29" w:rsidRDefault="00CA7E29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</w:tcPr>
          <w:p w:rsidR="00CA7E29" w:rsidRPr="00CA7E29" w:rsidRDefault="00CA7E29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CA7E29" w:rsidTr="000E01BE">
        <w:trPr>
          <w:trHeight w:val="7911"/>
        </w:trPr>
        <w:tc>
          <w:tcPr>
            <w:tcW w:w="1110" w:type="dxa"/>
          </w:tcPr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C0382B">
            <w:pPr>
              <w:bidi/>
              <w:jc w:val="both"/>
              <w:rPr>
                <w:rtl/>
              </w:rPr>
            </w:pPr>
          </w:p>
          <w:p w:rsidR="00CA7E29" w:rsidRDefault="00CA7E29" w:rsidP="00C0382B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الاجراءات الادارية تستغرق 3 ايام وعملية الصيانة حسب متطلبات العمل</w:t>
            </w:r>
            <w:r>
              <w:rPr>
                <w:rtl/>
              </w:rPr>
              <w:t xml:space="preserve"> </w:t>
            </w: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D31FB4">
            <w:pPr>
              <w:bidi/>
              <w:jc w:val="both"/>
            </w:pPr>
          </w:p>
        </w:tc>
        <w:tc>
          <w:tcPr>
            <w:tcW w:w="9420" w:type="dxa"/>
          </w:tcPr>
          <w:p w:rsidR="00CA7E29" w:rsidRPr="00064EAC" w:rsidRDefault="00CA7E29" w:rsidP="00064EAC">
            <w:pPr>
              <w:bidi/>
              <w:jc w:val="both"/>
              <w:rPr>
                <w:sz w:val="28"/>
                <w:szCs w:val="28"/>
                <w:rtl/>
              </w:rPr>
            </w:pPr>
            <w:r w:rsidRPr="00064EAC">
              <w:rPr>
                <w:rFonts w:hint="cs"/>
                <w:sz w:val="28"/>
                <w:szCs w:val="28"/>
                <w:rtl/>
              </w:rPr>
              <w:t>1- تقديم طلب من قبل مسؤول القاطع او حسب الخطة السنوية للقاطع الى مدير الدائرة.</w:t>
            </w:r>
          </w:p>
          <w:p w:rsidR="00CA7E29" w:rsidRPr="00064EAC" w:rsidRDefault="00CA7E29" w:rsidP="008023D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2- تحويل الطلب</w:t>
            </w:r>
            <w:r w:rsidRPr="00064EAC">
              <w:rPr>
                <w:rFonts w:hint="cs"/>
                <w:sz w:val="28"/>
                <w:szCs w:val="28"/>
                <w:rtl/>
              </w:rPr>
              <w:t xml:space="preserve"> من قبل مدير الدائرة</w:t>
            </w:r>
            <w:r>
              <w:rPr>
                <w:rFonts w:hint="cs"/>
                <w:sz w:val="28"/>
                <w:szCs w:val="28"/>
                <w:rtl/>
              </w:rPr>
              <w:t xml:space="preserve"> الى شعبة</w:t>
            </w:r>
            <w:r w:rsidRPr="00064EAC">
              <w:rPr>
                <w:rFonts w:hint="cs"/>
                <w:sz w:val="28"/>
                <w:szCs w:val="28"/>
                <w:rtl/>
              </w:rPr>
              <w:t xml:space="preserve"> التشغيل لاجراء الكشف.</w:t>
            </w:r>
          </w:p>
          <w:p w:rsidR="00CA7E29" w:rsidRPr="00064EAC" w:rsidRDefault="00CA7E29" w:rsidP="00064EAC">
            <w:pPr>
              <w:bidi/>
              <w:jc w:val="both"/>
              <w:rPr>
                <w:sz w:val="28"/>
                <w:szCs w:val="28"/>
                <w:rtl/>
              </w:rPr>
            </w:pPr>
            <w:r w:rsidRPr="00064EAC">
              <w:rPr>
                <w:rFonts w:hint="cs"/>
                <w:sz w:val="28"/>
                <w:szCs w:val="28"/>
                <w:rtl/>
              </w:rPr>
              <w:t>3- تأييد استحقاق المنه</w:t>
            </w:r>
            <w:r>
              <w:rPr>
                <w:rFonts w:hint="cs"/>
                <w:sz w:val="28"/>
                <w:szCs w:val="28"/>
                <w:rtl/>
              </w:rPr>
              <w:t>ولات والمحطات للتنظيف من قبل شعبة</w:t>
            </w:r>
            <w:r w:rsidRPr="00064EAC">
              <w:rPr>
                <w:rFonts w:hint="cs"/>
                <w:sz w:val="28"/>
                <w:szCs w:val="28"/>
                <w:rtl/>
              </w:rPr>
              <w:t xml:space="preserve"> التشغيل.</w:t>
            </w:r>
          </w:p>
          <w:p w:rsidR="00CA7E29" w:rsidRPr="00064EAC" w:rsidRDefault="00CA7E29" w:rsidP="00064EAC">
            <w:pPr>
              <w:bidi/>
              <w:jc w:val="both"/>
              <w:rPr>
                <w:sz w:val="28"/>
                <w:szCs w:val="28"/>
                <w:rtl/>
              </w:rPr>
            </w:pPr>
            <w:r w:rsidRPr="00064EAC">
              <w:rPr>
                <w:rFonts w:hint="cs"/>
                <w:sz w:val="28"/>
                <w:szCs w:val="28"/>
                <w:rtl/>
              </w:rPr>
              <w:t>4- توجيه مراكز الصيانة لاعداد الكشوفات الخاصة بالتنظيفات من قبل مدير الدائرة.</w:t>
            </w:r>
          </w:p>
          <w:p w:rsidR="00CA7E29" w:rsidRPr="00064EAC" w:rsidRDefault="00CA7E29" w:rsidP="004B0D5A">
            <w:pPr>
              <w:bidi/>
              <w:jc w:val="both"/>
              <w:rPr>
                <w:sz w:val="28"/>
                <w:szCs w:val="28"/>
                <w:rtl/>
              </w:rPr>
            </w:pPr>
            <w:r w:rsidRPr="00064EAC">
              <w:rPr>
                <w:rFonts w:hint="cs"/>
                <w:sz w:val="28"/>
                <w:szCs w:val="28"/>
                <w:rtl/>
              </w:rPr>
              <w:t>5- قرار مدير الدائ</w:t>
            </w:r>
            <w:r>
              <w:rPr>
                <w:rFonts w:hint="cs"/>
                <w:sz w:val="28"/>
                <w:szCs w:val="28"/>
                <w:rtl/>
              </w:rPr>
              <w:t xml:space="preserve">رة بالموافقة او الرفض على الكشف </w:t>
            </w:r>
            <w:r w:rsidRPr="00064EAC">
              <w:rPr>
                <w:rFonts w:hint="cs"/>
                <w:sz w:val="28"/>
                <w:szCs w:val="28"/>
                <w:rtl/>
              </w:rPr>
              <w:t>في حالة الرفض يرجع الى الخطوة رقم 4</w:t>
            </w:r>
            <w:r>
              <w:rPr>
                <w:rFonts w:hint="cs"/>
                <w:sz w:val="28"/>
                <w:szCs w:val="28"/>
                <w:rtl/>
              </w:rPr>
              <w:t xml:space="preserve"> و</w:t>
            </w:r>
            <w:r w:rsidRPr="00064EAC">
              <w:rPr>
                <w:rFonts w:hint="cs"/>
                <w:sz w:val="28"/>
                <w:szCs w:val="28"/>
                <w:rtl/>
              </w:rPr>
              <w:t>في حالة الموافقة قرار بتوفر الاعتماد المالي من عدمه من قبل شعبة الحسابات.</w:t>
            </w:r>
          </w:p>
          <w:p w:rsidR="00CA7E29" w:rsidRDefault="00CA7E29" w:rsidP="001D1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6- بيان الاعتماد المالي :</w:t>
            </w:r>
            <w:r w:rsidRPr="00064EAC">
              <w:rPr>
                <w:rFonts w:hint="cs"/>
                <w:sz w:val="28"/>
                <w:szCs w:val="28"/>
                <w:rtl/>
              </w:rPr>
              <w:t xml:space="preserve"> في حالة الرفض يرجع الى الخطوة رقم 2</w:t>
            </w:r>
            <w:r>
              <w:rPr>
                <w:rFonts w:hint="cs"/>
                <w:sz w:val="28"/>
                <w:szCs w:val="28"/>
                <w:rtl/>
              </w:rPr>
              <w:t xml:space="preserve"> و</w:t>
            </w:r>
            <w:r w:rsidRPr="00064EAC">
              <w:rPr>
                <w:rFonts w:hint="cs"/>
                <w:sz w:val="28"/>
                <w:szCs w:val="28"/>
                <w:rtl/>
              </w:rPr>
              <w:t xml:space="preserve">في حالة الموافقة تحول الى </w:t>
            </w:r>
            <w:r>
              <w:rPr>
                <w:rFonts w:hint="cs"/>
                <w:sz w:val="28"/>
                <w:szCs w:val="28"/>
                <w:rtl/>
              </w:rPr>
              <w:t xml:space="preserve">لجنة </w:t>
            </w:r>
            <w:r w:rsidRPr="00064EAC">
              <w:rPr>
                <w:rFonts w:hint="cs"/>
                <w:sz w:val="28"/>
                <w:szCs w:val="28"/>
                <w:rtl/>
              </w:rPr>
              <w:t>تنفيذ العمل من قبل مسؤول القاطع في المركز او في الاقضية والنواحي.</w:t>
            </w:r>
          </w:p>
          <w:p w:rsidR="00CA7E29" w:rsidRDefault="00CA7E29" w:rsidP="001D1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  <w:r w:rsidRPr="00064EAC">
              <w:rPr>
                <w:rFonts w:hint="cs"/>
                <w:sz w:val="28"/>
                <w:szCs w:val="28"/>
                <w:rtl/>
              </w:rPr>
              <w:t>- نهاية العملية هو انجاز العمل من قبل مركز المجاري في القضاء او الناحية.</w:t>
            </w:r>
          </w:p>
          <w:p w:rsidR="00CA7E29" w:rsidRPr="00064EAC" w:rsidRDefault="00CA7E29" w:rsidP="00582ED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8- حفظ الوثائق والمستندات.</w:t>
            </w:r>
          </w:p>
          <w:p w:rsidR="00CA7E29" w:rsidRDefault="00CA7E29" w:rsidP="008B7C72">
            <w:pPr>
              <w:bidi/>
              <w:jc w:val="both"/>
              <w:rPr>
                <w:rtl/>
              </w:rPr>
            </w:pPr>
          </w:p>
          <w:p w:rsidR="00CA7E29" w:rsidRDefault="00CA7E29" w:rsidP="00EC1022">
            <w:pPr>
              <w:bidi/>
              <w:jc w:val="both"/>
            </w:pPr>
          </w:p>
        </w:tc>
      </w:tr>
    </w:tbl>
    <w:p w:rsidR="00B717B5" w:rsidRDefault="00B717B5" w:rsidP="00FA65A7">
      <w:pPr>
        <w:bidi/>
        <w:jc w:val="both"/>
        <w:rPr>
          <w:b/>
          <w:bCs/>
          <w:sz w:val="32"/>
          <w:szCs w:val="32"/>
          <w:u w:val="single"/>
          <w:rtl/>
        </w:rPr>
      </w:pPr>
    </w:p>
    <w:p w:rsidR="00883A36" w:rsidRPr="000B0FF8" w:rsidRDefault="00883A36" w:rsidP="000B0FF8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E97B4D">
        <w:rPr>
          <w:rFonts w:hint="cs"/>
          <w:noProof/>
        </w:rPr>
        <w:lastRenderedPageBreak/>
        <w:drawing>
          <wp:anchor distT="0" distB="0" distL="114300" distR="114300" simplePos="0" relativeHeight="251713536" behindDoc="0" locked="0" layoutInCell="1" allowOverlap="1" wp14:anchorId="636BE7FC" wp14:editId="3DAFA9A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31" name="Picture 3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712512" behindDoc="0" locked="0" layoutInCell="1" allowOverlap="1" wp14:anchorId="170C5638" wp14:editId="4F54610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32" name="Picture 32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FF8">
        <w:rPr>
          <w:rFonts w:hint="cs"/>
          <w:rtl/>
        </w:rPr>
        <w:t xml:space="preserve">   </w:t>
      </w:r>
    </w:p>
    <w:p w:rsidR="00FA65A7" w:rsidRPr="00FA65A7" w:rsidRDefault="00447824" w:rsidP="00883A36">
      <w:pPr>
        <w:bidi/>
        <w:jc w:val="both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7C5766" wp14:editId="6431D27F">
                <wp:simplePos x="0" y="0"/>
                <wp:positionH relativeFrom="column">
                  <wp:posOffset>1174400</wp:posOffset>
                </wp:positionH>
                <wp:positionV relativeFrom="paragraph">
                  <wp:posOffset>294005</wp:posOffset>
                </wp:positionV>
                <wp:extent cx="3478924" cy="735724"/>
                <wp:effectExtent l="0" t="0" r="45720" b="64770"/>
                <wp:wrapNone/>
                <wp:docPr id="22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8924" cy="735724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A65A7" w:rsidRPr="00447824" w:rsidRDefault="00FA65A7" w:rsidP="00FA65A7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طلب من قبل مسؤول القاطع او حسب الخطة السنوية</w:t>
                            </w:r>
                          </w:p>
                          <w:p w:rsidR="00FA65A7" w:rsidRPr="00447824" w:rsidRDefault="00FA65A7" w:rsidP="00FA65A7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مسؤول القاطع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6" o:spid="_x0000_s1035" style="position:absolute;left:0;text-align:left;margin-left:92.45pt;margin-top:23.15pt;width:273.95pt;height:57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P6grAIAAHQFAAAOAAAAZHJzL2Uyb0RvYy54bWysVFtv0zAUfkfiP1h+Z7n0Hi2dtnZDSMAm&#10;DcSzazuJhWMb2206fj3HTtqlwBMiD9E5PvfvXK5vjq1EB26d0KrE2VWKEVdUM6HqEn/98vBuiZHz&#10;RDEiteIlfuEO36zfvrnuTMFz3WjJuEXgRLmiMyVuvDdFkjja8Ja4K224AmGlbUs8sLZOmCUdeG9l&#10;kqfpPOm0ZcZqyp2D120vxOvov6o49Y9V5bhHssSQm49/G/+78E/W16SoLTGNoEMa5B+yaIlQEPTs&#10;aks8QXsr/nDVCmq105W/orpNdFUJymMNUE2W/lbNc0MMj7UAOM6cYXL/zy39fHiySLAS5zlGirTQ&#10;o8cDkWg2D9h0xhWg8myebKjOmY+afndI6U1DVM1vrdVdwwmDjLKgn1wYBMaBKdp1nzQDz2TvdYTp&#10;WNk2OAQA0DF24+XcDX70iMLjZLpYrvIpRhRki8lsAXQIQYqTtbHOv+e6RYEoMZdSGBcAIwU5fHS+&#10;1z5pDe1hD0JKZLX/JnwTEQ6Ro9CBTU8go6Gk/tnZereRFgEqJX6I35BH7cbaWRq+6OnCZDu/n9xt&#10;RiZQQX0KJYVCgGSJZ9PeHDlKJId+9HjGiYoph1BSoQ4k+eIUR0txFl4E3eTb+epuCOrGalbvFQNk&#10;SBEadz/QngjZ05CdVEHM4/oMkOi95/a5YR1iImCdLycrWG0mYJcmy3SerhYYEVnDEaDe4r/ie5Hg&#10;9H6e5cu+V9I0pId3FiHs+zaox46fw0dulFkcuDBj/az64+4Yp3kZSg/zt9PsBSYQ+h36GU4VEI22&#10;PzHqYO1L7H7sieUYyQ8KWr7KptNwJyIzhZkDxo4lu7GEKAquSuyh9khufH9b9saKuoFIWaxQ6VuY&#10;/ErEiXzNatgXWO1Y1nCGwu0Y81Hr9ViufwEAAP//AwBQSwMEFAAGAAgAAAAhAA3Q6azeAAAACgEA&#10;AA8AAABkcnMvZG93bnJldi54bWxMj8FOwzAQRO9I/IO1SFwQdXCqEEKcClFx4UaokLhtExOniddR&#10;7Lbh71lOcBzNaOZNuVncKE5mDr0nDXerBIShxrc9dRp27y+3OYgQkVocPRkN3ybAprq8KLFo/Zne&#10;zKmOneASCgVqsDFOhZShscZhWPnJEHtffnYYWc6dbGc8c7kbpUqSTDrsiRcsTubZmmaoj04D1So9&#10;NEO+PbiP+nO42aLdqVetr6+Wp0cQ0SzxLwy/+IwOFTPt/ZHaIEbW+fqBoxrWWQqCA/ep4i97djKl&#10;QFal/H+h+gEAAP//AwBQSwECLQAUAAYACAAAACEAtoM4kv4AAADhAQAAEwAAAAAAAAAAAAAAAAAA&#10;AAAAW0NvbnRlbnRfVHlwZXNdLnhtbFBLAQItABQABgAIAAAAIQA4/SH/1gAAAJQBAAALAAAAAAAA&#10;AAAAAAAAAC8BAABfcmVscy8ucmVsc1BLAQItABQABgAIAAAAIQDQ0P6grAIAAHQFAAAOAAAAAAAA&#10;AAAAAAAAAC4CAABkcnMvZTJvRG9jLnhtbFBLAQItABQABgAIAAAAIQAN0Oms3gAAAAoBAAAPAAAA&#10;AAAAAAAAAAAAAAYFAABkcnMvZG93bnJldi54bWxQSwUGAAAAAAQABADzAAAAEQ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FA65A7" w:rsidRPr="00447824" w:rsidRDefault="00FA65A7" w:rsidP="00FA65A7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طلب من قبل مسؤول القاطع او حسب الخطة السنوية</w:t>
                      </w:r>
                    </w:p>
                    <w:p w:rsidR="00FA65A7" w:rsidRPr="00447824" w:rsidRDefault="00FA65A7" w:rsidP="00FA65A7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مسؤول القاطع</w:t>
                      </w:r>
                    </w:p>
                  </w:txbxContent>
                </v:textbox>
              </v:oval>
            </w:pict>
          </mc:Fallback>
        </mc:AlternateContent>
      </w:r>
      <w:r w:rsidR="004F553F"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FA65A7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FA65A7" w:rsidRPr="000039EC">
        <w:rPr>
          <w:rFonts w:ascii="JasmineUPC" w:hAnsi="JasmineUPC" w:cs="Times New Roman" w:hint="cs"/>
          <w:sz w:val="36"/>
          <w:szCs w:val="36"/>
          <w:rtl/>
          <w:lang w:bidi="ar-EG"/>
        </w:rPr>
        <w:t>صيانة الشبكات والمحطات الثقيلة والامطار</w:t>
      </w:r>
    </w:p>
    <w:p w:rsidR="00FA65A7" w:rsidRPr="00C03057" w:rsidRDefault="00FA65A7" w:rsidP="00FA65A7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FA65A7" w:rsidRDefault="00447824" w:rsidP="00FA65A7">
      <w:pPr>
        <w:bidi/>
        <w:rPr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A43016" wp14:editId="72D5B61F">
                <wp:simplePos x="0" y="0"/>
                <wp:positionH relativeFrom="column">
                  <wp:posOffset>2920365</wp:posOffset>
                </wp:positionH>
                <wp:positionV relativeFrom="paragraph">
                  <wp:posOffset>243490</wp:posOffset>
                </wp:positionV>
                <wp:extent cx="0" cy="272415"/>
                <wp:effectExtent l="95250" t="0" r="57150" b="51435"/>
                <wp:wrapNone/>
                <wp:docPr id="2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229.95pt;margin-top:19.15pt;width:0;height:2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9wZrgIAAJgFAAAOAAAAZHJzL2Uyb0RvYy54bWysVN9v2jAQfp+0/8Hye5oEQgJRQ0VD2Eu3&#10;VWqnPZvYIdYcO7INoZr2v+9sIB3dyzQVpMg/7r67++47394dO4EOTBuuZIHjmwgjJmtFudwV+Nvz&#10;JphjZCyRlAglWYFfmMF3y48fboc+ZxPVKkGZRgAiTT70BW6t7fMwNHXLOmJuVM8kXDZKd8TCVu9C&#10;qskA6J0IJ1GUhoPStNeqZsbA6fp0iZcev2lYbb82jWEWiQJDbtZ/tf9u3Tdc3pJ8p0nf8vqcBvmP&#10;LDrCJQQdodbEErTX/C+ojtdaGdXYm1p1oWoaXjNfA1QTR2+qeWpJz3wtQI7pR5rM+8HWXw6PGnFa&#10;4EmMkSQd9Gi1t8qHRtPUETT0Jge7Uj5qV2J9lE/9g6p/GCRV2RK5Y976+aUH59h5hFcubmN6CLMd&#10;PisKNgQCeLaOje4cJPCAjr4pL2NT2NGi+nRYw+kkmyTxzIOT/OLXa2M/MdUhtyiwsZrwXWtLJSV0&#10;XunYRyGHB2NdViS/OLigUm24EF4AQqKhwNM4m0XewyjBqbt1dkbvtqXQ6EBAQ5tskSaeFUC7MtNq&#10;L6lHaxmh1XltCRewRtaTYzUHugTDLlzHKEaCwdi41Sk/IV1E5oV7Shp2RwtLfw6UeFH9XESLal7N&#10;kyCZpFWQROt1sNqUSZBuoIb1dF2W6/iXKyVO8pZTyqSr5iLwOPk3AZ1H7STNUeIjb+E1uicYkr3O&#10;dLWZRVkynQdZNpsGybSKgvv5pgxWZZymWXVf3ldvMq189eZ9kh2pdFmpvWX6qaUDotzpZTpbONVT&#10;Dg/CJIvcDyMidtCS2mqMtLLfuW29up0uHcaVGuap+597N6KfiLj00O3GLpxre6UKVHTprx8aNyen&#10;idsq+vKonSzc/MD4e6fzU+Xelz/33ur1QV3+BgAA//8DAFBLAwQUAAYACAAAACEAEoTs1NwAAAAJ&#10;AQAADwAAAGRycy9kb3ducmV2LnhtbEyPwU7DMAyG70i8Q2QkbiztBlNX6k6AxrhNYkyc08a0FY1T&#10;JWlX3p4gDnC0/en39xfb2fRiIuc7ywjpIgFBXFvdcYNwenu+yUD4oFir3jIhfJGHbXl5Uahc2zO/&#10;0nQMjYgh7HOF0IYw5FL6uiWj/MIOxPH2YZ1RIY6ukdqpcww3vVwmyVoa1XH80KqBnlqqP4+jQair&#10;WQ4va0en9PA47czufZ+Oe8Trq/nhHkSgOfzB8KMf1aGMTpUdWXvRI9zebTYRRVhlKxAR+F1UCFm6&#10;BFkW8n+D8hsAAP//AwBQSwECLQAUAAYACAAAACEAtoM4kv4AAADhAQAAEwAAAAAAAAAAAAAAAAAA&#10;AAAAW0NvbnRlbnRfVHlwZXNdLnhtbFBLAQItABQABgAIAAAAIQA4/SH/1gAAAJQBAAALAAAAAAAA&#10;AAAAAAAAAC8BAABfcmVscy8ucmVsc1BLAQItABQABgAIAAAAIQDrX9wZrgIAAJgFAAAOAAAAAAAA&#10;AAAAAAAAAC4CAABkcnMvZTJvRG9jLnhtbFBLAQItABQABgAIAAAAIQAShOzU3AAAAAkBAAAPAAAA&#10;AAAAAAAAAAAAAAgFAABkcnMvZG93bnJldi54bWxQSwUGAAAAAAQABADzAAAAEQYAAAAA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FA65A7" w:rsidRDefault="00447824" w:rsidP="00FA65A7">
      <w:pPr>
        <w:tabs>
          <w:tab w:val="left" w:pos="4"/>
        </w:tabs>
        <w:bidi/>
        <w:rPr>
          <w:rFonts w:ascii="JasmineUPC" w:hAnsi="JasmineUPC"/>
          <w:b/>
          <w:bCs/>
          <w:sz w:val="28"/>
          <w:szCs w:val="28"/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E6FE96" wp14:editId="20C1807C">
                <wp:simplePos x="0" y="0"/>
                <wp:positionH relativeFrom="column">
                  <wp:posOffset>1410335</wp:posOffset>
                </wp:positionH>
                <wp:positionV relativeFrom="paragraph">
                  <wp:posOffset>239045</wp:posOffset>
                </wp:positionV>
                <wp:extent cx="3037490" cy="504496"/>
                <wp:effectExtent l="0" t="0" r="29845" b="48260"/>
                <wp:wrapNone/>
                <wp:docPr id="1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7490" cy="50449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A65A7" w:rsidRPr="00447824" w:rsidRDefault="001B5958" w:rsidP="001B595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تحويل الطلب الى شعبة</w:t>
                            </w:r>
                            <w:r w:rsidR="00FA65A7"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التشغيل لاجراء الكشف</w:t>
                            </w:r>
                          </w:p>
                          <w:p w:rsidR="00FA65A7" w:rsidRPr="00447824" w:rsidRDefault="00FA65A7" w:rsidP="0044782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مدير الدائرة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6" style="position:absolute;left:0;text-align:left;margin-left:111.05pt;margin-top:18.8pt;width:239.15pt;height:39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bJRtgIAAIMFAAAOAAAAZHJzL2Uyb0RvYy54bWysVEuP0zAQviPxHyzf2aRt+ki16Wq3u0VI&#10;PFYsiLPrOImFYxvbbbr8esaTtpsCJ0QOke15f9/MXN8cWkX2wnlpdEFHVyklQnNTSl0X9OuXzZsF&#10;JT4wXTJltCjos/D0ZvX61XVnl2JsGqNK4Qg40X7Z2YI2IdhlknjeiJb5K2OFBmFlXMsCXF2dlI51&#10;4L1VyThNZ0lnXGmd4cJ7eL3vhXSF/qtK8PCpqrwIRBUUcgv4d/jfxn+yumbL2jHbSH5Mg/1DFi2T&#10;GoKeXd2zwMjOyT9ctZI7400VrrhpE1NVkgusAaoZpb9V89QwK7AWAMfbM0z+/7nlH/ePjsgSuJtT&#10;olkLHH0G1JiulSCTeQSos34Jek/20cUSvX1v+HdPtFk3oCZunTNdI1gJaY2ifnJhEC8eTMm2+2BK&#10;cM92wSBWh8q10SGgQA5IyfOZEnEIhMPjJJ3MsxyY4yCbplmWzzAEW56srfPhrTAtiYeCOkgevbP9&#10;ex9iNmx5UjkSVG6kUsSZ8E2GBjGOYVHowaY/EGugnv7Zu3q7Vo7sGXTRBr9jErUfao/S+KGnC5O7&#10;xXr9kA1MIKf6FEpJTQBGqC7rzYnnTInIyMnCMUw5hlKadCAZz09xjJJn4UXQfHo3uUf+IJofqrUy&#10;wMwp2RZ00YfEKYgUPugSz4FJ1Z/BWOkYWeA0HfExO3Dx1JQdKWVEfbyY5DDppYTRmizSWZpDNzFV&#10;w07gwdG/gn2R7TibbGY9dEzZhvVYTxHPnsSjOhJ6Do+3QWbYerHb+q4Nh+0BmzuPUMZO3JryGXoR&#10;yI/kxs0Fh8a4n5R0sAUK6n/smBOUqHca+M9HWRbXBl6y6XwMFzeUbIcSpjm4KmiA2vG4Dv2q2Vkn&#10;6wYijbA5tLmFGagktudLVsfJgUnHso5bKa6S4R21Xnbn6hcAAAD//wMAUEsDBBQABgAIAAAAIQDE&#10;Y0KH3QAAAAoBAAAPAAAAZHJzL2Rvd25yZXYueG1sTI9BT4QwEIXvJv6HZky8uS1oqEHKZmOiZ2U3&#10;brwVOgKRTrHtsvjvrSc9Tt6X976ptqud2II+jI4UZBsBDKlzZqRewWH/dHMPLERNRk+OUME3BtjW&#10;lxeVLo070ysuTexZKqFQagVDjHPJeegGtDps3IyUsg/nrY7p9D03Xp9TuZ14LkTBrR4pLQx6xscB&#10;u8/mZBUc35amleb58BLl+1Hv/Ve2w0Kp66t19wAs4hr/YPjVT+pQJ6fWncgENinI8zxLqIJbWQBL&#10;gBTiDlibyEwK4HXF/79Q/wAAAP//AwBQSwECLQAUAAYACAAAACEAtoM4kv4AAADhAQAAEwAAAAAA&#10;AAAAAAAAAAAAAAAAW0NvbnRlbnRfVHlwZXNdLnhtbFBLAQItABQABgAIAAAAIQA4/SH/1gAAAJQB&#10;AAALAAAAAAAAAAAAAAAAAC8BAABfcmVscy8ucmVsc1BLAQItABQABgAIAAAAIQDF1bJRtgIAAIMF&#10;AAAOAAAAAAAAAAAAAAAAAC4CAABkcnMvZTJvRG9jLnhtbFBLAQItABQABgAIAAAAIQDEY0KH3QAA&#10;AAoBAAAPAAAAAAAAAAAAAAAAABAFAABkcnMvZG93bnJldi54bWxQSwUGAAAAAAQABADzAAAAGgYA&#10;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FA65A7" w:rsidRPr="00447824" w:rsidRDefault="001B5958" w:rsidP="001B5958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تحويل الطلب الى شعبة</w:t>
                      </w:r>
                      <w:r w:rsidR="00FA65A7"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التشغيل لاجراء الكشف</w:t>
                      </w:r>
                    </w:p>
                    <w:p w:rsidR="00FA65A7" w:rsidRPr="00447824" w:rsidRDefault="00FA65A7" w:rsidP="00447824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مدير الدائرة</w:t>
                      </w:r>
                    </w:p>
                  </w:txbxContent>
                </v:textbox>
              </v:rect>
            </w:pict>
          </mc:Fallback>
        </mc:AlternateContent>
      </w:r>
      <w:r w:rsidR="00FA65A7">
        <w:rPr>
          <w:rFonts w:ascii="JasmineUPC" w:hAnsi="JasmineUPC"/>
          <w:b/>
          <w:bCs/>
          <w:sz w:val="28"/>
          <w:szCs w:val="28"/>
          <w:rtl/>
          <w:lang w:bidi="ar-IQ"/>
        </w:rPr>
        <w:tab/>
      </w:r>
    </w:p>
    <w:p w:rsidR="00FA65A7" w:rsidRDefault="00B717B5" w:rsidP="00FA65A7">
      <w:pPr>
        <w:bidi/>
        <w:jc w:val="center"/>
        <w:rPr>
          <w:rFonts w:ascii="JasmineUPC" w:hAnsi="JasmineUPC"/>
          <w:sz w:val="28"/>
          <w:szCs w:val="28"/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49D0FC" wp14:editId="7CE34369">
                <wp:simplePos x="0" y="0"/>
                <wp:positionH relativeFrom="column">
                  <wp:posOffset>469265</wp:posOffset>
                </wp:positionH>
                <wp:positionV relativeFrom="paragraph">
                  <wp:posOffset>131095</wp:posOffset>
                </wp:positionV>
                <wp:extent cx="635" cy="4426585"/>
                <wp:effectExtent l="57150" t="38100" r="75565" b="12065"/>
                <wp:wrapNone/>
                <wp:docPr id="1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42658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36.95pt;margin-top:10.3pt;width:.05pt;height:348.5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CQvtgIAAKUFAAAOAAAAZHJzL2Uyb0RvYy54bWysVF1v2jAUfZ+0/2D5PU1CPkhRoaIh7KXb&#10;KrXbnk3sEGuOHdmGgKb+910bmo7uZZoKUuRr349zzz32ze2hE2jPtOFKznF8FWHEZK0ol9s5/va0&#10;DgqMjCWSEqEkm+MjM/h28fHDzdDP2ES1SlCmESSRZjb0c9xa28/C0NQt64i5Uj2TcNgo3RELpt6G&#10;VJMBsncinERRHg5K016rmhkDu6vTIV74/E3Davu1aQyzSMwxYLP+q/13477h4obMtpr0La/PMMh/&#10;oOgIl1B0TLUilqCd5n+l6nitlVGNvapVF6qm4TXzPUA3cfSmm8eW9Mz3AuSYfqTJvF/a+sv+QSNO&#10;YXYZRpJ0MKPlzipfGmWJI2jozQz8SvmgXYv1QT7296r+aZBUZUvklnnvp2MPwbGLCC9CnGF6KLMZ&#10;PisKPgQKeLYOje5QI3j/3QW65MAIOvjxHMfxsINFNWzmCUCsYT9NJ3lWZL4SmbkkLrTXxn5iqkNu&#10;McfGasK3rS2VlCADpU8FyP7eWAfxNcAFS7XmQng1CImGOU7iaRZ5SEYJTt2p8zN6uymFRnsCgiqi&#10;PF1OzjAu3LTaSeqztYzQ6ry2hAtYI+uZspoDd4JhV65jFCPB4A651QmfkK4i8yo+gQbrYGHp94EV&#10;r7Bf19F1VVRFGgAtVZBGq1WwXJdpkK+hh1WyKstV/OxaidNZyyll0nXzovY4/Tc1ne/dSaej3kfe&#10;wsvsnmAAe4l0uc6iaZoUwXSaJUGaVFFwV6zLYFnGeT6t7sq76g3Syndv3gfsSKVDpXaW6ceWDohy&#10;p5cku57EGAx4HSbTyP0wImILI6mtxkgr+4Pb1kvdSdPluFRDXsD/PLsx+4mIlxk6a5zCubdXqkCT&#10;L/P1N8hdmtP12yh6fNBOFu4ywVvgg87vlnts/rS91+vruvgNAAD//wMAUEsDBBQABgAIAAAAIQBX&#10;zST94AAAAAgBAAAPAAAAZHJzL2Rvd25yZXYueG1sTI/BTsMwEETvSPyDtUhcUGs30KaEOBVCIKRy&#10;alokjm68JBHxOsRuG/h6lhOcVqMZzb7JV6PrxBGH0HrSMJsqEEiVty3VGnbbp8kSRIiGrOk8oYYv&#10;DLAqzs9yk1l/og0ey1gLLqGQGQ1NjH0mZagadCZMfY/E3rsfnIksh1rawZy43HUyUWohnWmJPzSm&#10;x4cGq4/y4DS80vPm25Xbfv2y/GzxMZlfqbe51pcX4/0diIhj/AvDLz6jQ8FMe38gG0SnIb2+5aSG&#10;RC1AsJ/e8LQ931magixy+X9A8QMAAP//AwBQSwECLQAUAAYACAAAACEAtoM4kv4AAADhAQAAEwAA&#10;AAAAAAAAAAAAAAAAAAAAW0NvbnRlbnRfVHlwZXNdLnhtbFBLAQItABQABgAIAAAAIQA4/SH/1gAA&#10;AJQBAAALAAAAAAAAAAAAAAAAAC8BAABfcmVscy8ucmVsc1BLAQItABQABgAIAAAAIQA5tCQvtgIA&#10;AKUFAAAOAAAAAAAAAAAAAAAAAC4CAABkcnMvZTJvRG9jLnhtbFBLAQItABQABgAIAAAAIQBXzST9&#10;4AAAAAgBAAAPAAAAAAAAAAAAAAAAABAFAABkcnMvZG93bnJldi54bWxQSwUGAAAAAAQABADzAAAA&#10;HQYAAAAA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62B031" wp14:editId="330DFBE1">
                <wp:simplePos x="0" y="0"/>
                <wp:positionH relativeFrom="column">
                  <wp:posOffset>564515</wp:posOffset>
                </wp:positionH>
                <wp:positionV relativeFrom="paragraph">
                  <wp:posOffset>132080</wp:posOffset>
                </wp:positionV>
                <wp:extent cx="771525" cy="0"/>
                <wp:effectExtent l="0" t="95250" r="0" b="95250"/>
                <wp:wrapNone/>
                <wp:docPr id="1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44.45pt;margin-top:10.4pt;width:60.7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215rgIAAJgFAAAOAAAAZHJzL2Uyb0RvYy54bWysVFtv2yAUfp+0/4B4d20nvqRWkyp1nL10&#10;W6V22jMxOEbDYAGJE0377zuQxGu6l2mqLSEOnOt3vsPd/aETaM+04UrOcXwTYcRkrSiX2zn+9rIO&#10;ZhgZSyQlQkk2x0dm8P3i44e7oS/YRLVKUKYROJGmGPo5bq3tizA0dcs6Ym5UzyRcNkp3xIKotyHV&#10;ZADvnQgnUZSFg9K016pmxsDp6nSJF95/07Dafm0awywScwy5Wb9qv27cGi7uSLHVpG95fU6D/EcW&#10;HeESgo6uVsQStNP8L1cdr7UyqrE3tepC1TS8Zr4GqCaO3lTz3JKe+VoAHNOPMJn3c1t/2T9pxCn0&#10;LsNIkg56tNxZ5UOjNHUADb0pQK+UT9qVWB/kc/+o6h8GSVW2RG6Z13459mAcO4vwysQJpocwm+Gz&#10;oqBDIIBH69DozrkEHNDBN+U4NoUdLKrhMM/jdJJiVF+uQlJc7Hpt7CemOuQ2c2ysJnzb2lJJCZ1X&#10;OvZRyP7RWJcVKS4GLqhUay6EJ4CQaJjjaZynkbcwSnDqbp2e0dtNKTTaE+DQLMqS5cTXCDev1bTa&#10;Seq9tYzQ6ry3hAvYI+vBsZoDXIJhF65jFCPBYGzc7pSfkC4i88Q9JQ3SwcLWnwMknlQ/b6PbalbN&#10;kiCZZFWQRKtVsFyXSZCtoYbVdFWWq/iXKyVOipZTyqSr5kLwOPk3Ap1H7UTNkeIjbuG1dw8wJHud&#10;6XKdRnkynQV5nk6DZFpFwcNsXQbLMs6yvHooH6o3mVa+evM+yY5QuqzUzjL93NIBUe74Mk1vJzEG&#10;AR6ESR65DyMittCS2mqMtLLfuW09ux0vnY9rNmQz+M+9G72fgLj00EljF861/YEKOHnprx8aNyen&#10;idsoenzSjhZufmD8vdH5qXLvy2vZa/15UBe/AQAA//8DAFBLAwQUAAYACAAAACEAC3oaT98AAAAI&#10;AQAADwAAAGRycy9kb3ducmV2LnhtbEyPS0/DMBCE70j8B2uRuFG7UQVJiFNVVLyEKKJw4ebG2zjC&#10;jyh2m/DvWcQBjjszmv2mWk7OsiMOsQtewnwmgKFvgu58K+H97fYiBxaT8lrZ4FHCF0ZY1qcnlSp1&#10;GP0rHrepZVTiY6kkmJT6kvPYGHQqzkKPnrx9GJxKdA4t14MaqdxZnglxyZ3qPH0wqscbg83n9uAk&#10;fDzuN+url/vn4mGxuWvN06qw61HK87NpdQ0s4ZT+wvCDT+hQE9MuHLyOzErI84KSEjJBC8jP5mIB&#10;bPcr8Lri/wfU3wAAAP//AwBQSwECLQAUAAYACAAAACEAtoM4kv4AAADhAQAAEwAAAAAAAAAAAAAA&#10;AAAAAAAAW0NvbnRlbnRfVHlwZXNdLnhtbFBLAQItABQABgAIAAAAIQA4/SH/1gAAAJQBAAALAAAA&#10;AAAAAAAAAAAAAC8BAABfcmVscy8ucmVsc1BLAQItABQABgAIAAAAIQDXs215rgIAAJgFAAAOAAAA&#10;AAAAAAAAAAAAAC4CAABkcnMvZTJvRG9jLnhtbFBLAQItABQABgAIAAAAIQALehpP3wAAAAgBAAAP&#10;AAAAAAAAAAAAAAAAAAgFAABkcnMvZG93bnJldi54bWxQSwUGAAAAAAQABADzAAAAFAYAAAAA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FA65A7" w:rsidRPr="00C03057" w:rsidRDefault="00447824" w:rsidP="00FA65A7">
      <w:pPr>
        <w:bidi/>
        <w:rPr>
          <w:rFonts w:ascii="JasmineUPC" w:hAnsi="JasmineUPC"/>
          <w:sz w:val="28"/>
          <w:szCs w:val="28"/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84A36E" wp14:editId="0D7E91C0">
                <wp:simplePos x="0" y="0"/>
                <wp:positionH relativeFrom="column">
                  <wp:posOffset>1408386</wp:posOffset>
                </wp:positionH>
                <wp:positionV relativeFrom="paragraph">
                  <wp:posOffset>335477</wp:posOffset>
                </wp:positionV>
                <wp:extent cx="3037118" cy="567559"/>
                <wp:effectExtent l="0" t="0" r="30480" b="61595"/>
                <wp:wrapNone/>
                <wp:docPr id="35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7118" cy="567559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A65A7" w:rsidRPr="00447824" w:rsidRDefault="00FA65A7" w:rsidP="00447824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تأييد استحقاق المنهولات والمحطات للتنظيف</w:t>
                            </w:r>
                          </w:p>
                          <w:p w:rsidR="00FA65A7" w:rsidRPr="00447824" w:rsidRDefault="001B5958" w:rsidP="0044782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شعبة</w:t>
                            </w:r>
                            <w:r w:rsidR="00FA65A7"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 التشغيل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37" style="position:absolute;left:0;text-align:left;margin-left:110.9pt;margin-top:26.4pt;width:239.15pt;height:4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vPBtwIAAIQFAAAOAAAAZHJzL2Uyb0RvYy54bWysVFtv0zAUfkfiP1h+Z0ma3rV02roVIXGZ&#10;GIhn13ESC8c2ttt0/HqOT9ouBZ4QeYhsn9t3vnO5vjm0iuyF89LogmZXKSVCc1NKXRf065fNmzkl&#10;PjBdMmW0KOiz8PRm9frVdWeXYmQao0rhCDjRftnZgjYh2GWSeN6IlvkrY4UGYWVcywJcXZ2UjnXg&#10;vVXJKE2nSWdcaZ3hwnt4ve+FdIX+q0rw8KmqvAhEFRSwBfw7/G/jP1lds2XtmG0kP8Jg/4CiZVJD&#10;0LOrexYY2Tn5h6tWcme8qcIVN21iqkpygTlANln6WzZPDbMCcwFyvD3T5P+fW/5x/+iILAuaTyjR&#10;rIUafQbWmK6VIPkiEtRZvwS9J/voYorevjf8uyfarBtQE7fOma4RrARYWdRPLgzixYMp2XYfTAnu&#10;2S4Y5OpQuTY6BBbIAUvyfC6JOATC4TFP81mWQRNxkE2ms8kEISVsebK2zoe3wrQkHgrqADx6Z/v3&#10;PkQ0bHlSORao3EiliDPhmwwNchzDotCDTX8g1kA+/bN39XatHNkz6KINfpgnlNsPtbM0fujpwuRu&#10;vl4/jAcmgKk+hVJSE6ARshv35sRzpgRUpCcTewohx1BKkw4ko9kpjlHyLLwIupjc5fezY1A/VGtl&#10;gJlTsi3ovA+JUxBL+KBLPAcmVX8GqErHyAKn6ciP2YGLp6bsSCkj66N5voAilRJGK5+n03Qxo4Sp&#10;GnYCD47+lewLtKNxvpn21DFlG9ZzPUE++yIe1bGg5/B4GyDD1ovd1ndtOGwP2NwZTnpsxa0pn6EZ&#10;ofqxunF1waEx7iclHayBgvofO+YEJeqdhgZYZONx3Bt4GU9mI7i4oWQ7lDDNwVVBAySPx3Xod83O&#10;Olk3ECnD7tDmFoagktifL6iOowOjjnkd11LcJcM7ar0sz9UvAAAA//8DAFBLAwQUAAYACAAAACEA&#10;mAIMr94AAAAKAQAADwAAAGRycy9kb3ducmV2LnhtbEyPwU7DMAyG70i8Q2QkbixpBCvqmk4TEpyh&#10;m5i4pY3XVjRJSbKuvD3mBCfL8qff319uFzuyGUMcvFOQrQQwdK03g+sUHPbPd4/AYtLO6NE7VPCN&#10;EbbV9VWpC+Mv7g3nOnWMQlwstII+pangPLY9Wh1XfkJHt5MPVidaQ8dN0BcKtyOXQqy51YOjD72e&#10;8KnH9rM+WwXH97lucvNyeE35x1Hvw1e2w7VStzfLbgMs4ZL+YPjVJ3WoyKnxZ2ciGxVImZF6UvAg&#10;aRKQC5EBa4i8lxJ4VfL/FaofAAAA//8DAFBLAQItABQABgAIAAAAIQC2gziS/gAAAOEBAAATAAAA&#10;AAAAAAAAAAAAAAAAAABbQ29udGVudF9UeXBlc10ueG1sUEsBAi0AFAAGAAgAAAAhADj9If/WAAAA&#10;lAEAAAsAAAAAAAAAAAAAAAAALwEAAF9yZWxzLy5yZWxzUEsBAi0AFAAGAAgAAAAhAMey88G3AgAA&#10;hAUAAA4AAAAAAAAAAAAAAAAALgIAAGRycy9lMm9Eb2MueG1sUEsBAi0AFAAGAAgAAAAhAJgCDK/e&#10;AAAACgEAAA8AAAAAAAAAAAAAAAAAEQUAAGRycy9kb3ducmV2LnhtbFBLBQYAAAAABAAEAPMAAAAc&#10;BgAAAAA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FA65A7" w:rsidRPr="00447824" w:rsidRDefault="00FA65A7" w:rsidP="00447824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تأييد استحقاق المنهولات والمحطات للتنظيف</w:t>
                      </w:r>
                    </w:p>
                    <w:p w:rsidR="00FA65A7" w:rsidRPr="00447824" w:rsidRDefault="001B5958" w:rsidP="00447824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شعبة</w:t>
                      </w:r>
                      <w:r w:rsidR="00FA65A7"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 التشغيل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AA1D9C" wp14:editId="583EBF9D">
                <wp:simplePos x="0" y="0"/>
                <wp:positionH relativeFrom="column">
                  <wp:posOffset>2918460</wp:posOffset>
                </wp:positionH>
                <wp:positionV relativeFrom="paragraph">
                  <wp:posOffset>60325</wp:posOffset>
                </wp:positionV>
                <wp:extent cx="0" cy="272415"/>
                <wp:effectExtent l="95250" t="0" r="57150" b="51435"/>
                <wp:wrapNone/>
                <wp:docPr id="3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229.8pt;margin-top:4.75pt;width:0;height:21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9l1rQIAAJgFAAAOAAAAZHJzL2Uyb0RvYy54bWysVFtv2jAUfp+0/2D5Pc2FkEBUqGgIe+m2&#10;Su20ZxM7xJpjR7YhVNP++44NpKN7maaCFPlyLt/5znd8e3fsBDowbbiSCxzfRBgxWSvK5W6Bvz1v&#10;ghlGxhJJiVCSLfALM/hu+fHD7dAXLFGtEpRpBEGkKYZ+gVtr+yIMTd2yjpgb1TMJl43SHbGw1buQ&#10;ajJA9E6ESRRl4aA07bWqmTFwuj5d4qWP3zSstl+bxjCLxAIDNuu/2n+37hsub0mx06RveX2GQf4D&#10;RUe4hKRjqDWxBO01/ytUx2utjGrsTa26UDUNr5mvAaqJozfVPLWkZ74WIMf0I03m/cLWXw6PGnG6&#10;wJMUI0k66NFqb5VPjdLEETT0pgC7Uj5qV2J9lE/9g6p/GCRV2RK5Y976+aUH59h5hFcubmN6SLMd&#10;PisKNgQSeLaOje5cSOABHX1TXsamsKNF9emwhtMkT9J46oOT4uLXa2M/MdUht1hgYzXhu9aWSkro&#10;vNKxz0IOD8Y6VKS4OLikUm24EF4AQqIBGIjzaeQ9jBKcultnZ/RuWwqNDgQ0tMnnWZqdYVyZabWX&#10;1EdrGaHVeW0JF7BG1pNjNQe6BMMuXccoRoLB2LjVCZ+QLiPzwj2Bht3RwtKfAyVeVD/n0byaVbM0&#10;SJOsCtJovQ5WmzINsg3UsJ6sy3Id/3KlxGnRckqZdNVcBB6n/yag86idpDlKfOQtvI7uCQaw10hX&#10;m2mUp5NZkOfTSZBOqii4n23KYFXGWZZX9+V99QZp5as37wN2pNKhUnvL9FNLB0S508tkOk9iDBt4&#10;EJI8cj+MiNhBS2qrMdLKfue29ep2unQxrtQwy9z/3Lsx+omISw/dbuzCubZXqkCTl/76oXFzcpq4&#10;raIvj9rJws0PjL93Oj9V7n35c++tXh/U5W8AAAD//wMAUEsDBBQABgAIAAAAIQACt5Sm2wAAAAgB&#10;AAAPAAAAZHJzL2Rvd25yZXYueG1sTI/BTsMwEETvSPyDtUjcqJOqiWjIpgJUyg2JUnF24iWJiNeR&#10;7aTh7zHiAMfRjGbelLvFDGIm53vLCOkqAUHcWN1zi3B6e7q5BeGDYq0Gy4TwRR521eVFqQptz/xK&#10;8zG0IpawLxRCF8JYSOmbjozyKzsSR+/DOqNClK6V2qlzLDeDXCdJLo3qOS50aqTHjprP42QQmnqR&#10;43Pu6JS+PMx7s38/pNMB8fpqub8DEWgJf2H4wY/oUEWm2k6svRgQNtk2j1GEbQYi+r+6RsjWG5BV&#10;Kf8fqL4BAAD//wMAUEsBAi0AFAAGAAgAAAAhALaDOJL+AAAA4QEAABMAAAAAAAAAAAAAAAAAAAAA&#10;AFtDb250ZW50X1R5cGVzXS54bWxQSwECLQAUAAYACAAAACEAOP0h/9YAAACUAQAACwAAAAAAAAAA&#10;AAAAAAAvAQAAX3JlbHMvLnJlbHNQSwECLQAUAAYACAAAACEATTfZda0CAACYBQAADgAAAAAAAAAA&#10;AAAAAAAuAgAAZHJzL2Uyb0RvYy54bWxQSwECLQAUAAYACAAAACEAAreUptsAAAAIAQAADwAAAAAA&#10;AAAAAAAAAAAHBQAAZHJzL2Rvd25yZXYueG1sUEsFBgAAAAAEAAQA8wAAAA8GAAAAAA==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FA65A7" w:rsidRPr="00C03057" w:rsidRDefault="00FA65A7" w:rsidP="00FA65A7">
      <w:pPr>
        <w:bidi/>
        <w:rPr>
          <w:rFonts w:ascii="JasmineUPC" w:hAnsi="JasmineUPC"/>
          <w:sz w:val="28"/>
          <w:szCs w:val="28"/>
          <w:rtl/>
          <w:lang w:bidi="ar-IQ"/>
        </w:rPr>
      </w:pPr>
    </w:p>
    <w:p w:rsidR="00FA65A7" w:rsidRPr="00C03057" w:rsidRDefault="00447824" w:rsidP="00FA65A7">
      <w:pPr>
        <w:bidi/>
        <w:rPr>
          <w:rFonts w:ascii="JasmineUPC" w:hAnsi="JasmineUPC"/>
          <w:sz w:val="28"/>
          <w:szCs w:val="28"/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48F442" wp14:editId="02CF6604">
                <wp:simplePos x="0" y="0"/>
                <wp:positionH relativeFrom="column">
                  <wp:posOffset>2919730</wp:posOffset>
                </wp:positionH>
                <wp:positionV relativeFrom="paragraph">
                  <wp:posOffset>196565</wp:posOffset>
                </wp:positionV>
                <wp:extent cx="0" cy="272415"/>
                <wp:effectExtent l="95250" t="0" r="57150" b="51435"/>
                <wp:wrapNone/>
                <wp:docPr id="3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229.9pt;margin-top:15.5pt;width:0;height:21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surQIAAJgFAAAOAAAAZHJzL2Uyb0RvYy54bWysVE2P2jAQvVfqf7B8zyaBkEC0sGJD6GXb&#10;Iu1WPZvYIVYdO7INAVX97x0byJbtpaoWpMgf8/HmzRvfPxxbgQ5MG67kHMd3EUZMVopyuZvjby/r&#10;YIqRsURSIpRkc3xiBj8sPn6477ucjVSjBGUaQRBp8r6b48baLg9DUzWsJeZOdUzCZa10Syxs9S6k&#10;mvQQvRXhKIrSsFeadlpVzBg4XZ0v8cLHr2tW2a91bZhFYo4Bm/Vf7b9b9w0X9yTfadI1vLrAIP+B&#10;oiVcQtIh1IpYgvaa/xWq5ZVWRtX2rlJtqOqaV8zXANXE0ZtqnhvSMV8LkGO6gSbzfmGrL4eNRpzO&#10;8TjFSJIWerTcW+VTo2TsCOo7k4NdITfalVgd5XP3pKofBklVNETumLd+OXXgHDuP8MbFbUwHabb9&#10;Z0XBhkACz9ax1q0LCTygo2/KaWgKO1pUnQ8rOB1loySe+OAkv/p12thPTLXILebYWE34rrGFkhI6&#10;r3Tss5DDk7EOFcmvDi6pVGsuhBeAkKgHBuJsEnkPowSn7tbZGb3bFkKjAwENrbNZmqQXGDdmWu0l&#10;9dEaRmh5WVvCBayR9eRYzYEuwbBL1zKKkWAwNm51xieky8i8cM+gYXe0sPTnQIkX1c9ZNCun5TQJ&#10;klFaBkm0WgXLdZEE6RpqWI1XRbGKf7lS4iRvOKVMumquAo+TfxPQZdTO0hwkPvAW3kb3BAPYW6TL&#10;9STKkvE0yLLJOEjGZRQ8TtdFsCziNM3Kx+KxfIO09NWb9wE7UOlQqb1l+rmhPaLc6WU8mY1iDBt4&#10;EEZZ5H4YEbGDllRWY6SV/c5t49XtdOli3Khhmrr/pXdD9DMR1x663dCFS22vVIEmr/31Q+Pm5Dxx&#10;W0VPG+1k4eYHxt87XZ4q9778ufdWrw/q4jcAAAD//wMAUEsDBBQABgAIAAAAIQAgBNKE3AAAAAkB&#10;AAAPAAAAZHJzL2Rvd25yZXYueG1sTI/BTsMwEETvSPyDtUjcqBMKhYZsKkCl3JAoFWcnXpKIeB3F&#10;Thr+nkUc4Dg7o9k3+WZ2nZpoCK1nhHSRgCKuvG25Rji8PV3cggrRsDWdZ0L4ogCb4vQkN5n1R36l&#10;aR9rJSUcMoPQxNhnWoeqIWfCwvfE4n34wZkocqi1HcxRyl2nL5NkpZ1pWT40pqfHhqrP/egQqnLW&#10;/fNqoEP68jBt3fZ9l447xPOz+f4OVKQ5/oXhB1/QoRCm0o9sg+oQrq7Xgh4RlqlsksDvoUS4Wa5B&#10;F7n+v6D4BgAA//8DAFBLAQItABQABgAIAAAAIQC2gziS/gAAAOEBAAATAAAAAAAAAAAAAAAAAAAA&#10;AABbQ29udGVudF9UeXBlc10ueG1sUEsBAi0AFAAGAAgAAAAhADj9If/WAAAAlAEAAAsAAAAAAAAA&#10;AAAAAAAALwEAAF9yZWxzLy5yZWxzUEsBAi0AFAAGAAgAAAAhAAxd2y6tAgAAmAUAAA4AAAAAAAAA&#10;AAAAAAAALgIAAGRycy9lMm9Eb2MueG1sUEsBAi0AFAAGAAgAAAAhACAE0oTcAAAACQEAAA8AAAAA&#10;AAAAAAAAAAAABwUAAGRycy9kb3ducmV2LnhtbFBLBQYAAAAABAAEAPMAAAAQBgAAAAA=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FA65A7" w:rsidRPr="00C03057" w:rsidRDefault="00B717B5" w:rsidP="00FA65A7">
      <w:pPr>
        <w:bidi/>
        <w:rPr>
          <w:rFonts w:ascii="JasmineUPC" w:hAnsi="JasmineUPC"/>
          <w:sz w:val="28"/>
          <w:szCs w:val="28"/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D06780" wp14:editId="4D1F8865">
                <wp:simplePos x="0" y="0"/>
                <wp:positionH relativeFrom="column">
                  <wp:posOffset>5661945</wp:posOffset>
                </wp:positionH>
                <wp:positionV relativeFrom="paragraph">
                  <wp:posOffset>336550</wp:posOffset>
                </wp:positionV>
                <wp:extent cx="635" cy="1283335"/>
                <wp:effectExtent l="57150" t="38100" r="75565" b="12065"/>
                <wp:wrapNone/>
                <wp:docPr id="2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833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445.8pt;margin-top:26.5pt;width:.05pt;height:101.0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SvjtwIAAKUFAAAOAAAAZHJzL2Uyb0RvYy54bWysVF1v2jAUfZ+0/2D5PU1CAqSooYIk7GUf&#10;ldptzyZ2iDXHjmxDqKb9910bSEf3Mk0FKfK178e55x777v7YCXRg2nAlcxzfRBgxWSvK5S7HX582&#10;QYaRsURSIpRkOX5mBt8v37+7G/oFm6hWCco0giTSLIY+x621/SIMTd2yjpgb1TMJh43SHbFg6l1I&#10;NRkgeyfCSRTNwkFp2mtVM2Ngtzwd4qXP3zSstl+axjCLRI4Bm/Vf7b9b9w2Xd2Sx06RveX2GQf4D&#10;RUe4hKJjqpJYgvaa/5Wq47VWRjX2plZdqJqG18z3AN3E0atuHlvSM98LkGP6kSbzdmnrz4cHjTjN&#10;8QTokaSDGa32VvnSaBo7gobeLMCvkA/atVgf5WP/UdU/DJKqaIncMe/99NxDsI8Ir0KcYXoosx0+&#10;KQo+BAp4to6N7lAjeP/NBbrkwAg6+vE8j+NhR4tq2JwlU4xq2I8nWZKAAdhCsnBJXGivjf3AVIfc&#10;IsfGasJ3rS2UlCADpU8FyOGjsafAS4ALlmrDhfBqEBINOU7i+TTykIwSnLpT52f0blsIjQ4EBJVu&#10;snhdnmFcuWm1l9Rnaxmh1XltCRewRtYzZTUH7gTDrlzHKEaCwR1yqxM+IV1F5lV8Ag3W0cLS7wMr&#10;XmE/b6PbKquyNEgnsypIo7IMVpsiDWYb6KFMyqIo41+ulThdtJxSJl03F7XH6b+p6XzvTjod9T7y&#10;Fl5n95MBsNdIV5tpNE+TLJjPp0mQJlUUrLNNEayKeDabV+tiXb1CWvnuzduAHal0qNTeMv3Y0gFR&#10;7vSSTG8nMQYDXofJPHI/jIjYwUhqqzHSyn7ntvVSd9J0Oa7UkM3c/zy7MfuJiMsMnTVO4dzbC1Ug&#10;5st8/Q1yl+Z0/baKPj9oJwt3meAt8EHnd8s9Nn/a3uvldV3+BgAA//8DAFBLAwQUAAYACAAAACEA&#10;KgV0aeEAAAAKAQAADwAAAGRycy9kb3ducmV2LnhtbEyPUUvDMBDH3wW/QzjBN5e2o7PWpkMEUQQn&#10;TlEfsyZrismlJNlW9+k9n/Tx7n787/dvlpOzbK9DHDwKyGcZMI2dVwP2At5e7y4qYDFJVNJ61AK+&#10;dYRle3rSyFr5A77o/Tr1jEIw1lKASWmsOY+d0U7GmR810m3rg5OJxtBzFeSBwp3lRZYtuJMD0gcj&#10;R31rdPe13jkBz0/HOfbBvG+Lj/tydZSftnp8EOL8bLq5Bpb0lP5g+NUndWjJaeN3qCKzAqqrfEGo&#10;gHJOnQigxSWwjYCiLHPgbcP/V2h/AAAA//8DAFBLAQItABQABgAIAAAAIQC2gziS/gAAAOEBAAAT&#10;AAAAAAAAAAAAAAAAAAAAAABbQ29udGVudF9UeXBlc10ueG1sUEsBAi0AFAAGAAgAAAAhADj9If/W&#10;AAAAlAEAAAsAAAAAAAAAAAAAAAAALwEAAF9yZWxzLy5yZWxzUEsBAi0AFAAGAAgAAAAhAIwhK+O3&#10;AgAApQUAAA4AAAAAAAAAAAAAAAAALgIAAGRycy9lMm9Eb2MueG1sUEsBAi0AFAAGAAgAAAAhACoF&#10;dGnhAAAACgEAAA8AAAAAAAAAAAAAAAAAEQUAAGRycy9kb3ducmV2LnhtbFBLBQYAAAAABAAEAPMA&#10;AAAfBgAAAAA=&#10;" strokecolor="#4f81bd" strokeweight="2.5pt">
                <v:stroke endarrow="block"/>
                <v:shadow color="#868686"/>
              </v:shape>
            </w:pict>
          </mc:Fallback>
        </mc:AlternateContent>
      </w:r>
      <w:r w:rsidR="00447824"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F9B564" wp14:editId="04B07E72">
                <wp:simplePos x="0" y="0"/>
                <wp:positionH relativeFrom="column">
                  <wp:posOffset>1408386</wp:posOffset>
                </wp:positionH>
                <wp:positionV relativeFrom="paragraph">
                  <wp:posOffset>111474</wp:posOffset>
                </wp:positionV>
                <wp:extent cx="3037030" cy="578069"/>
                <wp:effectExtent l="0" t="0" r="30480" b="50800"/>
                <wp:wrapNone/>
                <wp:docPr id="37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7030" cy="578069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A65A7" w:rsidRPr="00447824" w:rsidRDefault="00FA65A7" w:rsidP="0044782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توجيه مراكز الصيانة لإعداد الكشوفات الخاصة بالتنظيفات</w:t>
                            </w:r>
                          </w:p>
                          <w:p w:rsidR="00FA65A7" w:rsidRPr="00447824" w:rsidRDefault="00FA65A7" w:rsidP="0044782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مدير الدائرة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38" style="position:absolute;left:0;text-align:left;margin-left:110.9pt;margin-top:8.8pt;width:239.15pt;height:4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5wutgIAAIQFAAAOAAAAZHJzL2Uyb0RvYy54bWysVFtv0zAUfkfiP1h+Z0mbdr1o6bR1K0Ia&#10;MDEQz67jJBaObWy36fbrOT5JuxR4QuQhsn1u3/nO5er60CiyF85Lo3M6ukgpEZqbQuoqp9++bt7N&#10;KfGB6YIpo0VOn4Wn16u3b65auxRjUxtVCEfAifbL1ua0DsEuk8TzWjTMXxgrNAhL4xoW4OqqpHCs&#10;Be+NSsZpepm0xhXWGS68h9e7TkhX6L8sBQ+fy9KLQFROAVvAv8P/Nv6T1RVbVo7ZWvIeBvsHFA2T&#10;GoKeXN2xwMjOyT9cNZI7400ZLrhpElOWkgvMAbIZpb9l81QzKzAXIMfbE03+/7nln/aPjsgip9mM&#10;Es0aqNEXYI3pSgmSzSNBrfVL0Huyjy6m6O2D4T880WZdg5q4cc60tWAFwBpF/eTMIF48mJJt+9EU&#10;4J7tgkGuDqVrokNggRywJM+nkohDIBweszSbpRlUjoNsOpunlwsMwZZHa+t8eC9MQ+Ihpw7Ao3e2&#10;f/AhomHLo0pfoGIjlSLOhO8y1MhxDItCDzbdgVgD+XTP3lXbtXJkz6CLNvj1ICo/1B6l8UNPZya3&#10;8/X6fjIwAUzVMZSSmgCNkN2kMyeeMyWgIh2Z2FMIOYZSmrQgGc+OcYySJ+FZ0MX0Nrub9UH9UK2R&#10;AWZOySan8y4kTkEs4b0u8ByYVN0ZoCodIwucpp4fswMXT3XRkkJG1sfzbAGTXkgYrQyKlC6gm5iq&#10;YCfw4OhfyT5DO55km8uOOqZszTqup8hnV8ReHQt6Co+3ATJsvdhtXdeGw/aAzT1CLmMrbk3xDM0I&#10;1Y/VjasLDrVxL5S0sAZy6n/umBOUqA8aGmAxmkzi3sDLZDobw8UNJduhhGkOrnIaIHk8rkO3a3bW&#10;yaqGSCPsDm1uYAhKif35iqofHRh1zKtfS3GXDO+o9bo8V78AAAD//wMAUEsDBBQABgAIAAAAIQAN&#10;UIFc3QAAAAoBAAAPAAAAZHJzL2Rvd25yZXYueG1sTI/BTsMwEETvSPyDtUjcqJ0ckirEqSokOENa&#10;UfXmxEsSEa9D7Kbh71lOcJyd0czbcre6USw4h8GThmSjQCC13g7UaTgenh+2IEI0ZM3oCTV8Y4Bd&#10;dXtTmsL6K73hUsdOcAmFwmjoY5wKKUPbozNh4yck9j787ExkOXfSzubK5W6UqVKZdGYgXujNhE89&#10;tp/1xWk4vS91k9uX42vMzydzmL+SPWZa39+t+0cQEdf4F4ZffEaHipkafyEbxKghTRNGj2zkGQgO&#10;5EolIBo+qG0Gsirl/xeqHwAAAP//AwBQSwECLQAUAAYACAAAACEAtoM4kv4AAADhAQAAEwAAAAAA&#10;AAAAAAAAAAAAAAAAW0NvbnRlbnRfVHlwZXNdLnhtbFBLAQItABQABgAIAAAAIQA4/SH/1gAAAJQB&#10;AAALAAAAAAAAAAAAAAAAAC8BAABfcmVscy8ucmVsc1BLAQItABQABgAIAAAAIQD+d5wutgIAAIQF&#10;AAAOAAAAAAAAAAAAAAAAAC4CAABkcnMvZTJvRG9jLnhtbFBLAQItABQABgAIAAAAIQANUIFc3QAA&#10;AAoBAAAPAAAAAAAAAAAAAAAAABAFAABkcnMvZG93bnJldi54bWxQSwUGAAAAAAQABADzAAAAGgYA&#10;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FA65A7" w:rsidRPr="00447824" w:rsidRDefault="00FA65A7" w:rsidP="00447824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توجيه مراكز الصيانة لإعداد الكشوفات الخاصة بالتنظيفات</w:t>
                      </w:r>
                    </w:p>
                    <w:p w:rsidR="00FA65A7" w:rsidRPr="00447824" w:rsidRDefault="00FA65A7" w:rsidP="00447824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مدير الدائرة</w:t>
                      </w:r>
                    </w:p>
                  </w:txbxContent>
                </v:textbox>
              </v:rect>
            </w:pict>
          </mc:Fallback>
        </mc:AlternateContent>
      </w:r>
    </w:p>
    <w:p w:rsidR="00FA65A7" w:rsidRPr="00C03057" w:rsidRDefault="00B717B5" w:rsidP="00FA65A7">
      <w:pPr>
        <w:bidi/>
        <w:rPr>
          <w:rFonts w:ascii="JasmineUPC" w:hAnsi="JasmineUPC"/>
          <w:sz w:val="28"/>
          <w:szCs w:val="28"/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BE191F" wp14:editId="7DD685B6">
                <wp:simplePos x="0" y="0"/>
                <wp:positionH relativeFrom="column">
                  <wp:posOffset>4544980</wp:posOffset>
                </wp:positionH>
                <wp:positionV relativeFrom="paragraph">
                  <wp:posOffset>24765</wp:posOffset>
                </wp:positionV>
                <wp:extent cx="1045210" cy="0"/>
                <wp:effectExtent l="0" t="95250" r="0" b="95250"/>
                <wp:wrapNone/>
                <wp:docPr id="1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4521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357.85pt;margin-top:1.95pt;width:82.3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DCLtgIAAKMFAAAOAAAAZHJzL2Uyb0RvYy54bWysVMGO2jAQvVfqP1i+Z5NAgIAWVpCE9rBt&#10;kXarnk3sEKuOHdmGgKr+e8cGssv2UlULUuSxZ97MvHn2/cOxEejAtOFKznF8F2HEZKkol7s5/v68&#10;DlKMjCWSEqEkm+MTM/hh8fHDfdfO2EDVSlCmEYBIM+vaOa6tbWdhaMqaNcTcqZZJOKyUbogFU+9C&#10;qkkH6I0IB1E0DjulaatVyYyB3fx8iBcev6pYab9VlWEWiTmG2qz/av/dum+4uCeznSZtzctLGeQ/&#10;qmgIl5C0h8qJJWiv+V9QDS+1Mqqyd6VqQlVVvGS+B+gmjt5081STlvlegBzT9jSZ94Mtvx42GnEK&#10;s5tiJEkDM1rurfKp0WjgCOpaMwO/TG60a7E8yqf2UZU/DZIqq4ncMe/9fGohOHYR4U2IM0wLabbd&#10;F0XBh0ACz9ax0g2qBG8/u0AHDoygox/PqR8PO1pUwmYcJaNBDFMsr2chmTkIF9hqYz8x1SC3mGNj&#10;NeG72mZKShCB0md4cng01hX4EuCCpVpzIbwWhETdHA/jySjyBRklOHWnzs/o3TYTGh0IyClZp/Eq&#10;9+3CyWs3rfaSerSaEVpc1pZwAWtkPU9Wc2BOMOzSNYxiJBjcILc61yeky8i8hs9Fg3W0sPT7wInX&#10;169pNC3SIk2CZDAugiTK82C5zpJgvIYe8mGeZXn827USJ7OaU8qk6+aq9Tj5Ny1dbt1Zpb3ae97C&#10;W3RPMBR7W+lyPYomyTANJpPRMEiGRRSs0nUWLLN4PJ4Uq2xVvKm08N2b9ym2p9JVpfaW6aeadohy&#10;p5fhaDqIMRjwNgwmkfthRMQORlJajZFW9ge3tRe6E6bDuFFDOnb/y+x69DMR1xk6q5/CpbcXqkCT&#10;1/n6++OuzPnybRU9bbSThbtK8BL4oMur5Z6a17b3enlbF38AAAD//wMAUEsDBBQABgAIAAAAIQAe&#10;NV5+3QAAAAcBAAAPAAAAZHJzL2Rvd25yZXYueG1sTI5RS8MwFIXfBf9DuIJvLt3KXK1NhwiiCCpO&#10;UR/vmrummNyUJtvqfr3RF308nMN3vmo5Oit2NITOs4LpJANB3Hjdcavg9eXmrAARIrJG65kUfFGA&#10;ZX18VGGp/Z6fabeKrUgQDiUqMDH2pZShMeQwTHxPnLqNHxzGFIdW6gH3Ce6snGXZuXTYcXow2NO1&#10;oeZztXUKnh4OObeDedvM3m/njwf8sMX9nVKnJ+PVJYhIY/wbw49+Uoc6Oa39lnUQVsFiOl+kqYL8&#10;AkTqiyLLQax/s6wr+d+//gYAAP//AwBQSwECLQAUAAYACAAAACEAtoM4kv4AAADhAQAAEwAAAAAA&#10;AAAAAAAAAAAAAAAAW0NvbnRlbnRfVHlwZXNdLnhtbFBLAQItABQABgAIAAAAIQA4/SH/1gAAAJQB&#10;AAALAAAAAAAAAAAAAAAAAC8BAABfcmVscy8ucmVsc1BLAQItABQABgAIAAAAIQC2UDCLtgIAAKMF&#10;AAAOAAAAAAAAAAAAAAAAAC4CAABkcnMvZTJvRG9jLnhtbFBLAQItABQABgAIAAAAIQAeNV5+3QAA&#10;AAcBAAAPAAAAAAAAAAAAAAAAABAFAABkcnMvZG93bnJldi54bWxQSwUGAAAAAAQABADzAAAAGgYA&#10;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FA65A7" w:rsidRPr="00C03057" w:rsidRDefault="00447824" w:rsidP="00FA65A7">
      <w:pPr>
        <w:bidi/>
        <w:rPr>
          <w:rFonts w:ascii="JasmineUPC" w:hAnsi="JasmineUPC"/>
          <w:sz w:val="28"/>
          <w:szCs w:val="28"/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732FB8" wp14:editId="22FA4A69">
                <wp:simplePos x="0" y="0"/>
                <wp:positionH relativeFrom="column">
                  <wp:posOffset>1660634</wp:posOffset>
                </wp:positionH>
                <wp:positionV relativeFrom="paragraph">
                  <wp:posOffset>301340</wp:posOffset>
                </wp:positionV>
                <wp:extent cx="2511972" cy="1145628"/>
                <wp:effectExtent l="19050" t="19050" r="60325" b="54610"/>
                <wp:wrapNone/>
                <wp:docPr id="3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1972" cy="1145628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A65A7" w:rsidRPr="00447824" w:rsidRDefault="00FA65A7" w:rsidP="00FA65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النظر في الكشف</w:t>
                            </w:r>
                          </w:p>
                          <w:p w:rsidR="00FA65A7" w:rsidRPr="00447824" w:rsidRDefault="00FA65A7" w:rsidP="00FA65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4782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40" o:spid="_x0000_s1039" type="#_x0000_t110" style="position:absolute;left:0;text-align:left;margin-left:130.75pt;margin-top:23.75pt;width:197.8pt;height:9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5y2vgIAAJIFAAAOAAAAZHJzL2Uyb0RvYy54bWysVEtv2zAMvg/YfxB0X/2o8zLqFG2zDAP2&#10;KNANOyuybAuTJU9S4nS/fhTtpM620zAfDFEUyY8fHze3x1aRg7BOGl3Q5CqmRGhuSqnrgn79sn2z&#10;pMR5pkumjBYFfRaO3q5fv7rpu1ykpjGqFJaAE+3yvito432XR5HjjWiZuzKd0KCsjG2ZB9HWUWlZ&#10;D95bFaVxPI96Y8vOGi6cg9vNoKRr9F9VgvvPVeWEJ6qggM3j3+J/F/7R+obltWVdI/kIg/0DipZJ&#10;DUHPrjbMM7K38g9XreTWOFP5K27ayFSV5AJzgGyS+LdsnhrWCcwFyHHdmSb3/9zyT4dHS2RZ0Guo&#10;lGYt1Ohu7w2GJhkS1Hcuh3dP3aMNKbrug+HfHdHmoWG6FnfWmr4RrARYSSA0ujAIggNTsus/mhLc&#10;M3CPXB0r2waHwAI5YkmezyURR084XKazJFktUko46JIkm83TJcZg+cm8s86/E6Yl4VDQSpkegFm/&#10;EVyGtsRY7PDB+YCN5af3Y7nKrVSKWOO/Sd9g2gEEKh3YDAfSGchuuHa23j0oSw4MemqL34iodtPX&#10;SRw+9HRpcr/J7rOJCWCqT6GU1ARILegsG8yJ40wJqM9ALXYYQg6hlCY9aNLFKY5R8qy8DHp3v11u&#10;x6Bu+qyVHiZQybagyyEkzkQo6Ftd4tkzqYYzQFU6RBY4WyM/Zg8unpqyJ6UMJUiX1yvoplLCoF0v&#10;43m8WlDCVA0bgntL/0r2BdrVIlvE86FwqmvYwPUM+RyKOD7Hgp7DozRBho0Yei+sA5f74+6IrZ6k&#10;gYhwtTPlM7QmVD9UNywyODTG/qSkh6VQUPdjz6ygRL3X0ACrJIORIB6FbLZIQbBTzW6qYZqDq4J6&#10;SB6PD37YPPvOyrqBSAmmqE2YuEpif76gGgcJBh/zGpdU2CxTGV+9rNL1LwAAAP//AwBQSwMEFAAG&#10;AAgAAAAhAP1/uYjjAAAACgEAAA8AAABkcnMvZG93bnJldi54bWxMj01Lw0AQhu+C/2EZwYvYTYJN&#10;asymFD+wUEvpB5632TEJZnfD7qaN/nrHk56G4X1455liPuqOndD51hoB8SQChqayqjW1gMP+5XYG&#10;zAdplOysQQFf6GFeXl4UMlf2bLZ42oWaUYnxuRTQhNDnnPuqQS39xPZoKPuwTstAq6u5cvJM5brj&#10;SRSlXMvW0IVG9vjYYPW5G7SA1fuzW9/MNou37XBYu+Xr07jqvoW4vhoXD8ACjuEPhl99UoeSnI52&#10;MMqzTkCSxlNCBdxlNAlIp1kM7EhJkt0DLwv+/4XyBwAA//8DAFBLAQItABQABgAIAAAAIQC2gziS&#10;/gAAAOEBAAATAAAAAAAAAAAAAAAAAAAAAABbQ29udGVudF9UeXBlc10ueG1sUEsBAi0AFAAGAAgA&#10;AAAhADj9If/WAAAAlAEAAAsAAAAAAAAAAAAAAAAALwEAAF9yZWxzLy5yZWxzUEsBAi0AFAAGAAgA&#10;AAAhAMN7nLa+AgAAkgUAAA4AAAAAAAAAAAAAAAAALgIAAGRycy9lMm9Eb2MueG1sUEsBAi0AFAAG&#10;AAgAAAAhAP1/uYjjAAAACgEAAA8AAAAAAAAAAAAAAAAAGAUAAGRycy9kb3ducmV2LnhtbFBLBQYA&#10;AAAABAAEAPMAAAAo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FA65A7" w:rsidRPr="00447824" w:rsidRDefault="00FA65A7" w:rsidP="00FA65A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النظر في الكشف</w:t>
                      </w:r>
                    </w:p>
                    <w:p w:rsidR="00FA65A7" w:rsidRPr="00447824" w:rsidRDefault="00FA65A7" w:rsidP="00FA65A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44782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D2DB4D" wp14:editId="3D33DB5C">
                <wp:simplePos x="0" y="0"/>
                <wp:positionH relativeFrom="column">
                  <wp:posOffset>2924175</wp:posOffset>
                </wp:positionH>
                <wp:positionV relativeFrom="paragraph">
                  <wp:posOffset>9810</wp:posOffset>
                </wp:positionV>
                <wp:extent cx="0" cy="272415"/>
                <wp:effectExtent l="95250" t="0" r="57150" b="51435"/>
                <wp:wrapNone/>
                <wp:docPr id="1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230.25pt;margin-top:.75pt;width:0;height:21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ELqrQIAAJgFAAAOAAAAZHJzL2Uyb0RvYy54bWysVE2P2jAQvVfqf7B8zyaBkEC0sGJD6GXb&#10;Iu1WPZvYIVYdO7INAVX97x0byJbtpaoWpMgfM29m3rzx/cOxFejAtOFKznF8F2HEZKUol7s5/vay&#10;DqYYGUskJUJJNscnZvDD4uOH+77L2Ug1SlCmEYBIk/fdHDfWdnkYmqphLTF3qmMSLmulW2Jhq3ch&#10;1aQH9FaEoyhKw15p2mlVMWPgdHW+xAuPX9essl/r2jCLxBxDbtZ/tf9u3Tdc3JN8p0nX8OqSBvmP&#10;LFrCJQQdoFbEErTX/C+olldaGVXbu0q1oaprXjFfA1QTR2+qeW5Ix3wtQI7pBprM+8FWXw4bjTiF&#10;3kGnJGmhR8u9VT40ShJHUN+ZHOwKudGuxOoon7snVf0wSKqiIXLHvPXLqQPn2HmENy5uYzoIs+0/&#10;Kwo2BAJ4to61bh0k8ICOvimnoSnsaFF1PqzgdJSNknjiwUl+9eu0sZ+YapFbzLGxmvBdYwslJXRe&#10;6dhHIYcnY11WJL86uKBSrbkQXgBCon6Ox3E2ibyHUYJTd+vsjN5tC6HRgYCG1tksTdJLGjdmWu0l&#10;9WgNI7S8rC3hAtbIenKs5kCXYNiFaxnFSDAYG7c65yeki8i8cM9Jw+5oYenPgRIvqp+zaFZOy2kS&#10;JKO0DJJotQqW6yIJ0jXUsBqvimIV/3KlxEnecEqZdNVcBR4n/yagy6idpTlIfOAtvEX3BEOyt5ku&#10;15MoS8bTIMsm4yAZl1HwOF0XwbKI0zQrH4vH8k2mpa/evE+yA5UuK7W3TD83tEeUO72MJ7NRjGED&#10;D8Ioi9wPIyJ20JLKaoy0st+5bby6nS4dxo0apqn7X3o3oJ+JuPbQ7YYuXGp7pQo0ee2vHxo3J+eJ&#10;2yp62mgnCzc/MP7e6fJUufflz723en1QF78BAAD//wMAUEsDBBQABgAIAAAAIQDGz6ot2gAAAAgB&#10;AAAPAAAAZHJzL2Rvd25yZXYueG1sTI9BT8MwDIXvSPyHyEi7sbSoVKg0ndg0xg2JMXFOG9NWNE6V&#10;pF337zHiACf76T09fy43ix3EjD70jhSk6wQEUuNMT62C0/vz7QOIEDUZPThCBRcMsKmur0pdGHem&#10;N5yPsRVcQqHQCroYx0LK0HRodVi7EYm9T+etjix9K43XZy63g7xLklxa3RNf6PSIuw6br+NkFTT1&#10;IseX3OMpfd3Oe7v/OKTTQanVzfL0CCLiEv/C8IPP6FAxU+0mMkEMCrI8uecoGzzY/9U1L1kGsirl&#10;/weqbwAAAP//AwBQSwECLQAUAAYACAAAACEAtoM4kv4AAADhAQAAEwAAAAAAAAAAAAAAAAAAAAAA&#10;W0NvbnRlbnRfVHlwZXNdLnhtbFBLAQItABQABgAIAAAAIQA4/SH/1gAAAJQBAAALAAAAAAAAAAAA&#10;AAAAAC8BAABfcmVscy8ucmVsc1BLAQItABQABgAIAAAAIQDNdELqrQIAAJgFAAAOAAAAAAAAAAAA&#10;AAAAAC4CAABkcnMvZTJvRG9jLnhtbFBLAQItABQABgAIAAAAIQDGz6ot2gAAAAgBAAAPAAAAAAAA&#10;AAAAAAAAAAcFAABkcnMvZG93bnJldi54bWxQSwUGAAAAAAQABADzAAAADgYAAAAA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FA65A7" w:rsidRPr="00C03057" w:rsidRDefault="00FA65A7" w:rsidP="00FA65A7">
      <w:pPr>
        <w:bidi/>
        <w:rPr>
          <w:rFonts w:ascii="JasmineUPC" w:hAnsi="JasmineUPC"/>
          <w:sz w:val="28"/>
          <w:szCs w:val="28"/>
          <w:rtl/>
          <w:lang w:bidi="ar-IQ"/>
        </w:rPr>
      </w:pPr>
    </w:p>
    <w:p w:rsidR="00FA65A7" w:rsidRDefault="00B717B5" w:rsidP="00FA65A7">
      <w:pPr>
        <w:bidi/>
        <w:rPr>
          <w:rFonts w:ascii="JasmineUPC" w:hAnsi="JasmineUPC"/>
          <w:sz w:val="28"/>
          <w:szCs w:val="28"/>
          <w:rtl/>
          <w:lang w:bidi="ar-IQ"/>
        </w:rPr>
      </w:pPr>
      <w:r>
        <w:rPr>
          <w:rFonts w:hint="cs"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3A811B" wp14:editId="0577DC34">
                <wp:simplePos x="0" y="0"/>
                <wp:positionH relativeFrom="column">
                  <wp:posOffset>4258310</wp:posOffset>
                </wp:positionH>
                <wp:positionV relativeFrom="paragraph">
                  <wp:posOffset>213075</wp:posOffset>
                </wp:positionV>
                <wp:extent cx="1296035" cy="0"/>
                <wp:effectExtent l="0" t="95250" r="0" b="95250"/>
                <wp:wrapNone/>
                <wp:docPr id="3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603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335.3pt;margin-top:16.8pt;width:102.0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TK7rgIAAJkFAAAOAAAAZHJzL2Uyb0RvYy54bWysVE2P2jAQvVfqf7B8zyaBACFaWEESetm2&#10;K+1WPZvYIVYdO7INAVX97zs2kP3opaoWpMjjjzfz3jz79u7YCnRg2nAlFzi+iTBislKUy90C/3ja&#10;BClGxhJJiVCSLfCJGXy3/Pzptu8yNlKNEpRpBCDSZH23wI21XRaGpmpYS8yN6piExVrpllgI9S6k&#10;mvSA3opwFEXTsFeadlpVzBiYLc6LeOnx65pV9ntdG2aRWGCozfqv9t+t+4bLW5LtNOkaXl3KIP9R&#10;RUu4hKQDVEEsQXvN/4JqeaWVUbW9qVQbqrrmFfMcgE0cvWPz2JCOeS4gjukGmczHwVbfDg8acbrA&#10;4zlGkrTQo9XeKp8aTbxAfWcy2JfLB+0oVkf52N2r6pdBUuUNkTvmdz+dOjgcO0nDN0dcYDpIs+2/&#10;Kgp7CCTwah1r3TpI0AEdfVNOQ1PY0aIKJuPRfBqNJxhV17WQZNeDnTb2C1MtcoMFNlYTvmtsrqSE&#10;1isd+zTkcG+sK4tk1wMuq1QbLoR3gJCoBwniGTB2S0YJTt2qD/RumwuNDgRMlGzSeF14ku+2abWX&#10;1KM1jNDyMraECxgj69WxmoNegmGXrmUUI8Hg3rjRuT4hXUbmnXsuGqKjhaGfB028q37Po3mZlmkS&#10;JKNpGSRRUQSrTZ4E0w1wKMZFnhfxH0clTrKGU8qkY3N1eJz8m4Mud+3szcHjg27hW3QvMBT7ttLV&#10;ZhLNknEazGaTcZCMyyhYp5s8WOXxdDor1/m6fFdp6dmbjyl2kNJVpfaW6ceG9ohy55fxZD6KMQTw&#10;IoxmkfthRMQOWlJZjZFW9ie3jbe3M6bDMK/dkE7d/9K7Af0sxLWHLhq6cOH2IhV48tpff2vcRXGv&#10;l8m2ip4etLOFi+D++0OXt8o9MK9jv+vlRV0+AwAA//8DAFBLAwQUAAYACAAAACEAYrhZad0AAAAJ&#10;AQAADwAAAGRycy9kb3ducmV2LnhtbEyPUUvDMBDH3wW/QzjBN5fqJJ216RBhFEEQp75nza0pbS6l&#10;ybb67T3xwT0dd/fjf78r17MfxBGn2AXScLvIQCA1wXbUavj82NysQMRkyJohEGr4xgjr6vKiNIUN&#10;J3rH4za1gkMoFkaDS2kspIyNQ2/iIoxIvNuHyZvE7dRKO5kTh/tB3mWZkt50xBecGfHZYdNvD17D&#10;Mn953XztH5yt32ZVt3VUfd9ofX01Pz2CSDinfxh+9VkdKnbahQPZKAYNKs8Uoxy25MrAKr/PQez+&#10;BrIq5fkH1Q8AAAD//wMAUEsBAi0AFAAGAAgAAAAhALaDOJL+AAAA4QEAABMAAAAAAAAAAAAAAAAA&#10;AAAAAFtDb250ZW50X1R5cGVzXS54bWxQSwECLQAUAAYACAAAACEAOP0h/9YAAACUAQAACwAAAAAA&#10;AAAAAAAAAAAvAQAAX3JlbHMvLnJlbHNQSwECLQAUAAYACAAAACEAKukyu64CAACZBQAADgAAAAAA&#10;AAAAAAAAAAAuAgAAZHJzL2Uyb0RvYy54bWxQSwECLQAUAAYACAAAACEAYrhZad0AAAAJAQAADwAA&#10;AAAAAAAAAAAAAAAIBQAAZHJzL2Rvd25yZXYueG1sUEsFBgAAAAAEAAQA8wAAABIGAAAAAA=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JasmineUPC" w:hAnsi="JasmineUPC" w:hint="cs"/>
          <w:b/>
          <w:bCs/>
          <w:sz w:val="32"/>
          <w:szCs w:val="32"/>
          <w:rtl/>
          <w:lang w:bidi="ar-IQ"/>
        </w:rPr>
        <w:t xml:space="preserve">                          </w:t>
      </w:r>
      <w:r w:rsidRPr="00C03057">
        <w:rPr>
          <w:rFonts w:ascii="JasmineUPC" w:hAnsi="JasmineUPC" w:hint="cs"/>
          <w:b/>
          <w:bCs/>
          <w:sz w:val="32"/>
          <w:szCs w:val="32"/>
          <w:rtl/>
          <w:lang w:bidi="ar-IQ"/>
        </w:rPr>
        <w:t>كلا</w:t>
      </w:r>
      <w:r>
        <w:rPr>
          <w:rFonts w:hint="cs"/>
          <w:noProof/>
          <w:color w:val="FF0000"/>
          <w:rtl/>
        </w:rPr>
        <w:t xml:space="preserve"> </w:t>
      </w:r>
    </w:p>
    <w:p w:rsidR="00FA65A7" w:rsidRDefault="00B717B5" w:rsidP="00B717B5">
      <w:pPr>
        <w:tabs>
          <w:tab w:val="left" w:pos="907"/>
        </w:tabs>
        <w:bidi/>
        <w:rPr>
          <w:rFonts w:ascii="JasmineUPC" w:hAnsi="JasmineUPC"/>
          <w:b/>
          <w:bCs/>
          <w:sz w:val="32"/>
          <w:szCs w:val="32"/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241663" wp14:editId="3B7BA2B7">
                <wp:simplePos x="0" y="0"/>
                <wp:positionH relativeFrom="column">
                  <wp:posOffset>2935320</wp:posOffset>
                </wp:positionH>
                <wp:positionV relativeFrom="paragraph">
                  <wp:posOffset>375920</wp:posOffset>
                </wp:positionV>
                <wp:extent cx="0" cy="272415"/>
                <wp:effectExtent l="95250" t="0" r="57150" b="51435"/>
                <wp:wrapNone/>
                <wp:docPr id="40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231.15pt;margin-top:29.6pt;width:0;height:21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0VrwIAAJgFAAAOAAAAZHJzL2Uyb0RvYy54bWysVF1v2jAUfZ+0/2D5PU0CIYGooaIh7KXb&#10;KrXTnk3sEGuOHdmGUE3777s2kJXuZZoKUuSP+3Huuef69u7YCXRg2nAlCxzfRBgxWSvK5a7A3543&#10;wRwjY4mkRCjJCvzCDL5bfvxwO/Q5m6hWCco0giDS5ENf4NbaPg9DU7esI+ZG9UzCZaN0Ryxs9S6k&#10;mgwQvRPhJIrScFCa9lrVzBg4XZ8u8dLHbxpW269NY5hFosCAzfqv9t+t+4bLW5LvNOlbXp9hkP9A&#10;0REuIekYak0sQXvN/wrV8Voroxp7U6suVE3Da+ZrgGri6E01Ty3pma8FyDH9SJN5v7D1l8OjRpwW&#10;OAF6JOmgR6u9VT41SmaOoKE3OdiV8lG7EuujfOofVP3DIKnKlsgd89bPLz04x84jvHJxG9NDmu3w&#10;WVGwIZDAs3VsdOdCAg/o6JvyMjaFHS2qT4c1nE6ySRJ7OCHJL369NvYTUx1yiwIbqwnftbZUUkLn&#10;lY59FnJ4MNahIvnFwSWVasOF8AIQEg0FnsbZLPIeRglO3a2zM3q3LYVGBwIa2mSLNEl9jXDz2kyr&#10;vaQ+WssIrc5rS7iANbKeHKs50CUYduk6RjESDMbGrU74hHQZmRfuCTTsjhaW/hwo8aL6uYgW1bya&#10;J0EySasgidbrYLUpkyDdQA3r6bos1/EvV0qc5C2nlElXzUXgcfJvAjqP2kmao8RH3sLr6J5gAHuN&#10;dLWZRVkynQdZNpsGybSKgvv5pgxWZZymWXVf3ldvkFa+evM+YEcqHSq1t0w/tXRAlDu9TGeLSYxh&#10;Aw/CJIvcDyMidtCS2mqMtLLfuW29up0uXYwrNcxT9z/3box+IuLSQ7cbu3Cu7Q9VoMlLf/3QuDk5&#10;TdxW0ZdH7WTh5gfG3zudnyr3vrzee6s/D+ryNwAAAP//AwBQSwMEFAAGAAgAAAAhAHgEK87cAAAA&#10;CgEAAA8AAABkcnMvZG93bnJldi54bWxMj8FOwzAMhu9IvENkJG4sbYGKdU0nQGPckBgT57QxbUXj&#10;VEnalbfHiAMcbX/6/f3ldrGDmNGH3pGCdJWAQGqc6alVcHx7uroDEaImowdHqOALA2yr87NSF8ad&#10;6BXnQ2wFh1AotIIuxrGQMjQdWh1WbkTi24fzVkcefSuN1ycOt4PMkiSXVvfEHzo94mOHzedhsgqa&#10;epHjc+7xmL48zDu7e9+n016py4vlfgMi4hL/YPjRZ3Wo2Kl2E5kgBgU3eXbNqILbdQaCgd9FzWSS&#10;pSCrUv6vUH0DAAD//wMAUEsBAi0AFAAGAAgAAAAhALaDOJL+AAAA4QEAABMAAAAAAAAAAAAAAAAA&#10;AAAAAFtDb250ZW50X1R5cGVzXS54bWxQSwECLQAUAAYACAAAACEAOP0h/9YAAACUAQAACwAAAAAA&#10;AAAAAAAAAAAvAQAAX3JlbHMvLnJlbHNQSwECLQAUAAYACAAAACEAmAm9Fa8CAACYBQAADgAAAAAA&#10;AAAAAAAAAAAuAgAAZHJzL2Uyb0RvYy54bWxQSwECLQAUAAYACAAAACEAeAQrztwAAAAKAQAADwAA&#10;AAAAAAAAAAAAAAAJBQAAZHJzL2Rvd25yZXYueG1sUEsFBgAAAAAEAAQA8wAAABIGAAAAAA==&#10;" strokecolor="#f79646" strokeweight="2.5pt">
                <v:stroke endarrow="block"/>
                <v:shadow color="#868686"/>
              </v:shape>
            </w:pict>
          </mc:Fallback>
        </mc:AlternateContent>
      </w:r>
      <w:r w:rsidR="00FA65A7" w:rsidRPr="00C03057">
        <w:rPr>
          <w:rFonts w:ascii="JasmineUPC" w:hAnsi="JasmineUPC"/>
          <w:b/>
          <w:bCs/>
          <w:sz w:val="32"/>
          <w:szCs w:val="32"/>
          <w:rtl/>
          <w:lang w:bidi="ar-IQ"/>
        </w:rPr>
        <w:tab/>
      </w:r>
    </w:p>
    <w:p w:rsidR="00FA65A7" w:rsidRPr="00C03057" w:rsidRDefault="00447824" w:rsidP="00FA65A7">
      <w:pPr>
        <w:bidi/>
        <w:rPr>
          <w:rFonts w:ascii="JasmineUPC" w:hAnsi="JasmineUPC"/>
          <w:sz w:val="32"/>
          <w:szCs w:val="32"/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73E009" wp14:editId="68668C10">
                <wp:simplePos x="0" y="0"/>
                <wp:positionH relativeFrom="column">
                  <wp:posOffset>1817020</wp:posOffset>
                </wp:positionH>
                <wp:positionV relativeFrom="paragraph">
                  <wp:posOffset>236220</wp:posOffset>
                </wp:positionV>
                <wp:extent cx="2243302" cy="1163955"/>
                <wp:effectExtent l="19050" t="19050" r="62230" b="55245"/>
                <wp:wrapNone/>
                <wp:docPr id="4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3302" cy="116395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A65A7" w:rsidRPr="00B717B5" w:rsidRDefault="00B717B5" w:rsidP="00FA65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B717B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توفر الاعتماد ال</w:t>
                            </w:r>
                            <w:r w:rsidR="00FA65A7" w:rsidRPr="00B717B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مالي</w:t>
                            </w:r>
                          </w:p>
                          <w:p w:rsidR="00FA65A7" w:rsidRPr="00B717B5" w:rsidRDefault="00FA65A7" w:rsidP="00FA65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B717B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الحسابات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40" type="#_x0000_t110" style="position:absolute;left:0;text-align:left;margin-left:143.05pt;margin-top:18.6pt;width:176.65pt;height:91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2tbuwIAAJIFAAAOAAAAZHJzL2Uyb0RvYy54bWysVFtv0zAUfkfiP1h+Z7k0vWrptK0UIQ2Y&#10;NBDPruMkFo5tbLfp9us5Pmm7FnhC5CE6x+f2nev1zb5TZCecl0aXNLtKKRGam0rqpqTfvq7fzSjx&#10;gemKKaNFSZ+FpzfLt2+ue7sQuWmNqoQj4ET7RW9L2oZgF0nieSs65q+MFRqEtXEdC8C6Jqkc68F7&#10;p5I8TSdJb1xlneHCe3hdDUK6RP91LXj4UtdeBKJKCtgC/h3+N/GfLK/ZonHMtpIfYLB/QNExqSHo&#10;ydWKBUa2Tv7hqpPcGW/qcMVNl5i6llxgDpBNlv6WzVPLrMBcoDjensrk/59b/nn36IisSlpklGjW&#10;QY9ut8FgaAJvUKDe+gXoPdlHF1P09sHwH55oc98y3Yhb50zfClYBLNRPLgwi48GUbPpPpgL3DNxj&#10;rfa166JDqALZY0ueTy0R+0A4POZ5MRqlOSUcZFk2Gc3H44gpYYujuXU+fBCmI5Eoaa1MD8BcWAku&#10;41hiLLZ78GGwO+of2lWtpVLEmfBdhhbTjiBQ6MFmIIg1kN3w7F2zuVeO7BjM1Bq/A6LGn2tnafzQ&#10;06XJ3aq4K85MIJfmGEpJTaCoJR0XgznxnCkB/RlKixOGkGMopUkPknx6jGOUPAkvg97erWfrQ1B/&#10;rtbJABuoZFfS2RASdyI29L2ukA5MqoEGqErHyAJ361AfswUXT23Vk0rGFuSz0Rz2vpKwaKNZOknn&#10;U0qYauBC8ODoX4t9gXY+LabpZGicsi0baj3Geg5NPKjjIJzCI3eGDAcxzt4ww2G/2eOoZ6NYiDiY&#10;G1M9w2hC92N34yEDojXuhZIejkJJ/c8tc4IS9VHDAMyzoohXBJliPM2BceeSzbmEaQ6uShogeSTv&#10;w3B5ttbJpoVIGaaoTdy4WuJ8vqKCbCIDi495HY5UvCznPGq9ntLlLwAAAP//AwBQSwMEFAAGAAgA&#10;AAAhAFTH3ijjAAAACgEAAA8AAABkcnMvZG93bnJldi54bWxMj8tOwzAQRfdI/IM1SGwQdZpCCCFO&#10;VfFQkUqFWirWbmySCHsc2U4b+HqGFSxH9+jeM+V8tIYdtA+dQwHTSQJMY+1Uh42A3dvTZQ4sRIlK&#10;GodawJcOMK9OT0pZKHfEjT5sY8OoBEMhBbQx9gXnoW61lWHieo2UfThvZaTTN1x5eaRya3iaJBm3&#10;skNaaGWv71tdf24HK2D1/ujXF/nr4mUz7Nb+efkwrsy3EOdn4+IOWNRj/IPhV5/UoSKnvRtQBWYE&#10;pHk2JVTA7CYFRkA2u70CtqckTa6BVyX//0L1AwAA//8DAFBLAQItABQABgAIAAAAIQC2gziS/gAA&#10;AOEBAAATAAAAAAAAAAAAAAAAAAAAAABbQ29udGVudF9UeXBlc10ueG1sUEsBAi0AFAAGAAgAAAAh&#10;ADj9If/WAAAAlAEAAAsAAAAAAAAAAAAAAAAALwEAAF9yZWxzLy5yZWxzUEsBAi0AFAAGAAgAAAAh&#10;AFZPa1u7AgAAkgUAAA4AAAAAAAAAAAAAAAAALgIAAGRycy9lMm9Eb2MueG1sUEsBAi0AFAAGAAgA&#10;AAAhAFTH3ijjAAAACgEAAA8AAAAAAAAAAAAAAAAAFQUAAGRycy9kb3ducmV2LnhtbFBLBQYAAAAA&#10;BAAEAPMAAAAl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FA65A7" w:rsidRPr="00B717B5" w:rsidRDefault="00B717B5" w:rsidP="00FA65A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B717B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توفر الاعتماد ال</w:t>
                      </w:r>
                      <w:r w:rsidR="00FA65A7" w:rsidRPr="00B717B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مالي</w:t>
                      </w:r>
                    </w:p>
                    <w:p w:rsidR="00FA65A7" w:rsidRPr="00B717B5" w:rsidRDefault="00FA65A7" w:rsidP="00FA65A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B717B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الحسابات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JasmineUPC" w:hAnsi="JasmineUPC"/>
          <w:b/>
          <w:bCs/>
          <w:sz w:val="32"/>
          <w:szCs w:val="32"/>
          <w:lang w:bidi="ar-IQ"/>
        </w:rPr>
        <w:t xml:space="preserve">                                                                      </w:t>
      </w:r>
      <w:r w:rsidRPr="00C03057">
        <w:rPr>
          <w:rFonts w:ascii="JasmineUPC" w:hAnsi="JasmineUPC" w:hint="cs"/>
          <w:b/>
          <w:bCs/>
          <w:sz w:val="32"/>
          <w:szCs w:val="32"/>
          <w:rtl/>
          <w:lang w:bidi="ar-IQ"/>
        </w:rPr>
        <w:t>نعم</w:t>
      </w:r>
      <w:r>
        <w:rPr>
          <w:rFonts w:ascii="JasmineUPC" w:hAnsi="JasmineUPC" w:hint="cs"/>
          <w:noProof/>
          <w:sz w:val="28"/>
          <w:szCs w:val="28"/>
          <w:rtl/>
        </w:rPr>
        <w:t xml:space="preserve"> </w:t>
      </w:r>
    </w:p>
    <w:p w:rsidR="00FA65A7" w:rsidRPr="00D51970" w:rsidRDefault="00D51970" w:rsidP="00D51970">
      <w:pPr>
        <w:tabs>
          <w:tab w:val="left" w:pos="8458"/>
        </w:tabs>
        <w:bidi/>
        <w:rPr>
          <w:rFonts w:ascii="JasmineUPC" w:hAnsi="JasmineUPC"/>
          <w:sz w:val="24"/>
          <w:szCs w:val="24"/>
          <w:rtl/>
          <w:lang w:bidi="ar-IQ"/>
        </w:rPr>
      </w:pPr>
      <w:r>
        <w:rPr>
          <w:rFonts w:ascii="JasmineUPC" w:hAnsi="JasmineUPC" w:hint="cs"/>
          <w:sz w:val="32"/>
          <w:szCs w:val="32"/>
          <w:rtl/>
          <w:lang w:bidi="ar-IQ"/>
        </w:rPr>
        <w:t xml:space="preserve">                                                                                    </w:t>
      </w:r>
      <w:r w:rsidRPr="00D51970">
        <w:rPr>
          <w:rFonts w:ascii="JasmineUPC" w:hAnsi="JasmineUPC" w:hint="cs"/>
          <w:b/>
          <w:bCs/>
          <w:sz w:val="24"/>
          <w:szCs w:val="24"/>
          <w:rtl/>
          <w:lang w:bidi="ar-IQ"/>
        </w:rPr>
        <w:t>لا يوجد اعتماد مالي</w:t>
      </w:r>
    </w:p>
    <w:p w:rsidR="00FA65A7" w:rsidRDefault="00B717B5" w:rsidP="00447824">
      <w:pPr>
        <w:tabs>
          <w:tab w:val="left" w:pos="3637"/>
        </w:tabs>
        <w:bidi/>
        <w:rPr>
          <w:rFonts w:ascii="JasmineUPC" w:hAnsi="JasmineUPC"/>
          <w:b/>
          <w:bCs/>
          <w:sz w:val="32"/>
          <w:szCs w:val="32"/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2A34D6E" wp14:editId="6DDE3EB0">
                <wp:simplePos x="0" y="0"/>
                <wp:positionH relativeFrom="column">
                  <wp:posOffset>472440</wp:posOffset>
                </wp:positionH>
                <wp:positionV relativeFrom="paragraph">
                  <wp:posOffset>125380</wp:posOffset>
                </wp:positionV>
                <wp:extent cx="1314691" cy="0"/>
                <wp:effectExtent l="0" t="95250" r="0" b="95250"/>
                <wp:wrapNone/>
                <wp:docPr id="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14691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37.2pt;margin-top:9.85pt;width:103.5pt;height: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zvtgIAAKIFAAAOAAAAZHJzL2Uyb0RvYy54bWysVN9v2jAQfp+0/8Hye5oEQgiooaIhbA/d&#10;Vqmd9mxih1hz7Mg2BDTtf9/ZQFq6l2kqSJF/3H139913vr07tALtmTZcyRzHNxFGTFaKcrnN8ffn&#10;dZBhZCyRlAglWY6PzOC7xccPt303ZyPVKEGZRgAizbzvctxY283D0FQNa4m5UR2TcFkr3RILW70N&#10;qSY9oLciHEVRGvZK006rihkDp6vTJV54/Lpmlf1W14ZZJHIMuVn/1f67cd9wcUvmW026hlfnNMh/&#10;ZNESLiHoALUilqCd5n9BtbzSyqja3lSqDVVd84r5GqCaOHpTzVNDOuZrAXJMN9Bk3g+2+rp/1IjT&#10;HKcYSdJCi5Y7q3xkNEkcP31n5mBWyEftKqwO8ql7UNVPg6QqGiK3zFs/Hztwjp1HeOXiNqaDKJv+&#10;i6JgQyCAJ+tQ6xbVgnefnaMDB0LQwXfnOHSHHSyq4DAex0k6izGqLnchmTsI59hpYz8x1SK3yLGx&#10;mvBtYwslJWhA6RM82T8Y6xJ8cXDOUq25EF4KQqI+x+N4Ool8QkYJTt2tszN6uymERnsCasqiNFmO&#10;fLlw89pMq52kHq1hhJbntSVcwBpZz5PVHJgTDLtwLaMYCQYD5Fan/IR0EZmX8Clp2B0sLP05cOLl&#10;9WsWzcqszJIgGaVlkESrVbBcF0mQrqGG1XhVFKv4tyslTuYNp5RJV81F6nHyb1I6D91JpIPYB97C&#10;a3RPMCR7nelyPYmmyTgLptPJOEjGZRTcZ+siWBZxmk7L++K+fJNp6as375PsQKXLSu0s008N7RHl&#10;Ti/jyWwEyqIcnobRNHI/jIjYQksqqzHSyv7gtvFCd8J0GNdqSDP4n3s3oJ+IuPTQ7YYunGt7oQo0&#10;eemvnx83Mqfh2yh6fNROFm6U4CHwTudHy700r/fe6uVpXfwBAAD//wMAUEsDBBQABgAIAAAAIQBl&#10;esxy3gAAAAgBAAAPAAAAZHJzL2Rvd25yZXYueG1sTI9BT8JAEIXvJvyHzZh4MbClASmlW2KMxkRO&#10;FEw8Lt2xbejO1u4C1V/vGA96nO+9vHkvWw+2FWfsfeNIwXQSgUAqnWmoUrDfPY0TED5oMrp1hAo+&#10;0cM6H11lOjXuQls8F6ESHEI+1QrqELpUSl/WaLWfuA6JtXfXWx347Ctpen3hcNvKOIrupNUN8Yda&#10;d/hQY3ksTlbBKz1vv2yx6142yUeDj/H8NnqbK3VzPdyvQAQcwp8Zfupzdci508GdyHjRKljMZuxk&#10;vlyAYD1OpgwOv0Dmmfw/IP8GAAD//wMAUEsBAi0AFAAGAAgAAAAhALaDOJL+AAAA4QEAABMAAAAA&#10;AAAAAAAAAAAAAAAAAFtDb250ZW50X1R5cGVzXS54bWxQSwECLQAUAAYACAAAACEAOP0h/9YAAACU&#10;AQAACwAAAAAAAAAAAAAAAAAvAQAAX3JlbHMvLnJlbHNQSwECLQAUAAYACAAAACEAUOQc77YCAACi&#10;BQAADgAAAAAAAAAAAAAAAAAuAgAAZHJzL2Uyb0RvYy54bWxQSwECLQAUAAYACAAAACEAZXrMct4A&#10;AAAIAQAADwAAAAAAAAAAAAAAAAAQBQAAZHJzL2Rvd25yZXYueG1sUEsFBgAAAAAEAAQA8wAAABsG&#10;AAAAAA==&#10;" strokecolor="#8064a2" strokeweight="2.5pt">
                <v:stroke endarrow="block"/>
                <v:shadow color="#868686"/>
              </v:shape>
            </w:pict>
          </mc:Fallback>
        </mc:AlternateContent>
      </w:r>
      <w:r w:rsidR="00FA65A7">
        <w:rPr>
          <w:rFonts w:ascii="JasmineUPC" w:hAnsi="JasmineUPC"/>
          <w:sz w:val="32"/>
          <w:szCs w:val="32"/>
          <w:rtl/>
          <w:lang w:bidi="ar-IQ"/>
        </w:rPr>
        <w:tab/>
      </w:r>
      <w:r w:rsidR="00FA65A7">
        <w:rPr>
          <w:rFonts w:ascii="JasmineUPC" w:hAnsi="JasmineUPC" w:hint="cs"/>
          <w:sz w:val="32"/>
          <w:szCs w:val="32"/>
          <w:rtl/>
          <w:lang w:bidi="ar-IQ"/>
        </w:rPr>
        <w:t xml:space="preserve">       </w:t>
      </w:r>
    </w:p>
    <w:p w:rsidR="00FA65A7" w:rsidRPr="00242629" w:rsidRDefault="00B717B5" w:rsidP="00262AEB">
      <w:pPr>
        <w:tabs>
          <w:tab w:val="left" w:pos="6091"/>
        </w:tabs>
        <w:bidi/>
        <w:rPr>
          <w:rFonts w:ascii="JasmineUPC" w:hAnsi="JasmineUPC"/>
          <w:sz w:val="32"/>
          <w:szCs w:val="32"/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DCDC1F" wp14:editId="69F56FE5">
                <wp:simplePos x="0" y="0"/>
                <wp:positionH relativeFrom="column">
                  <wp:posOffset>4455445</wp:posOffset>
                </wp:positionH>
                <wp:positionV relativeFrom="paragraph">
                  <wp:posOffset>386715</wp:posOffset>
                </wp:positionV>
                <wp:extent cx="2354317" cy="966470"/>
                <wp:effectExtent l="19050" t="19050" r="46355" b="62230"/>
                <wp:wrapNone/>
                <wp:docPr id="43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317" cy="966470"/>
                        </a:xfrm>
                        <a:prstGeom prst="ellipse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A65A7" w:rsidRPr="00B717B5" w:rsidRDefault="00FA65A7" w:rsidP="00FA65A7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B717B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انجاز العمل</w:t>
                            </w:r>
                          </w:p>
                          <w:p w:rsidR="00FA65A7" w:rsidRPr="00B717B5" w:rsidRDefault="00FA65A7" w:rsidP="00FA65A7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B717B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مركز المجاري في القضاء او الناحية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" o:spid="_x0000_s1041" style="position:absolute;left:0;text-align:left;margin-left:350.8pt;margin-top:30.45pt;width:185.4pt;height:76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om8ewIAAOoEAAAOAAAAZHJzL2Uyb0RvYy54bWysVFFv0zAQfkfiP1h+Z0maNG2jpdO0UYQ0&#10;2KSBeHYdJ7FwbHN2m45fz9npug54QrRS5MvZn7/vu7tcXh0GRfYCnDS6ptlFSonQ3DRSdzX9+mXz&#10;bkmJ80w3TBktavokHL1av31zOdpKzExvVCOAIIh21Whr2ntvqyRxvBcDcxfGCo3J1sDAPIbQJQ2w&#10;EdEHlczStExGA40Fw4Vz+PZ2StJ1xG9bwf192zrhiaopcvPxCfG5Dc9kfcmqDpjtJT/SYP/AYmBS&#10;46UnqFvmGdmB/ANqkByMM62/4GZITNtKLqIGVJOlv6l57JkVUQua4+zJJvf/YPnn/QMQ2dS0yCnR&#10;bMAa3e+ZIvk8eDNaV+GWR/sAQZ2zd4Z/d0Sbm57pTlwDmLEXrEFGWdifvDoQAodHyXb8ZBpEZjtv&#10;ok2HFoYAiAaQQ6zG06ka4uAJx5ezfF7k2YISjrlVWRaLWK6EVc+nLTj/QZiBhEVNhVLSumAYq9j+&#10;zvlAiFXPu6IAo2SzkUrFALrtjQKCcmu6WazKoowaUOf5NqXJWNN8maVphH6VdK8wZhv8/w0DzE43&#10;sdeCW++Pa8+kmtZIU+nAScSeRe4hMDsv4LFvRtLIIHC2zFc4T43EBs6XaZmu0B2mOpw87oESMP6b&#10;9H1sm2DnHyJXCzSxnAxStmeT9HmKv2fWk55o3On6GJ0xi1UOhZ0axB+2h9hCWRFQQtW3pnnCuiOh&#10;WFz8QOCiN/CTkhGHrabux46BoER91Ng7q6wownTGoJgvZhjAeWZ7nmGaI1RNPYqPyxs/TfTOgux6&#10;vCmLErW5xn5rZeyDF1bHLsWBirqOwx8m9jyOu14+UetfAAAA//8DAFBLAwQUAAYACAAAACEARk9G&#10;q+IAAAALAQAADwAAAGRycy9kb3ducmV2LnhtbEyPUUvDMBSF3wX/Q7iCby5pdd2sTYcMhgynYhV8&#10;zZprW01uSpOt9d+bPenj5Xyc891iNVnDjjj4zpGEZCaAIdVOd9RIeH/bXC2B+aBIK+MIJfygh1V5&#10;flaoXLuRXvFYhYbFEvK5ktCG0Oec+7pFq/zM9Ugx+3SDVSGeQ8P1oMZYbg1Phci4VR3FhVb1uG6x&#10;/q4OVgLf7kw7Ps5f0u16U33NH56WH89aysuL6f4OWMAp/MFw0o/qUEanvTuQ9sxIWIgki6iETNwC&#10;OwFikd4A20tIk+sEeFnw/z+UvwAAAP//AwBQSwECLQAUAAYACAAAACEAtoM4kv4AAADhAQAAEwAA&#10;AAAAAAAAAAAAAAAAAAAAW0NvbnRlbnRfVHlwZXNdLnhtbFBLAQItABQABgAIAAAAIQA4/SH/1gAA&#10;AJQBAAALAAAAAAAAAAAAAAAAAC8BAABfcmVscy8ucmVsc1BLAQItABQABgAIAAAAIQBD5om8ewIA&#10;AOoEAAAOAAAAAAAAAAAAAAAAAC4CAABkcnMvZTJvRG9jLnhtbFBLAQItABQABgAIAAAAIQBGT0ar&#10;4gAAAAsBAAAPAAAAAAAAAAAAAAAAANUEAABkcnMvZG93bnJldi54bWxQSwUGAAAAAAQABADzAAAA&#10;5AUAAAAA&#10;" fillcolor="#f79646" strokecolor="#f2f2f2" strokeweight="3pt">
                <v:shadow on="t" color="#974706" opacity=".5" offset="1pt"/>
                <v:textbox>
                  <w:txbxContent>
                    <w:p w:rsidR="00FA65A7" w:rsidRPr="00B717B5" w:rsidRDefault="00FA65A7" w:rsidP="00FA65A7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B717B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انجاز العمل</w:t>
                      </w:r>
                    </w:p>
                    <w:p w:rsidR="00FA65A7" w:rsidRPr="00B717B5" w:rsidRDefault="00FA65A7" w:rsidP="00FA65A7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B717B5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مركز المجاري في القضاء او الناحية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D28DD8" wp14:editId="33984F4B">
                <wp:simplePos x="0" y="0"/>
                <wp:positionH relativeFrom="column">
                  <wp:posOffset>2934620</wp:posOffset>
                </wp:positionH>
                <wp:positionV relativeFrom="paragraph">
                  <wp:posOffset>260985</wp:posOffset>
                </wp:positionV>
                <wp:extent cx="0" cy="272415"/>
                <wp:effectExtent l="95250" t="0" r="57150" b="51435"/>
                <wp:wrapNone/>
                <wp:docPr id="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231.05pt;margin-top:20.55pt;width:0;height:21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gbxrgIAAJcFAAAOAAAAZHJzL2Uyb0RvYy54bWysVFtv2jAUfp+0/2D5Pc2FkEDUUNEQ9tJt&#10;ldppzyZ2iLXEjmxDQNP+e48NpKV7maaCFPlyLt/5znd8e3foWrRnSnMpchzeBBgxUUnKxTbHP57X&#10;3gwjbYigpJWC5fjINL5bfP50O/QZi2QjW8oUgiBCZ0Of48aYPvN9XTWsI/pG9kzAZS1VRwxs1dan&#10;igwQvWv9KAgSf5CK9kpWTGs4XZ0u8cLFr2tWme91rZlBbY4Bm3Ff5b4b+/UXtyTbKtI3vDrDIP+B&#10;oiNcQNIx1IoYgnaK/xWq45WSWtbmppKdL+uaV8zVANWEwbtqnhrSM1cLkKP7kSb9cWGrb/tHhTjN&#10;cYSRIB20aLkz0mVG8dTyM/Q6A7NCPCpbYXUQT/2DrH5pJGTRELFlzvr52INzaD38Kxe70T1k2Qxf&#10;JQUbAgkcWYdadTYk0IAOrifHsSfsYFB1OqzgNEqjOHRwfJJd/HqlzRcmO2QXOdZGEb5tTCGFgMZL&#10;FbosZP+gjUVFsouDTSrkmret638r0JDjSZhOA+ehZcupvbV2Wm03RavQnoCE1uk8iRNXI9y8NVNy&#10;J6iL1jBCy/PaEN7CGhlHjlEc6GoZtuk6RjFqGUyNXZ3wtcJmZE63J9CwOxhYunOgxGnq9zyYl7Ny&#10;FntxlJReHKxW3nJdxF6yhhpWk1VRrMI/tpQwzhpOKRO2mou+w/jf9HOetJMyR4WPvPnX0R3BAPYa&#10;6XI9DdJ4MvPSdDrx4kkZePezdeEtizBJ0vK+uC/fIS1d9fpjwI5UWlRyZ5h6auiAKLd6mUznUYhh&#10;A+9BlAb2hxFpt9CSyiiMlDQ/uWmcuq0ubYwrNcwS+z/3box+IuLSQ7sbu3Cu7ZUq0OSlv25o7Jyc&#10;Jm4j6fFRWVnY+YHpd07nl8o+L2/3zur1PV28AAAA//8DAFBLAwQUAAYACAAAACEAJa7wcdsAAAAJ&#10;AQAADwAAAGRycy9kb3ducmV2LnhtbEyPzU7DMBCE70i8g7VI3KjjqoqqEKcCVMoNibbi7MRLEhGv&#10;I9tJw9uziAOc9m808225W9wgZgyx96RBrTIQSI23PbUazqfnuy2ImAxZM3hCDV8YYVddX5WmsP5C&#10;bzgfUyvYhGJhNHQpjYWUsenQmbjyIxLfPnxwJvEYWmmDubC5G+Q6y3LpTE+c0JkRnzpsPo+T09DU&#10;ixxf8oBn9fo4793+/aCmg9a3N8vDPYiES/oTww8+o0PFTLWfyEYxaNjka8VSbhRXFvwuag3bTQay&#10;KuX/D6pvAAAA//8DAFBLAQItABQABgAIAAAAIQC2gziS/gAAAOEBAAATAAAAAAAAAAAAAAAAAAAA&#10;AABbQ29udGVudF9UeXBlc10ueG1sUEsBAi0AFAAGAAgAAAAhADj9If/WAAAAlAEAAAsAAAAAAAAA&#10;AAAAAAAALwEAAF9yZWxzLy5yZWxzUEsBAi0AFAAGAAgAAAAhAJzmBvGuAgAAlwUAAA4AAAAAAAAA&#10;AAAAAAAALgIAAGRycy9lMm9Eb2MueG1sUEsBAi0AFAAGAAgAAAAhACWu8HHbAAAACQEAAA8AAAAA&#10;AAAAAAAAAAAACAUAAGRycy9kb3ducmV2LnhtbFBLBQYAAAAABAAEAPMAAAAQBgAAAAA=&#10;" strokecolor="#f79646" strokeweight="2.5pt">
                <v:stroke endarrow="block"/>
                <v:shadow color="#868686"/>
              </v:shape>
            </w:pict>
          </mc:Fallback>
        </mc:AlternateContent>
      </w:r>
      <w:r w:rsidR="00262AEB">
        <w:rPr>
          <w:rFonts w:ascii="JasmineUPC" w:hAnsi="JasmineUPC"/>
          <w:sz w:val="32"/>
          <w:szCs w:val="32"/>
          <w:rtl/>
          <w:lang w:bidi="ar-IQ"/>
        </w:rPr>
        <w:tab/>
      </w:r>
      <w:r w:rsidR="00D51970">
        <w:rPr>
          <w:rFonts w:ascii="JasmineUPC" w:hAnsi="JasmineUPC" w:hint="cs"/>
          <w:sz w:val="32"/>
          <w:szCs w:val="32"/>
          <w:rtl/>
          <w:lang w:bidi="ar-IQ"/>
        </w:rPr>
        <w:t xml:space="preserve">   </w:t>
      </w:r>
      <w:r w:rsidR="00262AEB" w:rsidRPr="00C03057">
        <w:rPr>
          <w:rFonts w:ascii="JasmineUPC" w:hAnsi="JasmineUPC" w:hint="cs"/>
          <w:b/>
          <w:bCs/>
          <w:sz w:val="32"/>
          <w:szCs w:val="32"/>
          <w:rtl/>
          <w:lang w:bidi="ar-IQ"/>
        </w:rPr>
        <w:t>نعم</w:t>
      </w:r>
    </w:p>
    <w:p w:rsidR="00FA65A7" w:rsidRDefault="00B717B5" w:rsidP="00B717B5">
      <w:pPr>
        <w:tabs>
          <w:tab w:val="left" w:pos="3443"/>
        </w:tabs>
        <w:bidi/>
        <w:rPr>
          <w:rFonts w:ascii="JasmineUPC" w:hAnsi="JasmineUPC"/>
          <w:sz w:val="32"/>
          <w:szCs w:val="32"/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B93161" wp14:editId="08A81C3A">
                <wp:simplePos x="0" y="0"/>
                <wp:positionH relativeFrom="column">
                  <wp:posOffset>1042955</wp:posOffset>
                </wp:positionH>
                <wp:positionV relativeFrom="paragraph">
                  <wp:posOffset>138430</wp:posOffset>
                </wp:positionV>
                <wp:extent cx="3036570" cy="577850"/>
                <wp:effectExtent l="0" t="0" r="30480" b="50800"/>
                <wp:wrapNone/>
                <wp:docPr id="2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6570" cy="577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717B5" w:rsidRPr="00B717B5" w:rsidRDefault="00B717B5" w:rsidP="00B717B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B717B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لجنة تنفيذ العمل</w:t>
                            </w:r>
                          </w:p>
                          <w:p w:rsidR="00B717B5" w:rsidRPr="00B717B5" w:rsidRDefault="00B717B5" w:rsidP="00B717B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B717B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مسؤول القاطع في المركز او في الاقضية والنواحي</w:t>
                            </w:r>
                          </w:p>
                          <w:p w:rsidR="00B717B5" w:rsidRPr="00447824" w:rsidRDefault="00B717B5" w:rsidP="00B717B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2" style="position:absolute;left:0;text-align:left;margin-left:82.1pt;margin-top:10.9pt;width:239.1pt;height:4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8r2uQIAAIQFAAAOAAAAZHJzL2Uyb0RvYy54bWysVEuP0zAQviPxHyzf2SRNH2m16Wq3u0VI&#10;PFYsiLPrOImFYxvbbbr8esaTttsCJ0QOke15f9/MXN/sO0V2wnlpdEmzq5QSobmppG5K+vXL+k1B&#10;iQ9MV0wZLUr6LDy9Wb5+dd3bhRiZ1qhKOAJOtF/0tqRtCHaRJJ63omP+ylihQVgb17EAV9cklWM9&#10;eO9UMkrTadIbV1lnuPAeXu8HIV2i/7oWPHyqay8CUSWF3AL+Hf438Z8sr9miccy2kh/SYP+QRcek&#10;hqAnV/csMLJ18g9XneTOeFOHK266xNS15AJrgGqy9LdqnlpmBdYC4Hh7gsn/P7f84+7REVmVdJRT&#10;olkHHH0G1JhulCB5EQHqrV+A3pN9dLFEb98b/t0TbVYtqIlb50zfClZBWlnUTy4M4sWDKdn0H0wF&#10;7tk2GMRqX7suOgQUyB4peT5RIvaBcHjM03w6mQFzHGST2ayYIGcJWxytrfPhrTAdiYeSOkgevbPd&#10;ex9iNmxxVDkQVK2lUsSZ8E2GFjGOYVHowWY4EGugnuHZu2azUo7sGHTRGj+sE+j259pZGj/0dGFy&#10;V6xWD+MzE8ipOYZSUhOAEaobD+bEc6YEMDKAiT2FKcdQSpMeJKPZMY5R8iS8CDqf3OX3s0NQf67W&#10;yQAzp2RX0mIIiVMQKXzQFZ4Dk2o4Q6pKx8gCp+mAj9mCi6e26kklI+qjIp/DpFcSRisv0mk6n1HC&#10;VAM7gQdH/wr2Rbajcb6eDtAxZVs2YD1BPAcSD+pI6Ck83s4yw9aL3TZ0bdhv9tjc2SQCEVtxY6pn&#10;aEZgP7IbVxccWuN+UtLDGiip/7FlTlCi3mlogHk2Hse9gZfxZDaCizuXbM4lTHNwVdIAxeNxFYZd&#10;s7VONi1EyrA7tLmFIagl9udLVofRgVHHug5rKe6S8ztqvSzP5S8AAAD//wMAUEsDBBQABgAIAAAA&#10;IQAxn3f93AAAAAoBAAAPAAAAZHJzL2Rvd25yZXYueG1sTI/BTsMwEETvSPyDtUjcqJOoSqsQp6qQ&#10;4Axp1YrbJl6SiNgOtpuGv2c5wXE0o5k35W4xo5jJh8FZBekqAUG2dXqwnYLj4flhCyJEtBpHZ0nB&#10;NwXYVbc3JRbaXe0bzXXsBJfYUKCCPsapkDK0PRkMKzeRZe/DeYORpe+k9njlcjPKLElyaXCwvNDj&#10;RE89tZ/1xSg4n+a62eiX42vcvJ/x4L/SPeVK3d8t+0cQkZb4F4ZffEaHipkad7E6iJF1vs44qiBL&#10;+QIHWK9BNOyk2RZkVcr/F6ofAAAA//8DAFBLAQItABQABgAIAAAAIQC2gziS/gAAAOEBAAATAAAA&#10;AAAAAAAAAAAAAAAAAABbQ29udGVudF9UeXBlc10ueG1sUEsBAi0AFAAGAAgAAAAhADj9If/WAAAA&#10;lAEAAAsAAAAAAAAAAAAAAAAALwEAAF9yZWxzLy5yZWxzUEsBAi0AFAAGAAgAAAAhAJMLyva5AgAA&#10;hAUAAA4AAAAAAAAAAAAAAAAALgIAAGRycy9lMm9Eb2MueG1sUEsBAi0AFAAGAAgAAAAhADGfd/3c&#10;AAAACgEAAA8AAAAAAAAAAAAAAAAAEwUAAGRycy9kb3ducmV2LnhtbFBLBQYAAAAABAAEAPMAAAAc&#10;BgAAAAA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B717B5" w:rsidRPr="00B717B5" w:rsidRDefault="00B717B5" w:rsidP="00B717B5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B717B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لجنة تنفيذ العمل</w:t>
                      </w:r>
                    </w:p>
                    <w:p w:rsidR="00B717B5" w:rsidRPr="00B717B5" w:rsidRDefault="00B717B5" w:rsidP="00B717B5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B717B5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مسؤول القاطع في المركز او في الاقضية والنواحي</w:t>
                      </w:r>
                    </w:p>
                    <w:p w:rsidR="00B717B5" w:rsidRPr="00447824" w:rsidRDefault="00B717B5" w:rsidP="00B717B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JasmineUPC" w:hAnsi="JasmineUPC"/>
          <w:sz w:val="32"/>
          <w:szCs w:val="32"/>
          <w:rtl/>
          <w:lang w:bidi="ar-IQ"/>
        </w:rPr>
        <w:tab/>
      </w:r>
    </w:p>
    <w:p w:rsidR="00FA65A7" w:rsidRDefault="00B717B5" w:rsidP="00B717B5">
      <w:pPr>
        <w:tabs>
          <w:tab w:val="left" w:pos="5594"/>
        </w:tabs>
        <w:bidi/>
        <w:rPr>
          <w:rFonts w:ascii="JasmineUPC" w:hAnsi="JasmineUPC"/>
          <w:sz w:val="32"/>
          <w:szCs w:val="32"/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4F8336" wp14:editId="6969738D">
                <wp:simplePos x="0" y="0"/>
                <wp:positionH relativeFrom="column">
                  <wp:posOffset>4121500</wp:posOffset>
                </wp:positionH>
                <wp:positionV relativeFrom="paragraph">
                  <wp:posOffset>75565</wp:posOffset>
                </wp:positionV>
                <wp:extent cx="363724" cy="0"/>
                <wp:effectExtent l="0" t="95250" r="0" b="95250"/>
                <wp:wrapNone/>
                <wp:docPr id="2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724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margin-left:324.55pt;margin-top:5.95pt;width:28.6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9tarQIAAJgFAAAOAAAAZHJzL2Uyb0RvYy54bWysVF1v2jAUfZ+0/2D5PU0CIYGoUNEQ9tJt&#10;ldppzyZ2iDXHjmxDQNP+e68NpKV7maaCFPnjfpx77rm+vTu0Au2ZNlzJOY5vIoyYrBTlcjvHP57X&#10;wRQjY4mkRCjJ5vjIDL5bfP5023c5G6lGCco0giDS5H03x421XR6GpmpYS8yN6piEy1rplljY6m1I&#10;NekheivCURSlYa807bSqmDFwujpd4oWPX9esst/r2jCLxBwDNuu/2n837hsubkm+1aRreHWGQf4D&#10;RUu4hKRDqBWxBO00/ytUyyutjKrtTaXaUNU1r5ivAaqJo3fVPDWkY74WIMd0A03m48JW3/aPGnE6&#10;x6MEI0la6NFyZ5VPjZKJI6jvTA52hXzUrsTqIJ+6B1X9MkiqoiFyy7z187ED59h5hFcubmM6SLPp&#10;vyoKNgQSeLYOtW5dSOABHXxTjkNT2MGiCg7H6Thz2KrLVUjyi1+njf3CVIvcYo6N1YRvG1soKaHz&#10;Ssc+C9k/GOtQkfzi4JJKteZCeAEIiXrIFGeTyHsYJTh1t87O6O2mEBrtCWhonc3SJPU1ws1bM612&#10;kvpoDSO0PK8t4QLWyHpyrOZAl2DYpWsZxUgwGBu3OuET0mVkXrgn0LA7WFj6c6DEi+r3LJqV03Ka&#10;BMkoLYMkWq2C5bpIgnQNNazGq6JYxX9cKXGSN5xSJl01F4HHyb8J6DxqJ2kOEh94C6+je4IB7DXS&#10;5XoSZcl4GmTZZBwk4zIK7qfrIlgWcZpm5X1xX75DWvrqzceAHah0qNTOMv3U0B5R7vQynsxGMYYN&#10;PAijLHI/jIjYQksqqzHSyv7ktvHqdrp0Ma7UME3d/9y7IfqJiEsP3W7owrm2V6pAk5f++qFxc3Ka&#10;uI2ix0ftZOHmB8bfO52fKve+vN17q9cHdfECAAD//wMAUEsDBBQABgAIAAAAIQCnpx9K2wAAAAkB&#10;AAAPAAAAZHJzL2Rvd25yZXYueG1sTI/BTsMwDIbvSLxDZCRuLA2aCitNJ0Bj3JAYE+e0MW1F41RJ&#10;2pW3x4gDHO3/0+/P5XZxg5gxxN6TBrXKQCA13vbUaji+PV3dgojJkDWDJ9TwhRG21flZaQrrT/SK&#10;8yG1gksoFkZDl9JYSBmbDp2JKz8icfbhgzOJx9BKG8yJy90gr7Msl870xBc6M+Jjh83nYXIamnqR&#10;43Me8KheHuad273v1bTX+vJiub8DkXBJfzD86LM6VOxU+4lsFIOGfL1RjHKgNiAYuMnyNYj6dyGr&#10;Uv7/oPoGAAD//wMAUEsBAi0AFAAGAAgAAAAhALaDOJL+AAAA4QEAABMAAAAAAAAAAAAAAAAAAAAA&#10;AFtDb250ZW50X1R5cGVzXS54bWxQSwECLQAUAAYACAAAACEAOP0h/9YAAACUAQAACwAAAAAAAAAA&#10;AAAAAAAvAQAAX3JlbHMvLnJlbHNQSwECLQAUAAYACAAAACEABrPbWq0CAACYBQAADgAAAAAAAAAA&#10;AAAAAAAuAgAAZHJzL2Uyb0RvYy54bWxQSwECLQAUAAYACAAAACEAp6cfStsAAAAJAQAADwAAAAAA&#10;AAAAAAAAAAAHBQAAZHJzL2Rvd25yZXYueG1sUEsFBgAAAAAEAAQA8wAAAA8GAAAAAA==&#10;" strokecolor="#f79646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JasmineUPC" w:hAnsi="JasmineUPC"/>
          <w:sz w:val="32"/>
          <w:szCs w:val="32"/>
          <w:rtl/>
          <w:lang w:bidi="ar-IQ"/>
        </w:rPr>
        <w:tab/>
      </w:r>
    </w:p>
    <w:p w:rsidR="00B717B5" w:rsidRPr="00544AA4" w:rsidRDefault="00CE5404" w:rsidP="00544AA4">
      <w:pPr>
        <w:bidi/>
        <w:rPr>
          <w:rFonts w:ascii="JasmineUPC" w:hAnsi="JasmineUPC"/>
          <w:b/>
          <w:bCs/>
          <w:sz w:val="38"/>
          <w:szCs w:val="44"/>
          <w:rtl/>
          <w:lang w:bidi="ar-IQ"/>
        </w:rPr>
      </w:pP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D794A48" wp14:editId="6123974D">
                <wp:simplePos x="0" y="0"/>
                <wp:positionH relativeFrom="column">
                  <wp:posOffset>3602990</wp:posOffset>
                </wp:positionH>
                <wp:positionV relativeFrom="paragraph">
                  <wp:posOffset>155575</wp:posOffset>
                </wp:positionV>
                <wp:extent cx="840740" cy="567055"/>
                <wp:effectExtent l="0" t="0" r="16510" b="23495"/>
                <wp:wrapNone/>
                <wp:docPr id="25" name="Flowchart: Documen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56705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2ED3" w:rsidRDefault="00582ED3" w:rsidP="00582ED3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حفظ الوثائق والمستندات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25" o:spid="_x0000_s1043" type="#_x0000_t114" style="position:absolute;left:0;text-align:left;margin-left:283.7pt;margin-top:12.25pt;width:66.2pt;height:44.6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Bw3iwIAAGQFAAAOAAAAZHJzL2Uyb0RvYy54bWysVEtv2zAMvg/YfxB0X+0ESdsZdYogQYYB&#10;RVusHXpWZKk2IImapMTOfv0o+dGiLXYYloMimuTH10ddXXdakaNwvgFT0tlZTokwHKrGPJf05+Pu&#10;yyUlPjBTMQVGlPQkPL1eff501dpCzKEGVQlHEMT4orUlrUOwRZZ5XgvN/BlYYVApwWkWUHTPWeVY&#10;i+haZfM8P89acJV1wIX3+HXbK+kq4UspeLiT0otAVEkxt5BOl859PLPVFSueHbN1w4c02D9koVlj&#10;MOgEtWWBkYNr3kHphjvwIMMZB52BlA0XqQasZpa/qeahZlakWrA53k5t8v8Plt8e7x1pqpLOl5QY&#10;pnFGOwUtr5kLBdkCP2hhAkEttqq1vkCPB3vvBsnjNdbdSafjP1ZEutTe09Re0QXC8ePlIr9Y4BA4&#10;qpbnF/kyYWYvztb58E2AJvFSUol5bGIeYxapw+x44wNGR7/RHoWYWZ9LuoWTEjEdZX4IieVh9Hny&#10;TsQSG+XIkSElGOdY3axX1awS/edljr9YMAaZPJKUACOybJSasAeASNr32D3MYB9dReLl5Jz/LbHe&#10;efJIkcGEyVk3BtxHAAqrGiL39mOT+tbELoVu36XRz87H4e6hOiEfHPSL4i3fNTiLG+bDPXO4GTg+&#10;3PZwh0ccT0lhuFFSg/v90fdoj4RFLSUtblpJ/a8Dc4IS9d0glb/OFpEVIQmL5cUcBfdas3+tMQe9&#10;AZzcDN8Vy9M12gc1XqUD/YSPwjpGRRUzHGOXlAc3CpvQvwD4rHCxXiczXEfLwo15sDyCx0ZHej12&#10;T8zZgZABmXwL41ay4g0Ve9voaWB9CCCbxNPY6r6vwwhwlROXhmcnvhWv5WT18jiu/gAAAP//AwBQ&#10;SwMEFAAGAAgAAAAhAFeqlHzgAAAACgEAAA8AAABkcnMvZG93bnJldi54bWxMj0FPhDAQhe8m/odm&#10;TLwYt+zKsgtSNsbo0YNo3HgrMFIinRJaWPTXO570OJkv730vPyy2FzOOvnOkYL2KQCDVrumoVfD6&#10;8ni9B+GDpkb3jlDBF3o4FOdnuc4ad6JnnMvQCg4hn2kFJoQhk9LXBq32Kzcg8e/DjVYHPsdWNqM+&#10;cbjt5SaKEml1R9xg9ID3BuvPcrIKqvLKvL1Xx3gybn76To9lunvolLq8WO5uQQRcwh8Mv/qsDgU7&#10;VW6ixotewTbZxYwq2MRbEAwkacpbKibXN3uQRS7/Tyh+AAAA//8DAFBLAQItABQABgAIAAAAIQC2&#10;gziS/gAAAOEBAAATAAAAAAAAAAAAAAAAAAAAAABbQ29udGVudF9UeXBlc10ueG1sUEsBAi0AFAAG&#10;AAgAAAAhADj9If/WAAAAlAEAAAsAAAAAAAAAAAAAAAAALwEAAF9yZWxzLy5yZWxzUEsBAi0AFAAG&#10;AAgAAAAhADvoHDeLAgAAZAUAAA4AAAAAAAAAAAAAAAAALgIAAGRycy9lMm9Eb2MueG1sUEsBAi0A&#10;FAAGAAgAAAAhAFeqlHzgAAAACgEAAA8AAAAAAAAAAAAAAAAA5QQAAGRycy9kb3ducmV2LnhtbFBL&#10;BQYAAAAABAAEAPMAAADyBQAAAAA=&#10;" fillcolor="#4f81bd [3204]" strokecolor="#243f60 [1604]" strokeweight="2pt">
                <v:textbox>
                  <w:txbxContent>
                    <w:p w:rsidR="00582ED3" w:rsidRDefault="00582ED3" w:rsidP="00582ED3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حفظ الوثائق والمستندات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705B70" wp14:editId="4A7091D5">
                <wp:simplePos x="0" y="0"/>
                <wp:positionH relativeFrom="column">
                  <wp:posOffset>5663565</wp:posOffset>
                </wp:positionH>
                <wp:positionV relativeFrom="paragraph">
                  <wp:posOffset>210820</wp:posOffset>
                </wp:positionV>
                <wp:extent cx="0" cy="245110"/>
                <wp:effectExtent l="95250" t="0" r="57150" b="40640"/>
                <wp:wrapNone/>
                <wp:docPr id="1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11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445.95pt;margin-top:16.6pt;width:0;height:19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rk+rgIAAJgFAAAOAAAAZHJzL2Uyb0RvYy54bWysVF1v2jAUfZ+0/2D5PU0CIUDUUNEQ9tJt&#10;ldppzyZ2iDXHjmxDQNP+e68NpKV7maYmkuVr389zz/Xt3aEVaM+04UrmOL6JMGKyUpTLbY5/PK+D&#10;GUbGEkmJUJLl+MgMvlt8/nTbdxkbqUYJyjQCJ9JkfZfjxtouC0NTNawl5kZ1TMJlrXRLLIh6G1JN&#10;evDeinAURWnYK007rSpmDJyuTpd44f3XNavs97o2zCKRY8jN+lX7dePWcHFLsq0mXcOrcxrkP7Jo&#10;CZcQdHC1IpagneZ/uWp5pZVRtb2pVBuquuYV8zVANXH0rpqnhnTM1wLgmG6AyXyc2+rb/lEjTqF3&#10;CUaStNCj5c4qHxolEwdQ35kM9Ar5qF2J1UE+dQ+q+mWQVEVD5JZ57edjB8axswivTJxgOgiz6b8q&#10;CjoEAni0DrVunUvAAR18U45DU9jBoup0WMHpKJnEse9XSLKLXaeN/cJUi9wmx8ZqwreNLZSU0Hml&#10;Yx+F7B+MdVmR7GLggkq15kJ4AgiJ+hyP4+kk8hZGCU7drdMzersphEZ7AhxaT+dpkvoa4eatmlY7&#10;Sb23hhFanveWcAF7ZD04VnOASzDswrWMYiQYjI3bnfIT0kVknrinpEE6WNj6c4DEk+r3PJqXs3KW&#10;BMkoLYMkWq2C5bpIgnQNNazGq6JYxX9cKXGSNZxSJl01F4LHyb8R6DxqJ2oOFB9wC6+9e4Ah2etM&#10;l+tJNE3Gs2A6nYyDZFxGwf1sXQTLIk7TaXlf3JfvMi199eZjkh2gdFmpnWX6qaE9otzxZTyZj2IM&#10;AjwIo2nkPoyI2EJLKqsx0sr+5Lbx7Ha8dD6u2DBL3X/u3eD9BMSlh04aunCu7RUq4OSlv35o3Jyc&#10;Jm6j6PFRO1q4+YHx90bnp8q9L29lr/X6oC5eAAAA//8DAFBLAwQUAAYACAAAACEAth4TONwAAAAJ&#10;AQAADwAAAGRycy9kb3ducmV2LnhtbEyPwU7DMAyG70i8Q2QkbiztJo2uqzsBGuOGxJg4p43XVjRO&#10;laRdeXuCOMDR9qff31/sZtOLiZzvLCOkiwQEcW11xw3C6f35LgPhg2KtesuE8EUeduX1VaFybS/8&#10;RtMxNCKGsM8VQhvCkEvp65aM8gs7EMfb2TqjQhxdI7VTlxhuerlMkrU0quP4oVUDPbVUfx5Hg1BX&#10;sxxe1o5O6evjtDf7j0M6HhBvb+aHLYhAc/iD4Uc/qkMZnSo7svaiR8g26SaiCKvVEkQEfhcVwn2a&#10;gSwL+b9B+Q0AAP//AwBQSwECLQAUAAYACAAAACEAtoM4kv4AAADhAQAAEwAAAAAAAAAAAAAAAAAA&#10;AAAAW0NvbnRlbnRfVHlwZXNdLnhtbFBLAQItABQABgAIAAAAIQA4/SH/1gAAAJQBAAALAAAAAAAA&#10;AAAAAAAAAC8BAABfcmVscy8ucmVsc1BLAQItABQABgAIAAAAIQCl1rk+rgIAAJgFAAAOAAAAAAAA&#10;AAAAAAAAAC4CAABkcnMvZTJvRG9jLnhtbFBLAQItABQABgAIAAAAIQC2HhM43AAAAAkBAAAPAAAA&#10;AAAAAAAAAAAAAAgFAABkcnMvZG93bnJldi54bWxQSwUGAAAAAAQABADzAAAAEQYAAAAA&#10;" strokecolor="#f79646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JasmineUPC" w:hAnsi="JasmineUP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B97706B" wp14:editId="5BC0A31E">
                <wp:simplePos x="0" y="0"/>
                <wp:positionH relativeFrom="column">
                  <wp:posOffset>4530971</wp:posOffset>
                </wp:positionH>
                <wp:positionV relativeFrom="paragraph">
                  <wp:posOffset>456205</wp:posOffset>
                </wp:positionV>
                <wp:extent cx="1125940" cy="0"/>
                <wp:effectExtent l="0" t="95250" r="0" b="95250"/>
                <wp:wrapNone/>
                <wp:docPr id="3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594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356.75pt;margin-top:35.9pt;width:88.65pt;height:0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XTtgIAAKMFAAAOAAAAZHJzL2Uyb0RvYy54bWysVFFv2jAQfp+0/2D5PU1CQgKoUNEQtodu&#10;q9ROezaxQ6w5dmQbApr233c2kJbuZZoKUuSz7767++6zb+8OrUB7pg1Xco7jmwgjJitFudzO8ffn&#10;dTDByFgiKRFKsjk+MoPvFh8/3PbdjI1UowRlGgGINLO+m+PG2m4WhqZqWEvMjeqYhMNa6ZZYMPU2&#10;pJr0gN6KcBRFWdgrTTutKmYM7K5Oh3jh8euaVfZbXRtmkZhjqM36r/bfjfuGi1sy22rSNbw6l0H+&#10;o4qWcAlJB6gVsQTtNP8LquWVVkbV9qZSbajqmlfM9wDdxNGbbp4a0jHfC5BjuoEm836w1df9o0ac&#10;znGSYCRJCzNa7qzyqVE6dgT1nZmBXyEftWuxOsin7kFVPw2SqmiI3DLv/XzsIDh2EeFViDNMB2k2&#10;/RdFwYdAAs/WodYtqgXvPrtABw6MoIMfz3EYDztYVMFmHI/G0xSmWF3OQjJzEC6w08Z+YqpFbjHH&#10;xmrCt40tlJQgAqVP8GT/YKwr8CXABUu15kJ4LQiJeiAjzseRL8gowak7dX5GbzeF0GhPQE7rfJql&#10;mW8XTl67abWT1KM1jNDyvLaEC1gj63mymgNzgmGXrmUUI8HgBrnVqT4hXUbmNXwqGqyDhaXfB068&#10;vn5No2k5KSdpkI6yMkij1SpYros0yNbQwypZFcUq/u1aidNZwyll0nVz0Xqc/puWzrfupNJB7QNv&#10;4TW6JxiKva50uR5HeZpMgjwfJ0GalFFwP1kXwbKIsywv74v78k2lpe/evE+xA5WuKrWzTD81tEeU&#10;O70k4+koxmDA2zDKI/fDiIgtjKSyGiOt7A9uGy90J0yHcaWGSeb+59kN6CciLjN01jCFc28vVIEm&#10;L/P198ddmdPl2yh6fNROFu4qwUvgg86vlntqXtve6+VtXfwBAAD//wMAUEsDBBQABgAIAAAAIQBr&#10;14Sa2wAAAAkBAAAPAAAAZHJzL2Rvd25yZXYueG1sTI/NTsMwEITvSLyDtUjcqFN+SghxKoTUI0i0&#10;SFzdeEmsxOsodhrn7dmKA9xmd0ez35Tb5HpxwjFYTwrWqwwEUu2NpUbB52F3k4MIUZPRvSdUsGCA&#10;bXV5UerC+Jk+8LSPjeAQCoVW0MY4FFKGukWnw8oPSHz79qPTkcexkWbUM4e7Xt5m2UY6bYk/tHrA&#10;1xbrbj85Bclu0vuSvuI8vtld1+V2uj8sSl1fpZdnEBFT/DPDGZ/RoWKmo5/IBNEreFzfPbD1LLgC&#10;G/KnjMXxdyGrUv5vUP0AAAD//wMAUEsBAi0AFAAGAAgAAAAhALaDOJL+AAAA4QEAABMAAAAAAAAA&#10;AAAAAAAAAAAAAFtDb250ZW50X1R5cGVzXS54bWxQSwECLQAUAAYACAAAACEAOP0h/9YAAACUAQAA&#10;CwAAAAAAAAAAAAAAAAAvAQAAX3JlbHMvLnJlbHNQSwECLQAUAAYACAAAACEAbeZF07YCAACjBQAA&#10;DgAAAAAAAAAAAAAAAAAuAgAAZHJzL2Uyb0RvYy54bWxQSwECLQAUAAYACAAAACEAa9eEmtsAAAAJ&#10;AQAADwAAAAAAAAAAAAAAAAAQBQAAZHJzL2Rvd25yZXYueG1sUEsFBgAAAAAEAAQA8wAAABgGAAAA&#10;AA==&#10;" strokecolor="#f79646" strokeweight="2.5pt">
                <v:stroke endarrow="block"/>
                <v:shadow color="#868686"/>
              </v:shape>
            </w:pict>
          </mc:Fallback>
        </mc:AlternateContent>
      </w:r>
      <w:r w:rsidR="00FA65A7">
        <w:rPr>
          <w:rFonts w:ascii="JasmineUPC" w:hAnsi="JasmineUPC" w:hint="cs"/>
          <w:b/>
          <w:bCs/>
          <w:sz w:val="38"/>
          <w:szCs w:val="44"/>
          <w:rtl/>
          <w:lang w:bidi="ar-IQ"/>
        </w:rPr>
        <w:t xml:space="preserve">                </w:t>
      </w:r>
      <w:bookmarkStart w:id="0" w:name="_GoBack"/>
      <w:bookmarkEnd w:id="0"/>
      <w:r w:rsidR="00FA65A7">
        <w:rPr>
          <w:rFonts w:ascii="JasmineUPC" w:hAnsi="JasmineUPC" w:hint="cs"/>
          <w:b/>
          <w:bCs/>
          <w:sz w:val="38"/>
          <w:szCs w:val="44"/>
          <w:rtl/>
          <w:lang w:bidi="ar-IQ"/>
        </w:rPr>
        <w:t xml:space="preserve">                     </w:t>
      </w:r>
    </w:p>
    <w:sectPr w:rsidR="00B717B5" w:rsidRPr="00544AA4" w:rsidSect="001748A4">
      <w:headerReference w:type="default" r:id="rId9"/>
      <w:footerReference w:type="default" r:id="rId10"/>
      <w:pgSz w:w="12240" w:h="15840"/>
      <w:pgMar w:top="1170" w:right="720" w:bottom="1440" w:left="1440" w:header="720" w:footer="3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9D8" w:rsidRDefault="005D59D8" w:rsidP="00E97B4D">
      <w:pPr>
        <w:spacing w:after="0" w:line="240" w:lineRule="auto"/>
      </w:pPr>
      <w:r>
        <w:separator/>
      </w:r>
    </w:p>
  </w:endnote>
  <w:endnote w:type="continuationSeparator" w:id="0">
    <w:p w:rsidR="005D59D8" w:rsidRDefault="005D59D8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JasmineUPC">
    <w:altName w:val="Arial Unicode MS"/>
    <w:panose1 w:val="02020603050405020304"/>
    <w:charset w:val="00"/>
    <w:family w:val="roman"/>
    <w:pitch w:val="variable"/>
    <w:sig w:usb0="00000000" w:usb1="00000002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A36" w:rsidRPr="00883A36" w:rsidRDefault="00883A36" w:rsidP="00883A36">
    <w:pPr>
      <w:bidi/>
      <w:jc w:val="center"/>
      <w:rPr>
        <w:b/>
        <w:bCs/>
        <w:sz w:val="28"/>
        <w:szCs w:val="28"/>
        <w:rtl/>
        <w:lang w:bidi="ar-IQ"/>
      </w:rPr>
    </w:pPr>
    <w:r w:rsidRPr="00883A36">
      <w:rPr>
        <w:rFonts w:hint="cs"/>
        <w:b/>
        <w:bCs/>
        <w:sz w:val="28"/>
        <w:szCs w:val="28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28"/>
        <w:szCs w:val="28"/>
        <w:rtl/>
        <w:lang w:bidi="ar-IQ"/>
      </w:rPr>
      <w:t>هذه</w:t>
    </w:r>
    <w:r w:rsidRPr="00883A36">
      <w:rPr>
        <w:rFonts w:hint="cs"/>
        <w:b/>
        <w:bCs/>
        <w:sz w:val="28"/>
        <w:szCs w:val="28"/>
        <w:rtl/>
        <w:lang w:bidi="ar-IQ"/>
      </w:rPr>
      <w:t xml:space="preserve"> العملية</w:t>
    </w:r>
  </w:p>
  <w:p w:rsidR="00883A36" w:rsidRDefault="00883A36">
    <w:pPr>
      <w:pStyle w:val="Footer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9D8" w:rsidRDefault="005D59D8" w:rsidP="00E97B4D">
      <w:pPr>
        <w:spacing w:after="0" w:line="240" w:lineRule="auto"/>
      </w:pPr>
      <w:r>
        <w:separator/>
      </w:r>
    </w:p>
  </w:footnote>
  <w:footnote w:type="continuationSeparator" w:id="0">
    <w:p w:rsidR="005D59D8" w:rsidRDefault="005D59D8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7C94163C" wp14:editId="5825FD92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447DBAF5" wp14:editId="267A1894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350DBBDC" wp14:editId="6AECB57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15F9BE0B" wp14:editId="28FC6791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761DE8A9" wp14:editId="74738411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qwUAXhKPzywAAAA="/>
  </w:docVars>
  <w:rsids>
    <w:rsidRoot w:val="002E7255"/>
    <w:rsid w:val="00050051"/>
    <w:rsid w:val="00064EAC"/>
    <w:rsid w:val="00097722"/>
    <w:rsid w:val="000B0FF8"/>
    <w:rsid w:val="001748A4"/>
    <w:rsid w:val="00176BCD"/>
    <w:rsid w:val="001B5958"/>
    <w:rsid w:val="001D134D"/>
    <w:rsid w:val="00225BBC"/>
    <w:rsid w:val="00262AEB"/>
    <w:rsid w:val="002663C5"/>
    <w:rsid w:val="002E7255"/>
    <w:rsid w:val="003A028D"/>
    <w:rsid w:val="003C068A"/>
    <w:rsid w:val="00402581"/>
    <w:rsid w:val="00402C23"/>
    <w:rsid w:val="00447824"/>
    <w:rsid w:val="004B0D5A"/>
    <w:rsid w:val="004F553F"/>
    <w:rsid w:val="00544AA4"/>
    <w:rsid w:val="00552A4E"/>
    <w:rsid w:val="00582ED3"/>
    <w:rsid w:val="005D2ABA"/>
    <w:rsid w:val="005D59D8"/>
    <w:rsid w:val="00666FAD"/>
    <w:rsid w:val="006753CB"/>
    <w:rsid w:val="006A519D"/>
    <w:rsid w:val="008023D1"/>
    <w:rsid w:val="00883A36"/>
    <w:rsid w:val="008A6F08"/>
    <w:rsid w:val="008B7C72"/>
    <w:rsid w:val="008F7F96"/>
    <w:rsid w:val="00921E47"/>
    <w:rsid w:val="00A456A4"/>
    <w:rsid w:val="00AC750C"/>
    <w:rsid w:val="00B04B24"/>
    <w:rsid w:val="00B717B5"/>
    <w:rsid w:val="00C0382B"/>
    <w:rsid w:val="00C565FF"/>
    <w:rsid w:val="00C74611"/>
    <w:rsid w:val="00CA7E29"/>
    <w:rsid w:val="00CD6AF8"/>
    <w:rsid w:val="00CE1984"/>
    <w:rsid w:val="00CE5404"/>
    <w:rsid w:val="00D31FB4"/>
    <w:rsid w:val="00D51970"/>
    <w:rsid w:val="00DB617C"/>
    <w:rsid w:val="00E856FE"/>
    <w:rsid w:val="00E9155D"/>
    <w:rsid w:val="00E97B4D"/>
    <w:rsid w:val="00EC1022"/>
    <w:rsid w:val="00ED20D1"/>
    <w:rsid w:val="00FA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3A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83A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83A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3A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83A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83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2016-03-26T16:10:00Z</dcterms:created>
  <dcterms:modified xsi:type="dcterms:W3CDTF">2016-06-07T07:01:00Z</dcterms:modified>
</cp:coreProperties>
</file>