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7A4F94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7A4F94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اضافة خدمة الفصل السياسي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7A4F94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7A4F94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اضافة خدمة الفصل السياسي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1B66D1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D97AE7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الماء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1B66D1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D97AE7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الماء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7A4F94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7A4F94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اضافة خدمة الفصل السياسي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7A4F94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7A4F94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اضافة خدمة الفصل السياسي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8610"/>
        <w:gridCol w:w="810"/>
      </w:tblGrid>
      <w:tr w:rsidR="00E97B4D" w:rsidTr="002B087B">
        <w:tc>
          <w:tcPr>
            <w:tcW w:w="1110" w:type="dxa"/>
          </w:tcPr>
          <w:p w:rsidR="00E97B4D" w:rsidRPr="004F553F" w:rsidRDefault="004F553F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610" w:type="dxa"/>
          </w:tcPr>
          <w:p w:rsidR="00E97B4D" w:rsidRDefault="004F553F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810" w:type="dxa"/>
          </w:tcPr>
          <w:p w:rsidR="00E97B4D" w:rsidRDefault="00E97B4D" w:rsidP="00050051">
            <w:pPr>
              <w:jc w:val="center"/>
            </w:pPr>
          </w:p>
        </w:tc>
      </w:tr>
      <w:tr w:rsidR="00E97B4D" w:rsidTr="002B087B">
        <w:tc>
          <w:tcPr>
            <w:tcW w:w="1110" w:type="dxa"/>
          </w:tcPr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</w:pPr>
          </w:p>
        </w:tc>
        <w:tc>
          <w:tcPr>
            <w:tcW w:w="8610" w:type="dxa"/>
          </w:tcPr>
          <w:p w:rsidR="00042C87" w:rsidRPr="00042C87" w:rsidRDefault="00042C87" w:rsidP="00042C87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042C87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تقديم طلب لاضافة خدمة الفصل السياسي الى مكتب المدير</w:t>
            </w:r>
          </w:p>
          <w:p w:rsidR="00042C87" w:rsidRPr="00042C87" w:rsidRDefault="00042C87" w:rsidP="00042C87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042C87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 xml:space="preserve">مخاطبة المديرية العامة </w:t>
            </w:r>
            <w:r w:rsidR="008C51B1"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/ المحافظ </w:t>
            </w:r>
            <w:r w:rsidRPr="00042C87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لاستحصال الموافقة لاضافة خدمة الفصل السياسي من قبل شعبة ادارة الموارد البشرية</w:t>
            </w:r>
          </w:p>
          <w:p w:rsidR="00042C87" w:rsidRPr="00042C87" w:rsidRDefault="00042C87" w:rsidP="00042C87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inorBidi" w:hAnsiTheme="minorBidi"/>
                <w:sz w:val="28"/>
                <w:szCs w:val="28"/>
                <w:rtl/>
                <w:lang w:bidi="ar-IQ"/>
              </w:rPr>
            </w:pPr>
            <w:r w:rsidRPr="00042C87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>مخاطبة اللجنة المركزية في مقر الوزارة من قبل المديرية العامة للماء</w:t>
            </w:r>
            <w:r w:rsidR="008C51B1"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 او المحافظ </w:t>
            </w:r>
            <w:r w:rsidRPr="00042C87">
              <w:rPr>
                <w:rFonts w:asciiTheme="minorBidi" w:hAnsiTheme="minorBidi"/>
                <w:sz w:val="28"/>
                <w:szCs w:val="28"/>
                <w:rtl/>
                <w:lang w:bidi="ar-IQ"/>
              </w:rPr>
              <w:t xml:space="preserve"> / قسم ادارة الموارد البشرية</w:t>
            </w:r>
          </w:p>
          <w:p w:rsidR="00042C87" w:rsidRPr="00042C87" w:rsidRDefault="00ED253D" w:rsidP="00042C87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inorBidi" w:hAnsiTheme="minorBidi"/>
                <w:sz w:val="28"/>
                <w:szCs w:val="28"/>
                <w:lang w:bidi="ar-IQ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>استلام الموافقة او الرفض لاضافة خدمة الفصل السياسي / قسم الموارد البشرية</w:t>
            </w:r>
          </w:p>
          <w:p w:rsidR="009F7099" w:rsidRPr="00ED253D" w:rsidRDefault="00ED253D" w:rsidP="00ED253D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D253D"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اكمال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الاجراءات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المتعلقة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بالفصل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السياسي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من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قبل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اللجنة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المختصة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/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 xml:space="preserve"> اللجنة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المتشكلة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الدائرة</w:t>
            </w:r>
          </w:p>
          <w:p w:rsidR="00042C87" w:rsidRPr="00ED253D" w:rsidRDefault="00ED253D" w:rsidP="00ED253D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مخاطبة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المديرية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العامة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/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المحافظة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لاجراء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الحذف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والاستحداث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شعبة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الموارد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البشرية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ED253D" w:rsidRPr="00ED253D" w:rsidRDefault="00ED253D" w:rsidP="00ED253D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inorBidi" w:hAnsiTheme="minorBidi"/>
                <w:sz w:val="28"/>
                <w:szCs w:val="28"/>
                <w:lang w:bidi="ar-IQ"/>
              </w:rPr>
            </w:pP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استلام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الموافقة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واصدار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امر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اداري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لاضافة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الخدمة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والدرجة</w:t>
            </w:r>
            <w:r w:rsidRPr="00ED253D">
              <w:rPr>
                <w:rFonts w:asciiTheme="minorBidi" w:hAnsiTheme="minorBidi" w:cs="Arial"/>
                <w:sz w:val="28"/>
                <w:szCs w:val="28"/>
                <w:rtl/>
                <w:lang w:bidi="ar-IQ"/>
              </w:rPr>
              <w:t xml:space="preserve"> </w:t>
            </w:r>
            <w:r w:rsidRPr="00ED253D">
              <w:rPr>
                <w:rFonts w:asciiTheme="minorBidi" w:hAnsiTheme="minorBidi" w:cs="Arial" w:hint="cs"/>
                <w:sz w:val="28"/>
                <w:szCs w:val="28"/>
                <w:rtl/>
                <w:lang w:bidi="ar-IQ"/>
              </w:rPr>
              <w:t>والعنوان</w:t>
            </w:r>
          </w:p>
          <w:p w:rsidR="00E97B4D" w:rsidRPr="00ED253D" w:rsidRDefault="00ED253D" w:rsidP="00F63417">
            <w:pPr>
              <w:bidi/>
              <w:ind w:left="360"/>
              <w:rPr>
                <w:rFonts w:asciiTheme="minorBidi" w:hAnsiTheme="minorBidi"/>
                <w:sz w:val="28"/>
                <w:szCs w:val="28"/>
                <w:lang w:bidi="ar-IQ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         </w:t>
            </w:r>
            <w:r w:rsidR="00F63417"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>مع</w:t>
            </w:r>
            <w:r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 xml:space="preserve">  </w:t>
            </w:r>
            <w:r w:rsidR="001C3387" w:rsidRPr="00ED253D">
              <w:rPr>
                <w:rFonts w:asciiTheme="minorBidi" w:hAnsiTheme="minorBidi" w:hint="cs"/>
                <w:sz w:val="28"/>
                <w:szCs w:val="28"/>
                <w:rtl/>
                <w:lang w:bidi="ar-IQ"/>
              </w:rPr>
              <w:t>حفظ مع الاوليات</w:t>
            </w:r>
          </w:p>
        </w:tc>
        <w:tc>
          <w:tcPr>
            <w:tcW w:w="810" w:type="dxa"/>
          </w:tcPr>
          <w:p w:rsidR="00E97B4D" w:rsidRPr="003A3ACD" w:rsidRDefault="00E97B4D" w:rsidP="00E97B4D">
            <w:pPr>
              <w:jc w:val="right"/>
              <w:rPr>
                <w:rFonts w:asciiTheme="minorBidi" w:hAnsiTheme="minorBidi"/>
                <w:sz w:val="28"/>
                <w:szCs w:val="28"/>
                <w:lang w:bidi="ar-IQ"/>
              </w:rPr>
            </w:pPr>
          </w:p>
        </w:tc>
      </w:tr>
    </w:tbl>
    <w:p w:rsidR="006348F6" w:rsidRPr="006348F6" w:rsidRDefault="004F553F" w:rsidP="006348F6">
      <w:pPr>
        <w:bidi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6348F6"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FF5F0A" wp14:editId="27EE0430">
                <wp:simplePos x="0" y="0"/>
                <wp:positionH relativeFrom="column">
                  <wp:posOffset>1714500</wp:posOffset>
                </wp:positionH>
                <wp:positionV relativeFrom="paragraph">
                  <wp:posOffset>236220</wp:posOffset>
                </wp:positionV>
                <wp:extent cx="3295650" cy="754380"/>
                <wp:effectExtent l="9525" t="7620" r="19050" b="28575"/>
                <wp:wrapNone/>
                <wp:docPr id="40" name="Flowchart: Termina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0" cy="75438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348F6" w:rsidRPr="00353C1A" w:rsidRDefault="006348F6" w:rsidP="00634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353C1A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تقديم طلب لاضافة خدمة الفصل السياسي</w:t>
                            </w:r>
                          </w:p>
                          <w:p w:rsidR="006348F6" w:rsidRPr="00353C1A" w:rsidRDefault="006348F6" w:rsidP="006348F6">
                            <w:pPr>
                              <w:spacing w:line="240" w:lineRule="auto"/>
                              <w:jc w:val="center"/>
                            </w:pPr>
                            <w:r w:rsidRPr="00353C1A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مكتب 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0" o:spid="_x0000_s1030" type="#_x0000_t116" style="position:absolute;left:0;text-align:left;margin-left:135pt;margin-top:18.6pt;width:259.5pt;height:5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6348F6" w:rsidRPr="00353C1A" w:rsidRDefault="006348F6" w:rsidP="006348F6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353C1A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تقديم طلب لاضافة خدمة الفصل السياسي</w:t>
                      </w:r>
                    </w:p>
                    <w:p w:rsidR="006348F6" w:rsidRPr="00353C1A" w:rsidRDefault="006348F6" w:rsidP="006348F6">
                      <w:pPr>
                        <w:spacing w:line="240" w:lineRule="auto"/>
                        <w:jc w:val="center"/>
                      </w:pPr>
                      <w:r w:rsidRPr="00353C1A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مكتب 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6348F6" w:rsidRDefault="006348F6" w:rsidP="006348F6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278130</wp:posOffset>
                </wp:positionV>
                <wp:extent cx="2066925" cy="0"/>
                <wp:effectExtent l="19050" t="20955" r="19050" b="17145"/>
                <wp:wrapNone/>
                <wp:docPr id="39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669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9" o:spid="_x0000_s1026" type="#_x0000_t32" style="position:absolute;margin-left:177.75pt;margin-top:21.9pt;width:162.75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" strokeweight="2.5pt"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220980</wp:posOffset>
                </wp:positionV>
                <wp:extent cx="1466850" cy="0"/>
                <wp:effectExtent l="19050" t="20955" r="19050" b="26670"/>
                <wp:wrapNone/>
                <wp:docPr id="38" name="Straight Arrow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68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195pt;margin-top:17.4pt;width:115.5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" strokecolor="#f2f2f2" strokeweight="3pt">
                <v:shadow color="#243f60" opacity=".5" offset="1pt"/>
              </v:shape>
            </w:pict>
          </mc:Fallback>
        </mc:AlternateContent>
      </w:r>
    </w:p>
    <w:p w:rsidR="006348F6" w:rsidRDefault="006348F6" w:rsidP="006348F6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13970</wp:posOffset>
                </wp:positionV>
                <wp:extent cx="1466850" cy="0"/>
                <wp:effectExtent l="19050" t="23495" r="19050" b="24130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68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204pt;margin-top:1.1pt;width:115.5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" strokecolor="#f2f2f2" strokeweight="3pt">
                <v:shadow color="#243f60" opacity=".5" offset="1pt"/>
              </v:shape>
            </w:pict>
          </mc:Fallback>
        </mc:AlternateContent>
      </w:r>
    </w:p>
    <w:p w:rsidR="006348F6" w:rsidRDefault="006348F6" w:rsidP="006348F6">
      <w:pPr>
        <w:bidi/>
        <w:rPr>
          <w:rFonts w:ascii="Segoe UI" w:hAnsi="Segoe UI" w:cs="Segoe UI"/>
          <w:b/>
          <w:bCs/>
          <w:rtl/>
          <w:lang w:bidi="ar-IQ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-3175</wp:posOffset>
                </wp:positionV>
                <wp:extent cx="0" cy="295275"/>
                <wp:effectExtent l="76200" t="15875" r="76200" b="31750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270pt;margin-top:-.25pt;width:0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" strokecolor="#c0504d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292100</wp:posOffset>
                </wp:positionV>
                <wp:extent cx="3162300" cy="781050"/>
                <wp:effectExtent l="38100" t="19050" r="76200" b="95250"/>
                <wp:wrapNone/>
                <wp:docPr id="35" name="Flowchart: Proces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0" cy="78105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348F6" w:rsidRPr="00476ABF" w:rsidRDefault="006348F6" w:rsidP="00634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476AB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مخاطبة المديرية العامة</w:t>
                            </w:r>
                            <w:r w:rsidR="00FA205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/ المحافظ</w:t>
                            </w:r>
                            <w:r w:rsidRPr="00476AB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لاستحصال الموافقة لاضافة خدمة الفصل السياسي</w:t>
                            </w:r>
                          </w:p>
                          <w:p w:rsidR="006348F6" w:rsidRPr="00476ABF" w:rsidRDefault="006348F6" w:rsidP="00634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476AB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شعبة ادارة 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35" o:spid="_x0000_s1031" type="#_x0000_t109" style="position:absolute;left:0;text-align:left;margin-left:145.5pt;margin-top:23pt;width:249pt;height:6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" strokecolor="#b2a1c7" strokeweight="1pt">
                <v:fill color2="#ccc0d9" focus="100%" type="gradient"/>
                <v:shadow on="t" color="#3f3151" opacity=".5" offset="1pt"/>
                <v:textbox>
                  <w:txbxContent>
                    <w:p w:rsidR="006348F6" w:rsidRPr="00476ABF" w:rsidRDefault="006348F6" w:rsidP="006348F6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476AB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مخاطبة المديرية العامة</w:t>
                      </w:r>
                      <w:r w:rsidR="00FA205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/ المحافظ</w:t>
                      </w:r>
                      <w:r w:rsidRPr="00476AB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لاستحصال الموافقة لاضافة خدمة الفصل السياسي</w:t>
                      </w:r>
                    </w:p>
                    <w:p w:rsidR="006348F6" w:rsidRPr="00476ABF" w:rsidRDefault="006348F6" w:rsidP="006348F6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476AB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شعبة ادارة الموارد البشرية</w:t>
                      </w:r>
                    </w:p>
                  </w:txbxContent>
                </v:textbox>
              </v:shape>
            </w:pict>
          </mc:Fallback>
        </mc:AlternateContent>
      </w:r>
    </w:p>
    <w:p w:rsidR="006348F6" w:rsidRDefault="002B3B3A" w:rsidP="006348F6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716437</wp:posOffset>
                </wp:positionH>
                <wp:positionV relativeFrom="paragraph">
                  <wp:posOffset>250589</wp:posOffset>
                </wp:positionV>
                <wp:extent cx="527901" cy="488819"/>
                <wp:effectExtent l="0" t="0" r="24765" b="2603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901" cy="4888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B3A" w:rsidRDefault="002B3B3A" w:rsidP="002B3B3A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32" style="position:absolute;left:0;text-align:left;margin-left:56.4pt;margin-top:19.75pt;width:41.55pt;height:38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" fillcolor="white [3201]" strokecolor="#f79646 [3209]" strokeweight="2pt">
                <v:textbox>
                  <w:txbxContent>
                    <w:p w:rsidR="002B3B3A" w:rsidRDefault="002B3B3A" w:rsidP="002B3B3A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6348F6">
        <w:rPr>
          <w:rFonts w:ascii="Segoe UI" w:hAnsi="Segoe UI" w:cs="Segoe UI" w:hint="cs"/>
          <w:b/>
          <w:bCs/>
          <w:rtl/>
          <w:lang w:bidi="ar-EG"/>
        </w:rPr>
        <w:t xml:space="preserve">                                                                                                                    </w:t>
      </w:r>
    </w:p>
    <w:p w:rsidR="006348F6" w:rsidRDefault="00DD2C82" w:rsidP="006348F6">
      <w:pPr>
        <w:bidi/>
        <w:rPr>
          <w:rFonts w:ascii="Segoe UI" w:hAnsi="Segoe UI" w:cs="Segoe UI"/>
          <w:b/>
          <w:bCs/>
          <w:lang w:bidi="ar-EG"/>
        </w:rPr>
      </w:pP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1301011</wp:posOffset>
                </wp:positionH>
                <wp:positionV relativeFrom="paragraph">
                  <wp:posOffset>244105</wp:posOffset>
                </wp:positionV>
                <wp:extent cx="539364" cy="0"/>
                <wp:effectExtent l="0" t="76200" r="1333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36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02.45pt;margin-top:19.2pt;width:42.45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="002B3B3A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6B60895" wp14:editId="6073FFA3">
                <wp:simplePos x="0" y="0"/>
                <wp:positionH relativeFrom="column">
                  <wp:posOffset>1244122</wp:posOffset>
                </wp:positionH>
                <wp:positionV relativeFrom="paragraph">
                  <wp:posOffset>98765</wp:posOffset>
                </wp:positionV>
                <wp:extent cx="603532" cy="0"/>
                <wp:effectExtent l="38100" t="76200" r="0" b="1143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353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97.95pt;margin-top:7.8pt;width:47.5pt;height:0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6348F6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23034E" wp14:editId="2342A12D">
                <wp:simplePos x="0" y="0"/>
                <wp:positionH relativeFrom="column">
                  <wp:posOffset>2314575</wp:posOffset>
                </wp:positionH>
                <wp:positionV relativeFrom="paragraph">
                  <wp:posOffset>29845</wp:posOffset>
                </wp:positionV>
                <wp:extent cx="1981200" cy="0"/>
                <wp:effectExtent l="19050" t="20320" r="19050" b="1778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182.25pt;margin-top:2.35pt;width:156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" strokeweight="2.5pt">
                <v:shadow color="#868686"/>
              </v:shape>
            </w:pict>
          </mc:Fallback>
        </mc:AlternateContent>
      </w:r>
    </w:p>
    <w:p w:rsidR="006348F6" w:rsidRPr="007555F3" w:rsidRDefault="00F668D6" w:rsidP="006348F6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B4B8CE1" wp14:editId="0C68681C">
                <wp:simplePos x="0" y="0"/>
                <wp:positionH relativeFrom="column">
                  <wp:posOffset>3418205</wp:posOffset>
                </wp:positionH>
                <wp:positionV relativeFrom="paragraph">
                  <wp:posOffset>115570</wp:posOffset>
                </wp:positionV>
                <wp:extent cx="0" cy="314960"/>
                <wp:effectExtent l="95250" t="0" r="57150" b="4699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96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69.15pt;margin-top:9.1pt;width:0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" strokecolor="#c0504d" strokeweight="2.5pt">
                <v:stroke endarrow="block"/>
                <v:shadow color="#868686"/>
              </v:shape>
            </w:pict>
          </mc:Fallback>
        </mc:AlternateContent>
      </w:r>
      <w:r w:rsidR="006348F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5712CF" wp14:editId="5B79600C">
                <wp:simplePos x="0" y="0"/>
                <wp:positionH relativeFrom="column">
                  <wp:posOffset>5019675</wp:posOffset>
                </wp:positionH>
                <wp:positionV relativeFrom="paragraph">
                  <wp:posOffset>173355</wp:posOffset>
                </wp:positionV>
                <wp:extent cx="1256030" cy="373380"/>
                <wp:effectExtent l="0" t="1905" r="127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48F6" w:rsidRPr="00D72EEB" w:rsidRDefault="006348F6" w:rsidP="00F668D6">
                            <w:pPr>
                              <w:bidi/>
                              <w:rPr>
                                <w:rFonts w:ascii="Segoe UI" w:hAnsi="Segoe UI" w:cs="Segoe UI"/>
                                <w:b/>
                                <w:bCs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33" type="#_x0000_t202" style="position:absolute;left:0;text-align:left;margin-left:395.25pt;margin-top:13.65pt;width:98.9pt;height:29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PThgIAABg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" stroked="f">
                <v:textbox>
                  <w:txbxContent>
                    <w:p w:rsidR="006348F6" w:rsidRPr="00D72EEB" w:rsidRDefault="006348F6" w:rsidP="00F668D6">
                      <w:pPr>
                        <w:bidi/>
                        <w:rPr>
                          <w:rFonts w:ascii="Segoe UI" w:hAnsi="Segoe UI" w:cs="Segoe UI"/>
                          <w:b/>
                          <w:bCs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48F6" w:rsidRDefault="00F668D6" w:rsidP="006348F6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9E4B5F" wp14:editId="34BE6A7B">
                <wp:simplePos x="0" y="0"/>
                <wp:positionH relativeFrom="column">
                  <wp:posOffset>1847215</wp:posOffset>
                </wp:positionH>
                <wp:positionV relativeFrom="paragraph">
                  <wp:posOffset>118843</wp:posOffset>
                </wp:positionV>
                <wp:extent cx="3162300" cy="695325"/>
                <wp:effectExtent l="38100" t="19050" r="76200" b="104775"/>
                <wp:wrapNone/>
                <wp:docPr id="22" name="Flowchart: Proces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0" cy="6953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348F6" w:rsidRPr="003D309E" w:rsidRDefault="00063E67" w:rsidP="00606D02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استلام </w:t>
                            </w:r>
                            <w:r w:rsidR="006348F6" w:rsidRPr="003D309E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الموافقة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او الرفض</w:t>
                            </w:r>
                            <w:r w:rsidR="00606D02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لاضافة خدمة الفصل السياسي </w:t>
                            </w:r>
                            <w:r w:rsidR="003D759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348F6" w:rsidRPr="003D309E" w:rsidRDefault="006348F6" w:rsidP="006348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3D309E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المديرية العامة للماء</w:t>
                            </w:r>
                            <w:r w:rsidR="00A4184C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 / المحافظ -</w:t>
                            </w:r>
                            <w:r w:rsidRPr="003D309E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قسم ادارة 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2" o:spid="_x0000_s1034" type="#_x0000_t109" style="position:absolute;left:0;text-align:left;margin-left:145.45pt;margin-top:9.35pt;width:249pt;height:5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" strokecolor="#b2a1c7" strokeweight="1pt">
                <v:fill color2="#ccc0d9" focus="100%" type="gradient"/>
                <v:shadow on="t" color="#3f3151" opacity=".5" offset="1pt"/>
                <v:textbox>
                  <w:txbxContent>
                    <w:p w:rsidR="006348F6" w:rsidRPr="003D309E" w:rsidRDefault="00063E67" w:rsidP="00606D02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استلام </w:t>
                      </w:r>
                      <w:r w:rsidR="006348F6" w:rsidRPr="003D309E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الموافقة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او الرفض</w:t>
                      </w:r>
                      <w:r w:rsidR="00606D02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لاضافة خدمة الفصل السياسي </w:t>
                      </w:r>
                      <w:r w:rsidR="003D759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</w:p>
                    <w:p w:rsidR="006348F6" w:rsidRPr="003D309E" w:rsidRDefault="006348F6" w:rsidP="006348F6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3D309E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المديرية العامة للماء</w:t>
                      </w:r>
                      <w:r w:rsidR="00A4184C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 / المحافظ -</w:t>
                      </w:r>
                      <w:r w:rsidRPr="003D309E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قسم ادارة الموارد البشرية</w:t>
                      </w:r>
                    </w:p>
                  </w:txbxContent>
                </v:textbox>
              </v:shape>
            </w:pict>
          </mc:Fallback>
        </mc:AlternateContent>
      </w:r>
    </w:p>
    <w:p w:rsidR="006348F6" w:rsidRDefault="006348F6" w:rsidP="00DD2C82">
      <w:pPr>
        <w:bidi/>
        <w:jc w:val="right"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6348F6" w:rsidRDefault="000A7BE6" w:rsidP="006348F6">
      <w:pPr>
        <w:bidi/>
        <w:rPr>
          <w:rFonts w:ascii="Segoe UI" w:hAnsi="Segoe UI" w:cs="Segoe UI"/>
          <w:b/>
          <w:bCs/>
          <w:u w:val="single"/>
          <w:rtl/>
          <w:lang w:bidi="ar-IQ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F82874" wp14:editId="3034A676">
                <wp:simplePos x="0" y="0"/>
                <wp:positionH relativeFrom="column">
                  <wp:posOffset>3400425</wp:posOffset>
                </wp:positionH>
                <wp:positionV relativeFrom="paragraph">
                  <wp:posOffset>264160</wp:posOffset>
                </wp:positionV>
                <wp:extent cx="0" cy="314960"/>
                <wp:effectExtent l="95250" t="0" r="57150" b="4699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96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6" o:spid="_x0000_s1026" type="#_x0000_t32" style="position:absolute;margin-left:267.75pt;margin-top:20.8pt;width:0;height:2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" strokecolor="#c0504d" strokeweight="2.5pt">
                <v:stroke endarrow="block"/>
                <v:shadow color="#868686"/>
              </v:shape>
            </w:pict>
          </mc:Fallback>
        </mc:AlternateContent>
      </w:r>
    </w:p>
    <w:p w:rsidR="006348F6" w:rsidRDefault="006348F6" w:rsidP="00063E67">
      <w:pPr>
        <w:bidi/>
        <w:jc w:val="center"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6348F6" w:rsidRDefault="000A7BE6" w:rsidP="006348F6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1951348</wp:posOffset>
                </wp:positionH>
                <wp:positionV relativeFrom="paragraph">
                  <wp:posOffset>6049</wp:posOffset>
                </wp:positionV>
                <wp:extent cx="2922310" cy="769306"/>
                <wp:effectExtent l="0" t="0" r="11430" b="1206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310" cy="7693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BE6" w:rsidRPr="000A7BE6" w:rsidRDefault="000A7BE6" w:rsidP="000A7BE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</w:t>
                            </w:r>
                            <w:r w:rsidRPr="000A7BE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كمال الاجراءات المتعلقة بالفصل السياسي من قبل اللجنة المختصة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/</w:t>
                            </w:r>
                          </w:p>
                          <w:p w:rsidR="000A7BE6" w:rsidRPr="000A7BE6" w:rsidRDefault="000A7BE6" w:rsidP="000A7BE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0A7BE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اللجنة المتشكلة في مقر الدائرة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5" o:spid="_x0000_s1035" style="position:absolute;left:0;text-align:left;margin-left:153.65pt;margin-top:.5pt;width:230.1pt;height:60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" fillcolor="white [3201]" strokecolor="#f79646 [3209]" strokeweight="2pt">
                <v:textbox>
                  <w:txbxContent>
                    <w:p w:rsidR="000A7BE6" w:rsidRPr="000A7BE6" w:rsidRDefault="000A7BE6" w:rsidP="000A7BE6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</w:t>
                      </w:r>
                      <w:r w:rsidRPr="000A7BE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كمال الاجراءات المتعلقة بالفصل السياسي من قبل اللجنة المختصة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/</w:t>
                      </w:r>
                    </w:p>
                    <w:p w:rsidR="000A7BE6" w:rsidRPr="000A7BE6" w:rsidRDefault="000A7BE6" w:rsidP="000A7BE6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0A7BE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اللجنة المتشكلة في مقر الدائرة </w:t>
                      </w:r>
                    </w:p>
                  </w:txbxContent>
                </v:textbox>
              </v:rect>
            </w:pict>
          </mc:Fallback>
        </mc:AlternateContent>
      </w:r>
    </w:p>
    <w:p w:rsidR="006348F6" w:rsidRPr="00805637" w:rsidRDefault="006348F6" w:rsidP="006348F6">
      <w:pPr>
        <w:bidi/>
        <w:rPr>
          <w:rFonts w:ascii="Segoe UI" w:hAnsi="Segoe UI" w:cs="Segoe UI"/>
          <w:b/>
          <w:bCs/>
          <w:rtl/>
          <w:lang w:bidi="ar-EG"/>
        </w:rPr>
      </w:pPr>
    </w:p>
    <w:p w:rsidR="006348F6" w:rsidRPr="00805637" w:rsidRDefault="000A7BE6" w:rsidP="006348F6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6E4B180" wp14:editId="7E7A3BA3">
                <wp:simplePos x="0" y="0"/>
                <wp:positionH relativeFrom="column">
                  <wp:posOffset>3429000</wp:posOffset>
                </wp:positionH>
                <wp:positionV relativeFrom="paragraph">
                  <wp:posOffset>211455</wp:posOffset>
                </wp:positionV>
                <wp:extent cx="0" cy="314960"/>
                <wp:effectExtent l="95250" t="0" r="57150" b="46990"/>
                <wp:wrapNone/>
                <wp:docPr id="58" name="Straight Arrow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96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8" o:spid="_x0000_s1026" type="#_x0000_t32" style="position:absolute;margin-left:270pt;margin-top:16.65pt;width:0;height:24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" strokecolor="#c0504d" strokeweight="2.5pt">
                <v:stroke endarrow="block"/>
                <v:shadow color="#868686"/>
              </v:shape>
            </w:pict>
          </mc:Fallback>
        </mc:AlternateContent>
      </w:r>
      <w:r w:rsidR="006348F6" w:rsidRPr="00805637">
        <w:rPr>
          <w:rFonts w:ascii="Segoe UI" w:hAnsi="Segoe UI" w:cs="Segoe UI" w:hint="cs"/>
          <w:b/>
          <w:bCs/>
          <w:rtl/>
          <w:lang w:bidi="ar-EG"/>
        </w:rPr>
        <w:t xml:space="preserve">                                                                                                                    </w:t>
      </w:r>
    </w:p>
    <w:p w:rsidR="006348F6" w:rsidRPr="00EC7806" w:rsidRDefault="00394B0B" w:rsidP="000A7BE6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B7EAA61" wp14:editId="355B1678">
                <wp:simplePos x="0" y="0"/>
                <wp:positionH relativeFrom="column">
                  <wp:posOffset>-631099</wp:posOffset>
                </wp:positionH>
                <wp:positionV relativeFrom="paragraph">
                  <wp:posOffset>1768</wp:posOffset>
                </wp:positionV>
                <wp:extent cx="320347" cy="373380"/>
                <wp:effectExtent l="0" t="0" r="3810" b="762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347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033E" w:rsidRPr="00D72EEB" w:rsidRDefault="00BF033E" w:rsidP="00F668D6">
                            <w:pPr>
                              <w:bidi/>
                              <w:rPr>
                                <w:rFonts w:ascii="Segoe UI" w:hAnsi="Segoe UI" w:cs="Segoe UI"/>
                                <w:b/>
                                <w:bCs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36" type="#_x0000_t202" style="position:absolute;left:0;text-align:left;margin-left:-49.7pt;margin-top:.15pt;width:25.2pt;height:29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" stroked="f">
                <v:textbox>
                  <w:txbxContent>
                    <w:p w:rsidR="00BF033E" w:rsidRPr="00D72EEB" w:rsidRDefault="00BF033E" w:rsidP="00F668D6">
                      <w:pPr>
                        <w:bidi/>
                        <w:rPr>
                          <w:rFonts w:ascii="Segoe UI" w:hAnsi="Segoe UI" w:cs="Segoe UI"/>
                          <w:b/>
                          <w:bCs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48F6" w:rsidRPr="00E970DA">
        <w:rPr>
          <w:rFonts w:ascii="Segoe UI" w:hAnsi="Segoe UI" w:cs="Segoe UI" w:hint="cs"/>
          <w:b/>
          <w:bCs/>
          <w:rtl/>
          <w:lang w:bidi="ar-EG"/>
        </w:rPr>
        <w:t xml:space="preserve">             </w:t>
      </w:r>
      <w:r w:rsidR="006348F6">
        <w:rPr>
          <w:rFonts w:ascii="Segoe UI" w:hAnsi="Segoe UI" w:cs="Segoe UI" w:hint="cs"/>
          <w:b/>
          <w:bCs/>
          <w:rtl/>
          <w:lang w:bidi="ar-EG"/>
        </w:rPr>
        <w:t xml:space="preserve">                                           </w:t>
      </w:r>
      <w:r w:rsidR="006348F6" w:rsidRPr="00E970DA">
        <w:rPr>
          <w:rFonts w:ascii="Segoe UI" w:hAnsi="Segoe UI" w:cs="Segoe UI" w:hint="cs"/>
          <w:b/>
          <w:bCs/>
          <w:rtl/>
          <w:lang w:bidi="ar-EG"/>
        </w:rPr>
        <w:t xml:space="preserve">                                                              </w:t>
      </w:r>
    </w:p>
    <w:p w:rsidR="006348F6" w:rsidRDefault="00E41D9A" w:rsidP="006348F6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544010</wp:posOffset>
                </wp:positionH>
                <wp:positionV relativeFrom="paragraph">
                  <wp:posOffset>332885</wp:posOffset>
                </wp:positionV>
                <wp:extent cx="593725" cy="578219"/>
                <wp:effectExtent l="0" t="0" r="15875" b="1270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25" cy="5782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D9A" w:rsidRPr="00E41D9A" w:rsidRDefault="00E41D9A" w:rsidP="00E41D9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41D9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37" style="position:absolute;left:0;text-align:left;margin-left:42.85pt;margin-top:26.2pt;width:46.75pt;height:45.5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" fillcolor="white [3201]" strokecolor="#f79646 [3209]" strokeweight="2pt">
                <v:textbox>
                  <w:txbxContent>
                    <w:p w:rsidR="00E41D9A" w:rsidRPr="00E41D9A" w:rsidRDefault="00E41D9A" w:rsidP="00E41D9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41D9A">
                        <w:rPr>
                          <w:b/>
                          <w:bCs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Segoe UI" w:hAnsi="Segoe UI" w:cs="Segoe UI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1977929</wp:posOffset>
                </wp:positionH>
                <wp:positionV relativeFrom="paragraph">
                  <wp:posOffset>159264</wp:posOffset>
                </wp:positionV>
                <wp:extent cx="2837139" cy="752355"/>
                <wp:effectExtent l="0" t="0" r="20955" b="1016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7139" cy="7523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D9A" w:rsidRPr="00ED253D" w:rsidRDefault="00E41D9A" w:rsidP="00ED253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ED253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مخاطبة المديرية العامة / المحافظة لاجراء الحذف والاستحداث </w:t>
                            </w:r>
                          </w:p>
                          <w:p w:rsidR="00E41D9A" w:rsidRDefault="00E41D9A" w:rsidP="00ED253D">
                            <w:pPr>
                              <w:spacing w:after="0"/>
                              <w:jc w:val="center"/>
                              <w:rPr>
                                <w:lang w:bidi="ar-IQ"/>
                              </w:rPr>
                            </w:pPr>
                            <w:r w:rsidRPr="00ED253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شعبة  الموارد البشرية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38" style="position:absolute;left:0;text-align:left;margin-left:155.75pt;margin-top:12.55pt;width:223.4pt;height:59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" fillcolor="white [3201]" strokecolor="#f79646 [3209]" strokeweight="2pt">
                <v:textbox>
                  <w:txbxContent>
                    <w:p w:rsidR="00E41D9A" w:rsidRPr="00ED253D" w:rsidRDefault="00E41D9A" w:rsidP="00ED253D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ED253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مخاطبة المديرية العامة / المحافظة لاجراء الحذف والاستحداث </w:t>
                      </w:r>
                    </w:p>
                    <w:p w:rsidR="00E41D9A" w:rsidRDefault="00E41D9A" w:rsidP="00ED253D">
                      <w:pPr>
                        <w:spacing w:after="0"/>
                        <w:jc w:val="center"/>
                        <w:rPr>
                          <w:lang w:bidi="ar-IQ"/>
                        </w:rPr>
                      </w:pPr>
                      <w:r w:rsidRPr="00ED253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شعبة  الموارد البشرية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6348F6" w:rsidRDefault="00ED253D" w:rsidP="006348F6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985BF73" wp14:editId="7B0E7235">
                <wp:simplePos x="0" y="0"/>
                <wp:positionH relativeFrom="column">
                  <wp:posOffset>1137285</wp:posOffset>
                </wp:positionH>
                <wp:positionV relativeFrom="paragraph">
                  <wp:posOffset>224790</wp:posOffset>
                </wp:positionV>
                <wp:extent cx="840105" cy="0"/>
                <wp:effectExtent l="38100" t="76200" r="0" b="1143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01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89.55pt;margin-top:17.7pt;width:66.15pt;height:0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A400B0" wp14:editId="2EBB10F1">
                <wp:simplePos x="0" y="0"/>
                <wp:positionH relativeFrom="column">
                  <wp:posOffset>1137285</wp:posOffset>
                </wp:positionH>
                <wp:positionV relativeFrom="paragraph">
                  <wp:posOffset>301625</wp:posOffset>
                </wp:positionV>
                <wp:extent cx="817880" cy="0"/>
                <wp:effectExtent l="0" t="76200" r="20320" b="1143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89.55pt;margin-top:23.75pt;width:64.4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="006348F6" w:rsidRPr="00E970DA">
        <w:rPr>
          <w:rFonts w:ascii="Segoe UI" w:hAnsi="Segoe UI" w:cs="Segoe UI" w:hint="cs"/>
          <w:b/>
          <w:bCs/>
          <w:rtl/>
          <w:lang w:bidi="ar-EG"/>
        </w:rPr>
        <w:t xml:space="preserve">           </w:t>
      </w:r>
      <w:r w:rsidR="006348F6">
        <w:rPr>
          <w:rFonts w:ascii="Segoe UI" w:hAnsi="Segoe UI" w:cs="Segoe UI" w:hint="cs"/>
          <w:b/>
          <w:bCs/>
          <w:rtl/>
          <w:lang w:bidi="ar-EG"/>
        </w:rPr>
        <w:t xml:space="preserve">                                           </w:t>
      </w:r>
      <w:r w:rsidR="006348F6" w:rsidRPr="00E970DA">
        <w:rPr>
          <w:rFonts w:ascii="Segoe UI" w:hAnsi="Segoe UI" w:cs="Segoe UI" w:hint="cs"/>
          <w:b/>
          <w:bCs/>
          <w:rtl/>
          <w:lang w:bidi="ar-EG"/>
        </w:rPr>
        <w:t xml:space="preserve">                              </w:t>
      </w:r>
      <w:r w:rsidR="006348F6">
        <w:rPr>
          <w:rFonts w:ascii="Segoe UI" w:hAnsi="Segoe UI" w:cs="Segoe UI" w:hint="cs"/>
          <w:b/>
          <w:bCs/>
          <w:rtl/>
          <w:lang w:bidi="ar-EG"/>
        </w:rPr>
        <w:t xml:space="preserve">                           </w:t>
      </w:r>
    </w:p>
    <w:p w:rsidR="006348F6" w:rsidRDefault="00E41D9A" w:rsidP="003E7CBB">
      <w:pPr>
        <w:tabs>
          <w:tab w:val="left" w:pos="2286"/>
        </w:tabs>
        <w:bidi/>
        <w:rPr>
          <w:rFonts w:ascii="Segoe UI" w:hAnsi="Segoe UI" w:cs="Segoe UI"/>
          <w:sz w:val="24"/>
          <w:szCs w:val="24"/>
          <w:lang w:bidi="ar-IQ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0194C28" wp14:editId="458B8B60">
                <wp:simplePos x="0" y="0"/>
                <wp:positionH relativeFrom="column">
                  <wp:posOffset>3372485</wp:posOffset>
                </wp:positionH>
                <wp:positionV relativeFrom="paragraph">
                  <wp:posOffset>179070</wp:posOffset>
                </wp:positionV>
                <wp:extent cx="0" cy="314960"/>
                <wp:effectExtent l="95250" t="0" r="57150" b="4699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96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65.55pt;margin-top:14.1pt;width:0;height:24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" strokecolor="#c0504d" strokeweight="2.5pt">
                <v:stroke endarrow="block"/>
                <v:shadow color="#868686"/>
              </v:shape>
            </w:pict>
          </mc:Fallback>
        </mc:AlternateContent>
      </w:r>
      <w:r w:rsidR="003E7CBB">
        <w:rPr>
          <w:rFonts w:ascii="Segoe UI" w:hAnsi="Segoe UI" w:cs="Segoe UI"/>
          <w:sz w:val="24"/>
          <w:szCs w:val="24"/>
          <w:rtl/>
          <w:lang w:bidi="ar-IQ"/>
        </w:rPr>
        <w:tab/>
      </w:r>
    </w:p>
    <w:p w:rsidR="006348F6" w:rsidRDefault="00E41D9A" w:rsidP="006348F6">
      <w:pPr>
        <w:bidi/>
        <w:rPr>
          <w:rFonts w:ascii="Segoe UI" w:hAnsi="Segoe UI" w:cs="Segoe UI"/>
          <w:sz w:val="24"/>
          <w:szCs w:val="24"/>
          <w:lang w:bidi="ar-IQ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3A95BB" wp14:editId="1D8F274A">
                <wp:simplePos x="0" y="0"/>
                <wp:positionH relativeFrom="column">
                  <wp:posOffset>1841741</wp:posOffset>
                </wp:positionH>
                <wp:positionV relativeFrom="paragraph">
                  <wp:posOffset>136437</wp:posOffset>
                </wp:positionV>
                <wp:extent cx="3288287" cy="1163320"/>
                <wp:effectExtent l="38100" t="19050" r="83820" b="93980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8287" cy="116332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348F6" w:rsidRPr="00C14D07" w:rsidRDefault="00E41D9A" w:rsidP="006348F6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استلام الموافقة و</w:t>
                            </w:r>
                            <w:r w:rsidR="006348F6" w:rsidRPr="00C14D0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اصدار امر اداري لاضافة الخدمة</w:t>
                            </w:r>
                            <w:r w:rsidR="000D2609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والدرجة والعنوان</w:t>
                            </w:r>
                          </w:p>
                          <w:p w:rsidR="006348F6" w:rsidRPr="00C14D07" w:rsidRDefault="006348F6" w:rsidP="006348F6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C14D0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شعبة ادارة الموارد البشرية</w:t>
                            </w:r>
                            <w:r w:rsidR="00E5329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في المديرية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5" o:spid="_x0000_s1039" type="#_x0000_t116" style="position:absolute;left:0;text-align:left;margin-left:145pt;margin-top:10.75pt;width:258.9pt;height:9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6348F6" w:rsidRPr="00C14D07" w:rsidRDefault="00E41D9A" w:rsidP="006348F6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استلام الموافقة و</w:t>
                      </w:r>
                      <w:r w:rsidR="006348F6" w:rsidRPr="00C14D0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اصدار امر اداري لاضافة الخدمة</w:t>
                      </w:r>
                      <w:r w:rsidR="000D2609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والدرجة والعنوان</w:t>
                      </w:r>
                    </w:p>
                    <w:p w:rsidR="006348F6" w:rsidRPr="00C14D07" w:rsidRDefault="006348F6" w:rsidP="006348F6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C14D0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شعبة ادارة الموارد البشرية</w:t>
                      </w:r>
                      <w:r w:rsidR="00E5329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في المديرية</w:t>
                      </w:r>
                    </w:p>
                  </w:txbxContent>
                </v:textbox>
              </v:shape>
            </w:pict>
          </mc:Fallback>
        </mc:AlternateContent>
      </w:r>
    </w:p>
    <w:p w:rsidR="006348F6" w:rsidRPr="00C14D07" w:rsidRDefault="00E41D9A" w:rsidP="006348F6">
      <w:pPr>
        <w:tabs>
          <w:tab w:val="left" w:pos="3630"/>
        </w:tabs>
        <w:bidi/>
        <w:rPr>
          <w:rFonts w:ascii="Segoe UI" w:hAnsi="Segoe UI" w:cs="Segoe UI"/>
          <w:sz w:val="24"/>
          <w:szCs w:val="24"/>
          <w:lang w:bidi="ar-IQ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7E2FB35" wp14:editId="79CBD201">
                <wp:simplePos x="0" y="0"/>
                <wp:positionH relativeFrom="column">
                  <wp:posOffset>75565</wp:posOffset>
                </wp:positionH>
                <wp:positionV relativeFrom="paragraph">
                  <wp:posOffset>149860</wp:posOffset>
                </wp:positionV>
                <wp:extent cx="1376045" cy="786130"/>
                <wp:effectExtent l="0" t="0" r="14605" b="13970"/>
                <wp:wrapNone/>
                <wp:docPr id="17" name="Flowchart: Documen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045" cy="78613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22B1" w:rsidRPr="004722B1" w:rsidRDefault="004722B1" w:rsidP="004722B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4722B1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حفظ مع الاوليات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17" o:spid="_x0000_s1040" type="#_x0000_t114" style="position:absolute;left:0;text-align:left;margin-left:5.95pt;margin-top:11.8pt;width:108.35pt;height:61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" fillcolor="#4f81bd [3204]" strokecolor="#243f60 [1604]" strokeweight="2pt">
                <v:textbox>
                  <w:txbxContent>
                    <w:p w:rsidR="004722B1" w:rsidRPr="004722B1" w:rsidRDefault="004722B1" w:rsidP="004722B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IQ"/>
                        </w:rPr>
                      </w:pPr>
                      <w:r w:rsidRPr="004722B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حفظ مع الاوليات</w:t>
                      </w:r>
                    </w:p>
                  </w:txbxContent>
                </v:textbox>
              </v:shape>
            </w:pict>
          </mc:Fallback>
        </mc:AlternateContent>
      </w:r>
      <w:r w:rsidR="00B56452"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446195" wp14:editId="2960564A">
                <wp:simplePos x="0" y="0"/>
                <wp:positionH relativeFrom="column">
                  <wp:posOffset>-569595</wp:posOffset>
                </wp:positionH>
                <wp:positionV relativeFrom="paragraph">
                  <wp:posOffset>352425</wp:posOffset>
                </wp:positionV>
                <wp:extent cx="1868170" cy="871855"/>
                <wp:effectExtent l="0" t="0" r="0" b="44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170" cy="871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8D6" w:rsidRPr="006A519D" w:rsidRDefault="006A519D" w:rsidP="00F668D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6A519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6A519D" w:rsidRDefault="006A519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</w:p>
                          <w:p w:rsidR="00ED253D" w:rsidRPr="006A519D" w:rsidRDefault="00ED253D" w:rsidP="006A51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41" type="#_x0000_t202" style="position:absolute;left:0;text-align:left;margin-left:-44.85pt;margin-top:27.75pt;width:147.1pt;height:6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" filled="f" stroked="f" strokeweight=".5pt">
                <v:textbox>
                  <w:txbxContent>
                    <w:p w:rsidR="00F668D6" w:rsidRPr="006A519D" w:rsidRDefault="006A519D" w:rsidP="00F668D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6A519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6A519D" w:rsidRDefault="006A519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Default="00ED253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Default="00ED253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Default="00ED253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Default="00ED253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Default="00ED253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Default="00ED253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Default="00ED253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Default="00ED253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Default="00ED253D" w:rsidP="006A519D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</w:p>
                    <w:p w:rsidR="00ED253D" w:rsidRPr="006A519D" w:rsidRDefault="00ED253D" w:rsidP="006A519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48F6">
        <w:rPr>
          <w:rFonts w:ascii="Segoe UI" w:hAnsi="Segoe UI" w:cs="Segoe UI"/>
          <w:sz w:val="24"/>
          <w:szCs w:val="24"/>
          <w:rtl/>
          <w:lang w:bidi="ar-IQ"/>
        </w:rPr>
        <w:tab/>
      </w:r>
    </w:p>
    <w:p w:rsidR="006348F6" w:rsidRDefault="00E41D9A" w:rsidP="006348F6">
      <w:pPr>
        <w:bidi/>
        <w:rPr>
          <w:rFonts w:ascii="Segoe UI" w:hAnsi="Segoe UI" w:cs="Segoe UI"/>
          <w:sz w:val="24"/>
          <w:szCs w:val="24"/>
          <w:lang w:bidi="ar-IQ"/>
        </w:rPr>
      </w:pPr>
      <w:r>
        <w:rPr>
          <w:rFonts w:ascii="Segoe UI" w:hAnsi="Segoe UI" w:cs="Segoe U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32D5BE" wp14:editId="523ECB2A">
                <wp:simplePos x="0" y="0"/>
                <wp:positionH relativeFrom="column">
                  <wp:posOffset>1517015</wp:posOffset>
                </wp:positionH>
                <wp:positionV relativeFrom="paragraph">
                  <wp:posOffset>106045</wp:posOffset>
                </wp:positionV>
                <wp:extent cx="461645" cy="0"/>
                <wp:effectExtent l="0" t="95250" r="0" b="952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164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119.45pt;margin-top:8.35pt;width:36.35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" strokecolor="#c0504d" strokeweight="2.5pt">
                <v:stroke endarrow="block"/>
                <v:shadow color="#868686"/>
              </v:shape>
            </w:pict>
          </mc:Fallback>
        </mc:AlternateContent>
      </w:r>
    </w:p>
    <w:p w:rsidR="006348F6" w:rsidRDefault="006348F6" w:rsidP="006348F6">
      <w:pPr>
        <w:bidi/>
        <w:rPr>
          <w:rFonts w:ascii="Segoe UI" w:hAnsi="Segoe UI" w:cs="Segoe UI"/>
          <w:sz w:val="24"/>
          <w:szCs w:val="24"/>
          <w:lang w:bidi="ar-IQ"/>
        </w:rPr>
      </w:pPr>
    </w:p>
    <w:p w:rsidR="00ED253D" w:rsidRDefault="00ED253D" w:rsidP="00285916">
      <w:pPr>
        <w:jc w:val="right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sectPr w:rsidR="00ED253D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AE" w:rsidRDefault="00810DAE" w:rsidP="00E97B4D">
      <w:pPr>
        <w:spacing w:after="0" w:line="240" w:lineRule="auto"/>
      </w:pPr>
      <w:r>
        <w:separator/>
      </w:r>
    </w:p>
  </w:endnote>
  <w:endnote w:type="continuationSeparator" w:id="0">
    <w:p w:rsidR="00810DAE" w:rsidRDefault="00810DA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30" w:rsidRDefault="00493F30" w:rsidP="00493F30">
    <w:pPr>
      <w:bidi/>
      <w:rPr>
        <w:b/>
        <w:bCs/>
        <w:sz w:val="32"/>
        <w:szCs w:val="32"/>
        <w:rtl/>
        <w:lang w:bidi="ar-IQ"/>
      </w:rPr>
    </w:pPr>
    <w:r w:rsidRPr="00493F30">
      <w:rPr>
        <w:rFonts w:hint="cs"/>
        <w:b/>
        <w:bCs/>
        <w:sz w:val="32"/>
        <w:szCs w:val="32"/>
        <w:rtl/>
        <w:lang w:bidi="ar-IQ"/>
      </w:rPr>
      <w:t>(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من استمارة النظام المؤسسي الخاص </w:t>
    </w:r>
    <w:r w:rsidR="00AD521D">
      <w:rPr>
        <w:rFonts w:hint="cs"/>
        <w:b/>
        <w:bCs/>
        <w:sz w:val="32"/>
        <w:szCs w:val="32"/>
        <w:rtl/>
        <w:lang w:bidi="ar-IQ"/>
      </w:rPr>
      <w:t>ب</w:t>
    </w:r>
    <w:r>
      <w:rPr>
        <w:rFonts w:hint="cs"/>
        <w:b/>
        <w:bCs/>
        <w:sz w:val="32"/>
        <w:szCs w:val="32"/>
        <w:rtl/>
        <w:lang w:bidi="ar-IQ"/>
      </w:rPr>
      <w:t>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لعمل</w:t>
    </w:r>
    <w:r w:rsidR="00A70DE6">
      <w:rPr>
        <w:rFonts w:hint="cs"/>
        <w:b/>
        <w:bCs/>
        <w:sz w:val="32"/>
        <w:szCs w:val="32"/>
        <w:rtl/>
        <w:lang w:bidi="ar-IQ"/>
      </w:rPr>
      <w:t>ية</w:t>
    </w:r>
    <w:r>
      <w:rPr>
        <w:rFonts w:hint="cs"/>
        <w:b/>
        <w:bCs/>
        <w:sz w:val="32"/>
        <w:szCs w:val="32"/>
        <w:rtl/>
        <w:lang w:bidi="ar-IQ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AE" w:rsidRDefault="00810DAE" w:rsidP="00E97B4D">
      <w:pPr>
        <w:spacing w:after="0" w:line="240" w:lineRule="auto"/>
      </w:pPr>
      <w:r>
        <w:separator/>
      </w:r>
    </w:p>
  </w:footnote>
  <w:footnote w:type="continuationSeparator" w:id="0">
    <w:p w:rsidR="00810DAE" w:rsidRDefault="00810DA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82A98"/>
    <w:multiLevelType w:val="hybridMultilevel"/>
    <w:tmpl w:val="69682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73E82"/>
    <w:multiLevelType w:val="hybridMultilevel"/>
    <w:tmpl w:val="844CCB4E"/>
    <w:lvl w:ilvl="0" w:tplc="834A1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5542"/>
    <w:rsid w:val="000407F0"/>
    <w:rsid w:val="00042C87"/>
    <w:rsid w:val="00050051"/>
    <w:rsid w:val="00063E67"/>
    <w:rsid w:val="000A7BE6"/>
    <w:rsid w:val="000D2609"/>
    <w:rsid w:val="000E092B"/>
    <w:rsid w:val="00142318"/>
    <w:rsid w:val="001735FA"/>
    <w:rsid w:val="00194FD1"/>
    <w:rsid w:val="001B66D1"/>
    <w:rsid w:val="001C3387"/>
    <w:rsid w:val="001E1EED"/>
    <w:rsid w:val="00212521"/>
    <w:rsid w:val="00221494"/>
    <w:rsid w:val="00285916"/>
    <w:rsid w:val="002B087B"/>
    <w:rsid w:val="002B3B3A"/>
    <w:rsid w:val="002E7255"/>
    <w:rsid w:val="002F3F89"/>
    <w:rsid w:val="0031775D"/>
    <w:rsid w:val="00394B0B"/>
    <w:rsid w:val="003A3ACD"/>
    <w:rsid w:val="003C5366"/>
    <w:rsid w:val="003D759F"/>
    <w:rsid w:val="003E7CBB"/>
    <w:rsid w:val="00402581"/>
    <w:rsid w:val="00440ECD"/>
    <w:rsid w:val="004722B1"/>
    <w:rsid w:val="00493F30"/>
    <w:rsid w:val="004C38FA"/>
    <w:rsid w:val="004F553F"/>
    <w:rsid w:val="00576CF1"/>
    <w:rsid w:val="00606D02"/>
    <w:rsid w:val="006348F6"/>
    <w:rsid w:val="006A519D"/>
    <w:rsid w:val="00707BB8"/>
    <w:rsid w:val="00746645"/>
    <w:rsid w:val="00767401"/>
    <w:rsid w:val="007A4F94"/>
    <w:rsid w:val="007F73CC"/>
    <w:rsid w:val="00810DAE"/>
    <w:rsid w:val="0086712E"/>
    <w:rsid w:val="008C51B1"/>
    <w:rsid w:val="008F7F96"/>
    <w:rsid w:val="00953839"/>
    <w:rsid w:val="009F594F"/>
    <w:rsid w:val="009F7099"/>
    <w:rsid w:val="00A4184C"/>
    <w:rsid w:val="00A70DE6"/>
    <w:rsid w:val="00A71F92"/>
    <w:rsid w:val="00A74366"/>
    <w:rsid w:val="00AB1B97"/>
    <w:rsid w:val="00AB1B9B"/>
    <w:rsid w:val="00AB22AB"/>
    <w:rsid w:val="00AC2A81"/>
    <w:rsid w:val="00AD521D"/>
    <w:rsid w:val="00B04B24"/>
    <w:rsid w:val="00B26135"/>
    <w:rsid w:val="00B537B5"/>
    <w:rsid w:val="00B56452"/>
    <w:rsid w:val="00B87DB6"/>
    <w:rsid w:val="00BE3E05"/>
    <w:rsid w:val="00BF033E"/>
    <w:rsid w:val="00C030DF"/>
    <w:rsid w:val="00C74611"/>
    <w:rsid w:val="00CD6AF8"/>
    <w:rsid w:val="00D97AE7"/>
    <w:rsid w:val="00DD2C82"/>
    <w:rsid w:val="00E41D9A"/>
    <w:rsid w:val="00E5329D"/>
    <w:rsid w:val="00E546B3"/>
    <w:rsid w:val="00E90A83"/>
    <w:rsid w:val="00E9399D"/>
    <w:rsid w:val="00E97B4D"/>
    <w:rsid w:val="00ED0328"/>
    <w:rsid w:val="00ED253D"/>
    <w:rsid w:val="00F60C48"/>
    <w:rsid w:val="00F63417"/>
    <w:rsid w:val="00F65851"/>
    <w:rsid w:val="00F668D6"/>
    <w:rsid w:val="00F81376"/>
    <w:rsid w:val="00FA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A743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B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A743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2016-02-25T16:21:00Z</dcterms:created>
  <dcterms:modified xsi:type="dcterms:W3CDTF">2016-06-11T12:58:00Z</dcterms:modified>
</cp:coreProperties>
</file>