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F6EF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الاجازات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F6EF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الاجازات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2E02DB" w:rsidRDefault="002E02DB" w:rsidP="002E02DB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F6EF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اجازة الامومة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F6EF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اجازة الامومة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CE0E02" w:rsidTr="001A1EF2">
        <w:tc>
          <w:tcPr>
            <w:tcW w:w="1110" w:type="dxa"/>
          </w:tcPr>
          <w:p w:rsidR="00CE0E02" w:rsidRPr="004F553F" w:rsidRDefault="00CE0E02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CE0E02" w:rsidRDefault="00CE0E02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CE0E02" w:rsidRPr="00CE0E02" w:rsidRDefault="00CE0E02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CE0E02" w:rsidTr="005C52A7">
        <w:tc>
          <w:tcPr>
            <w:tcW w:w="1110" w:type="dxa"/>
          </w:tcPr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نصف ساعة</w:t>
            </w: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نصف ساعة</w:t>
            </w: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2 ساعة</w:t>
            </w: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نصف ساعة</w:t>
            </w:r>
          </w:p>
          <w:p w:rsidR="00CE0E02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نصف ساعة</w:t>
            </w: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1 يوم</w:t>
            </w: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Pr="00AE7565" w:rsidRDefault="00CE0E02" w:rsidP="00AE7565">
            <w:pPr>
              <w:bidi/>
              <w:jc w:val="center"/>
              <w:rPr>
                <w:rtl/>
              </w:rPr>
            </w:pPr>
          </w:p>
          <w:p w:rsidR="00CE0E02" w:rsidRDefault="00CE0E02" w:rsidP="00AE7565">
            <w:pPr>
              <w:bidi/>
              <w:jc w:val="center"/>
              <w:rPr>
                <w:rtl/>
              </w:rPr>
            </w:pPr>
            <w:r w:rsidRPr="00AE7565">
              <w:rPr>
                <w:rFonts w:hint="cs"/>
                <w:rtl/>
              </w:rPr>
              <w:t>1 ساعة</w:t>
            </w: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  <w:rPr>
                <w:rtl/>
              </w:rPr>
            </w:pPr>
          </w:p>
          <w:p w:rsidR="00CE0E02" w:rsidRDefault="00CE0E02" w:rsidP="008B7C72">
            <w:pPr>
              <w:bidi/>
              <w:jc w:val="both"/>
            </w:pPr>
          </w:p>
        </w:tc>
        <w:tc>
          <w:tcPr>
            <w:tcW w:w="9420" w:type="dxa"/>
          </w:tcPr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 w:rsidRPr="00E2749A">
              <w:rPr>
                <w:rFonts w:hint="cs"/>
                <w:sz w:val="28"/>
                <w:szCs w:val="28"/>
                <w:rtl/>
              </w:rPr>
              <w:t>1- تقديم طلب منح اجازة الامومة من قبل صاحبة الطلب الى المدير.</w:t>
            </w:r>
          </w:p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 تحويل الطلب الى الموارد البشرية من قبل مدير الدائرة.</w:t>
            </w:r>
          </w:p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 النظر في الاستحقاق القانوني في منح الاجازة او عدمه ( 4 اجازات ) من قبل شعبة ادارة الموارد البشرية.</w:t>
            </w:r>
          </w:p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4- قرار شعبة ادارة الموارد البشرية النظر في الاستحقاق القانوني.</w:t>
            </w:r>
          </w:p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 في حالة الرفض يرجع الى الخطوة رقم 2 لغرض ابلاغ مقدمة الطلب بانها مستفيدة من منح اجازة الامومة.</w:t>
            </w:r>
          </w:p>
          <w:p w:rsidR="00CE0E02" w:rsidRDefault="00CE0E02" w:rsidP="00BC5E2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6- في حالة الموافقة اصدار امر اداري بالاجازة والانفكاك من قبل شعبة ادارة الموارد البشرية.</w:t>
            </w:r>
          </w:p>
          <w:p w:rsidR="00CE0E02" w:rsidRDefault="00CE0E02" w:rsidP="00E1278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7- حفظ الوثائق والمستندات</w:t>
            </w:r>
          </w:p>
          <w:p w:rsidR="00CE0E02" w:rsidRDefault="00CE0E02" w:rsidP="00BC5E23">
            <w:pPr>
              <w:bidi/>
              <w:jc w:val="both"/>
            </w:pPr>
          </w:p>
        </w:tc>
      </w:tr>
    </w:tbl>
    <w:p w:rsidR="002E02DB" w:rsidRDefault="002E02DB" w:rsidP="00CE0E02">
      <w:pPr>
        <w:rPr>
          <w:b/>
          <w:bCs/>
          <w:sz w:val="32"/>
          <w:szCs w:val="32"/>
          <w:u w:val="single"/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99200" behindDoc="0" locked="0" layoutInCell="1" allowOverlap="1" wp14:anchorId="1383EA3C" wp14:editId="46BDC495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36" name="Picture 36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98176" behindDoc="0" locked="0" layoutInCell="1" allowOverlap="1" wp14:anchorId="792B5839" wp14:editId="0EE48995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37" name="Picture 37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</w:t>
      </w:r>
    </w:p>
    <w:p w:rsidR="00953F39" w:rsidRDefault="004F553F" w:rsidP="002E02DB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953F39" w:rsidRPr="00953F39">
        <w:rPr>
          <w:rFonts w:hint="cs"/>
          <w:b/>
          <w:bCs/>
          <w:sz w:val="32"/>
          <w:szCs w:val="32"/>
          <w:rtl/>
        </w:rPr>
        <w:t xml:space="preserve"> اجازة الامومة</w:t>
      </w:r>
    </w:p>
    <w:p w:rsidR="00850932" w:rsidRPr="00850932" w:rsidRDefault="007B3C3C" w:rsidP="00953F3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CB14E1" wp14:editId="48ECD7D3">
                <wp:simplePos x="0" y="0"/>
                <wp:positionH relativeFrom="column">
                  <wp:posOffset>2419985</wp:posOffset>
                </wp:positionH>
                <wp:positionV relativeFrom="paragraph">
                  <wp:posOffset>-211455</wp:posOffset>
                </wp:positionV>
                <wp:extent cx="882650" cy="663575"/>
                <wp:effectExtent l="0" t="0" r="31750" b="60325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663575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0932" w:rsidRPr="006E2599" w:rsidRDefault="00850932" w:rsidP="00850932">
                            <w:pPr>
                              <w:jc w:val="center"/>
                              <w:rPr>
                                <w:sz w:val="16"/>
                                <w:szCs w:val="16"/>
                                <w:lang w:bidi="ar-IQ"/>
                              </w:rPr>
                            </w:pPr>
                            <w:r w:rsidRPr="006E2599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IQ"/>
                              </w:rPr>
                              <w:t>اجازة بعد الوضع</w:t>
                            </w:r>
                            <w:r w:rsidRPr="00EB0CF0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6" o:spid="_x0000_s1035" type="#_x0000_t120" style="position:absolute;left:0;text-align:left;margin-left:190.55pt;margin-top:-16.65pt;width:69.5pt;height:5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850932" w:rsidRPr="006E2599" w:rsidRDefault="00850932" w:rsidP="00850932">
                      <w:pPr>
                        <w:jc w:val="center"/>
                        <w:rPr>
                          <w:sz w:val="16"/>
                          <w:szCs w:val="16"/>
                          <w:lang w:bidi="ar-IQ"/>
                        </w:rPr>
                      </w:pPr>
                      <w:r w:rsidRPr="006E2599">
                        <w:rPr>
                          <w:rFonts w:hint="cs"/>
                          <w:sz w:val="16"/>
                          <w:szCs w:val="16"/>
                          <w:rtl/>
                          <w:lang w:bidi="ar-IQ"/>
                        </w:rPr>
                        <w:t>اجازة بعد الوضع</w:t>
                      </w:r>
                      <w:r w:rsidRPr="00EB0CF0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850932" w:rsidRDefault="00850932" w:rsidP="00850932">
      <w:pPr>
        <w:bidi/>
        <w:ind w:left="720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96D7BE" wp14:editId="58DF7ECC">
                <wp:simplePos x="0" y="0"/>
                <wp:positionH relativeFrom="column">
                  <wp:posOffset>2933065</wp:posOffset>
                </wp:positionH>
                <wp:positionV relativeFrom="paragraph">
                  <wp:posOffset>127920</wp:posOffset>
                </wp:positionV>
                <wp:extent cx="635" cy="307975"/>
                <wp:effectExtent l="95250" t="19050" r="75565" b="53975"/>
                <wp:wrapNone/>
                <wp:docPr id="1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7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230.95pt;margin-top:10.05pt;width:.05pt;height:2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102BCF" wp14:editId="346D538E">
                <wp:simplePos x="0" y="0"/>
                <wp:positionH relativeFrom="column">
                  <wp:posOffset>4512310</wp:posOffset>
                </wp:positionH>
                <wp:positionV relativeFrom="paragraph">
                  <wp:posOffset>139700</wp:posOffset>
                </wp:positionV>
                <wp:extent cx="2124075" cy="1000125"/>
                <wp:effectExtent l="0" t="0" r="2540" b="31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932" w:rsidRPr="004748B3" w:rsidRDefault="00850932" w:rsidP="0085093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4748B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(*) العملية السابقة هي اجازة ما بعد الوضع البالغة 51 يوم لتوفر المستمسكات المطلوبة في الحصول على اجازة الامومة.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6" type="#_x0000_t202" style="position:absolute;left:0;text-align:left;margin-left:355.3pt;margin-top:11pt;width:167.25pt;height:7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+xhQIAABg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" stroked="f">
                <v:textbox>
                  <w:txbxContent>
                    <w:p w:rsidR="00850932" w:rsidRPr="004748B3" w:rsidRDefault="00850932" w:rsidP="00850932">
                      <w:pPr>
                        <w:bidi/>
                        <w:jc w:val="both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4748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(*) العملية السابقة هي اجازة ما بعد الوضع البالغة 51 يوم لتوفر المستمسكات المطلوبة في الحصول على اجازة الامومة.</w:t>
                      </w:r>
                    </w:p>
                  </w:txbxContent>
                </v:textbox>
              </v:shape>
            </w:pict>
          </mc:Fallback>
        </mc:AlternateContent>
      </w:r>
    </w:p>
    <w:p w:rsidR="00850932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2B40A1" wp14:editId="535B5CB8">
                <wp:simplePos x="0" y="0"/>
                <wp:positionH relativeFrom="column">
                  <wp:posOffset>1723697</wp:posOffset>
                </wp:positionH>
                <wp:positionV relativeFrom="paragraph">
                  <wp:posOffset>88551</wp:posOffset>
                </wp:positionV>
                <wp:extent cx="2428875" cy="684814"/>
                <wp:effectExtent l="38100" t="19050" r="85725" b="9652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684814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850932" w:rsidRPr="00C649A3" w:rsidRDefault="00850932" w:rsidP="009F27D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C649A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تقديم طلب منح أجازة الأمومة</w:t>
                            </w:r>
                          </w:p>
                          <w:p w:rsidR="00850932" w:rsidRPr="00C649A3" w:rsidRDefault="00850932" w:rsidP="009F27D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C649A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مقدم الطلب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2" o:spid="_x0000_s1037" type="#_x0000_t116" style="position:absolute;left:0;text-align:left;margin-left:135.7pt;margin-top:6.95pt;width:191.25pt;height:5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850932" w:rsidRPr="00C649A3" w:rsidRDefault="00850932" w:rsidP="009F27D5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C649A3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تقديم طلب منح أجازة الأمومة</w:t>
                      </w:r>
                    </w:p>
                    <w:p w:rsidR="00850932" w:rsidRPr="00C649A3" w:rsidRDefault="00850932" w:rsidP="009F27D5">
                      <w:pPr>
                        <w:bidi/>
                        <w:spacing w:line="240" w:lineRule="auto"/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  <w:r w:rsidRPr="00C649A3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مقدم الطلب</w:t>
                      </w:r>
                    </w:p>
                  </w:txbxContent>
                </v:textbox>
              </v:shape>
            </w:pict>
          </mc:Fallback>
        </mc:AlternateContent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3D62E0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00DED3" wp14:editId="037138A5">
                <wp:simplePos x="0" y="0"/>
                <wp:positionH relativeFrom="column">
                  <wp:posOffset>2931160</wp:posOffset>
                </wp:positionH>
                <wp:positionV relativeFrom="paragraph">
                  <wp:posOffset>67595</wp:posOffset>
                </wp:positionV>
                <wp:extent cx="635" cy="307975"/>
                <wp:effectExtent l="95250" t="19050" r="75565" b="5397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7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230.8pt;margin-top:5.3pt;width:.05pt;height: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850932" w:rsidRPr="003D62E0" w:rsidRDefault="009F27D5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2827CB" wp14:editId="208B8053">
                <wp:simplePos x="0" y="0"/>
                <wp:positionH relativeFrom="column">
                  <wp:posOffset>-42041</wp:posOffset>
                </wp:positionH>
                <wp:positionV relativeFrom="paragraph">
                  <wp:posOffset>336878</wp:posOffset>
                </wp:positionV>
                <wp:extent cx="0" cy="2375338"/>
                <wp:effectExtent l="57150" t="38100" r="57150" b="6350"/>
                <wp:wrapNone/>
                <wp:docPr id="2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75338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-3.3pt;margin-top:26.55pt;width:0;height:187.0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4AA78F" wp14:editId="620AC24F">
                <wp:simplePos x="0" y="0"/>
                <wp:positionH relativeFrom="column">
                  <wp:posOffset>81280</wp:posOffset>
                </wp:positionH>
                <wp:positionV relativeFrom="paragraph">
                  <wp:posOffset>336550</wp:posOffset>
                </wp:positionV>
                <wp:extent cx="1457325" cy="0"/>
                <wp:effectExtent l="0" t="95250" r="0" b="95250"/>
                <wp:wrapNone/>
                <wp:docPr id="2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6.4pt;margin-top:26.5pt;width:114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850932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CD34BB" wp14:editId="486CC738">
                <wp:simplePos x="0" y="0"/>
                <wp:positionH relativeFrom="column">
                  <wp:posOffset>1574165</wp:posOffset>
                </wp:positionH>
                <wp:positionV relativeFrom="paragraph">
                  <wp:posOffset>27590</wp:posOffset>
                </wp:positionV>
                <wp:extent cx="2714625" cy="535458"/>
                <wp:effectExtent l="38100" t="19050" r="85725" b="93345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535458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850932" w:rsidRPr="009F27D5" w:rsidRDefault="00850932" w:rsidP="00C645F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تحو</w:t>
                            </w:r>
                            <w:r w:rsidR="00C645F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ي</w:t>
                            </w: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ل الطلب إلى </w:t>
                            </w:r>
                            <w:r w:rsidR="00C645F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شعبة ادارة </w:t>
                            </w: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850932" w:rsidRPr="009F27D5" w:rsidRDefault="00850932" w:rsidP="00850932">
                            <w:pPr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38" type="#_x0000_t109" style="position:absolute;left:0;text-align:left;margin-left:123.95pt;margin-top:2.15pt;width:213.75pt;height:4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850932" w:rsidRPr="009F27D5" w:rsidRDefault="00850932" w:rsidP="00C645F2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تحو</w:t>
                      </w:r>
                      <w:r w:rsidR="00C645F2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ي</w:t>
                      </w: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ل الطلب إلى </w:t>
                      </w:r>
                      <w:r w:rsidR="00C645F2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شعبة ادارة </w:t>
                      </w: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الموارد البشرية</w:t>
                      </w:r>
                    </w:p>
                    <w:p w:rsidR="00850932" w:rsidRPr="009F27D5" w:rsidRDefault="00850932" w:rsidP="00850932">
                      <w:pPr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850932" w:rsidRPr="003D62E0" w:rsidRDefault="009F27D5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238EA8" wp14:editId="3F24784E">
                <wp:simplePos x="0" y="0"/>
                <wp:positionH relativeFrom="column">
                  <wp:posOffset>2924810</wp:posOffset>
                </wp:positionH>
                <wp:positionV relativeFrom="paragraph">
                  <wp:posOffset>237775</wp:posOffset>
                </wp:positionV>
                <wp:extent cx="0" cy="400050"/>
                <wp:effectExtent l="95250" t="0" r="76200" b="38100"/>
                <wp:wrapNone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30.3pt;margin-top:18.7pt;width:0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850932" w:rsidRPr="003D62E0" w:rsidRDefault="009F27D5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BD0CD7" wp14:editId="07A28553">
                <wp:simplePos x="0" y="0"/>
                <wp:positionH relativeFrom="column">
                  <wp:posOffset>1544955</wp:posOffset>
                </wp:positionH>
                <wp:positionV relativeFrom="paragraph">
                  <wp:posOffset>295560</wp:posOffset>
                </wp:positionV>
                <wp:extent cx="2784475" cy="525517"/>
                <wp:effectExtent l="38100" t="19050" r="73025" b="10350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4475" cy="52551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850932" w:rsidRPr="009F27D5" w:rsidRDefault="00850932" w:rsidP="00C645F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النظر في استحقاق القانوني في منح أو عدمه ( 4 </w:t>
                            </w:r>
                            <w:r w:rsidR="00C645F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اجازات</w:t>
                            </w: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)</w:t>
                            </w:r>
                          </w:p>
                          <w:p w:rsidR="00850932" w:rsidRPr="009F27D5" w:rsidRDefault="00C645F2" w:rsidP="00C645F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شعبة ادارة </w:t>
                            </w:r>
                            <w:r w:rsidR="00850932"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109" style="position:absolute;left:0;text-align:left;margin-left:121.65pt;margin-top:23.25pt;width:219.25pt;height:4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850932" w:rsidRPr="009F27D5" w:rsidRDefault="00850932" w:rsidP="00C645F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النظر في استحقاق القانوني في منح أو عدمه ( 4 </w:t>
                      </w:r>
                      <w:r w:rsidR="00C645F2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اجازات</w:t>
                      </w: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)</w:t>
                      </w:r>
                    </w:p>
                    <w:p w:rsidR="00850932" w:rsidRPr="009F27D5" w:rsidRDefault="00C645F2" w:rsidP="00C645F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شعبة ادارة </w:t>
                      </w:r>
                      <w:r w:rsidR="00850932"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850932" w:rsidRPr="003D62E0" w:rsidRDefault="00CF7909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05A04A" wp14:editId="32E30F39">
                <wp:simplePos x="0" y="0"/>
                <wp:positionH relativeFrom="column">
                  <wp:posOffset>96805</wp:posOffset>
                </wp:positionH>
                <wp:positionV relativeFrom="paragraph">
                  <wp:posOffset>192405</wp:posOffset>
                </wp:positionV>
                <wp:extent cx="1678940" cy="1084580"/>
                <wp:effectExtent l="0" t="0" r="0" b="127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8940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932" w:rsidRPr="00CF7909" w:rsidRDefault="00850932" w:rsidP="00CF7909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CF790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لا</w:t>
                            </w:r>
                          </w:p>
                          <w:p w:rsidR="00850932" w:rsidRPr="00CF7909" w:rsidRDefault="00850932" w:rsidP="00CF7909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F790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لغرض ابلاغ مقدمة الطلب بأنها مستفيدة م</w:t>
                            </w:r>
                            <w:r w:rsidR="00C645F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ن منح اجازة الامومة لاربعة اجازات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.6pt;margin-top:15.15pt;width:132.2pt;height:85.4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" stroked="f">
                <v:textbox style="mso-fit-shape-to-text:t">
                  <w:txbxContent>
                    <w:p w:rsidR="00850932" w:rsidRPr="00CF7909" w:rsidRDefault="00850932" w:rsidP="00CF7909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CF790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لا</w:t>
                      </w:r>
                    </w:p>
                    <w:p w:rsidR="00850932" w:rsidRPr="00CF7909" w:rsidRDefault="00850932" w:rsidP="00CF7909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CF790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لغرض ابلاغ مقدمة الطلب بأنها مستفيدة م</w:t>
                      </w:r>
                      <w:r w:rsidR="00C645F2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ن منح اجازة الامومة لاربعة ا</w:t>
                      </w:r>
                      <w:bookmarkStart w:id="1" w:name="_GoBack"/>
                      <w:r w:rsidR="00C645F2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جازات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F27D5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F7F0FE" wp14:editId="6FE50534">
                <wp:simplePos x="0" y="0"/>
                <wp:positionH relativeFrom="column">
                  <wp:posOffset>2912745</wp:posOffset>
                </wp:positionH>
                <wp:positionV relativeFrom="paragraph">
                  <wp:posOffset>113950</wp:posOffset>
                </wp:positionV>
                <wp:extent cx="0" cy="400050"/>
                <wp:effectExtent l="95250" t="0" r="76200" b="38100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29.35pt;margin-top:8.95pt;width:0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850932" w:rsidRPr="003D62E0" w:rsidRDefault="009F27D5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44557E" wp14:editId="5A90B50A">
                <wp:simplePos x="0" y="0"/>
                <wp:positionH relativeFrom="column">
                  <wp:posOffset>1838960</wp:posOffset>
                </wp:positionH>
                <wp:positionV relativeFrom="paragraph">
                  <wp:posOffset>176180</wp:posOffset>
                </wp:positionV>
                <wp:extent cx="2153723" cy="1418897"/>
                <wp:effectExtent l="19050" t="19050" r="37465" b="4826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3723" cy="1418897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850932" w:rsidRPr="009F27D5" w:rsidRDefault="00850932" w:rsidP="009F27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النظر في استحقاق القانوني</w:t>
                            </w:r>
                          </w:p>
                          <w:p w:rsidR="00850932" w:rsidRPr="009F27D5" w:rsidRDefault="00850932" w:rsidP="00C645F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850932" w:rsidRPr="009F27D5" w:rsidRDefault="00850932" w:rsidP="009F27D5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8" o:spid="_x0000_s1041" type="#_x0000_t4" style="position:absolute;left:0;text-align:left;margin-left:144.8pt;margin-top:13.85pt;width:169.6pt;height:11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850932" w:rsidRPr="009F27D5" w:rsidRDefault="00850932" w:rsidP="009F27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النظر في استحقاق القانوني</w:t>
                      </w:r>
                    </w:p>
                    <w:p w:rsidR="00850932" w:rsidRPr="009F27D5" w:rsidRDefault="00850932" w:rsidP="00C645F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  <w:p w:rsidR="00850932" w:rsidRPr="009F27D5" w:rsidRDefault="00850932" w:rsidP="009F27D5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</w:p>
    <w:p w:rsidR="00850932" w:rsidRPr="003D62E0" w:rsidRDefault="00CF7909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29CB47" wp14:editId="0B680DBB">
                <wp:simplePos x="0" y="0"/>
                <wp:positionH relativeFrom="column">
                  <wp:posOffset>179705</wp:posOffset>
                </wp:positionH>
                <wp:positionV relativeFrom="paragraph">
                  <wp:posOffset>179070</wp:posOffset>
                </wp:positionV>
                <wp:extent cx="1543050" cy="0"/>
                <wp:effectExtent l="0" t="95250" r="0" b="95250"/>
                <wp:wrapNone/>
                <wp:docPr id="3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4305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4.15pt;margin-top:14.1pt;width:121.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</w:p>
    <w:p w:rsidR="00850932" w:rsidRPr="003D62E0" w:rsidRDefault="009F27D5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39EE34" wp14:editId="51741470">
                <wp:simplePos x="0" y="0"/>
                <wp:positionH relativeFrom="column">
                  <wp:posOffset>2358740</wp:posOffset>
                </wp:positionH>
                <wp:positionV relativeFrom="paragraph">
                  <wp:posOffset>146685</wp:posOffset>
                </wp:positionV>
                <wp:extent cx="436880" cy="419735"/>
                <wp:effectExtent l="0" t="0" r="127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932" w:rsidRPr="009B32AF" w:rsidRDefault="00850932" w:rsidP="0085093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32A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85.75pt;margin-top:11.55pt;width:34.4pt;height:33.0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" stroked="f">
                <v:textbox style="mso-fit-shape-to-text:t">
                  <w:txbxContent>
                    <w:p w:rsidR="00850932" w:rsidRPr="009B32AF" w:rsidRDefault="00850932" w:rsidP="0085093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B32A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40EB78" wp14:editId="6E96522D">
                <wp:simplePos x="0" y="0"/>
                <wp:positionH relativeFrom="column">
                  <wp:posOffset>2934335</wp:posOffset>
                </wp:positionH>
                <wp:positionV relativeFrom="paragraph">
                  <wp:posOffset>164465</wp:posOffset>
                </wp:positionV>
                <wp:extent cx="0" cy="400050"/>
                <wp:effectExtent l="95250" t="0" r="76200" b="38100"/>
                <wp:wrapNone/>
                <wp:docPr id="3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31.05pt;margin-top:12.95pt;width:0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850932" w:rsidRPr="003D62E0" w:rsidRDefault="00C64B47" w:rsidP="00850932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0FACD3" wp14:editId="4065E535">
                <wp:simplePos x="0" y="0"/>
                <wp:positionH relativeFrom="column">
                  <wp:posOffset>5270500</wp:posOffset>
                </wp:positionH>
                <wp:positionV relativeFrom="paragraph">
                  <wp:posOffset>237775</wp:posOffset>
                </wp:positionV>
                <wp:extent cx="1261110" cy="810895"/>
                <wp:effectExtent l="0" t="0" r="15240" b="27305"/>
                <wp:wrapNone/>
                <wp:docPr id="20" name="Flowchart: Documen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81089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4B47" w:rsidRPr="0002136A" w:rsidRDefault="00C64B47" w:rsidP="00C64B4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0213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حفظ المستندات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0" o:spid="_x0000_s1043" type="#_x0000_t114" style="position:absolute;left:0;text-align:left;margin-left:415pt;margin-top:18.7pt;width:99.3pt;height:6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" fillcolor="white [3201]" strokecolor="#f79646 [3209]" strokeweight="2pt">
                <v:textbox>
                  <w:txbxContent>
                    <w:p w:rsidR="00C64B47" w:rsidRPr="0002136A" w:rsidRDefault="00C64B47" w:rsidP="00C64B4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0213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حفظ المستندات</w:t>
                      </w:r>
                    </w:p>
                  </w:txbxContent>
                </v:textbox>
              </v:shape>
            </w:pict>
          </mc:Fallback>
        </mc:AlternateContent>
      </w:r>
      <w:r w:rsidR="009F27D5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7B849C" wp14:editId="519B407E">
                <wp:simplePos x="0" y="0"/>
                <wp:positionH relativeFrom="column">
                  <wp:posOffset>1592865</wp:posOffset>
                </wp:positionH>
                <wp:positionV relativeFrom="paragraph">
                  <wp:posOffset>205105</wp:posOffset>
                </wp:positionV>
                <wp:extent cx="2698531" cy="767255"/>
                <wp:effectExtent l="38100" t="19050" r="83185" b="90170"/>
                <wp:wrapNone/>
                <wp:docPr id="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531" cy="76725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850932" w:rsidRPr="009F27D5" w:rsidRDefault="00850932" w:rsidP="0085093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إصدار أمر أداري بالاجازة والانفكاك</w:t>
                            </w:r>
                          </w:p>
                          <w:p w:rsidR="00850932" w:rsidRPr="009F27D5" w:rsidRDefault="00C645F2" w:rsidP="00C645F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شعبة ادارة </w:t>
                            </w:r>
                            <w:r w:rsidR="00850932" w:rsidRPr="009F27D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850932" w:rsidRPr="009F27D5" w:rsidRDefault="00850932" w:rsidP="00850932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bidi="ar-IQ"/>
                              </w:rPr>
                            </w:pPr>
                          </w:p>
                          <w:p w:rsidR="00850932" w:rsidRPr="009F27D5" w:rsidRDefault="00850932" w:rsidP="00850932">
                            <w:pPr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116" style="position:absolute;left:0;text-align:left;margin-left:125.4pt;margin-top:16.15pt;width:212.5pt;height:60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850932" w:rsidRPr="009F27D5" w:rsidRDefault="00850932" w:rsidP="00850932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إصدار أمر أداري بالاجازة والانفكاك</w:t>
                      </w:r>
                    </w:p>
                    <w:p w:rsidR="00850932" w:rsidRPr="009F27D5" w:rsidRDefault="00C645F2" w:rsidP="00C645F2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شعبة ادارة </w:t>
                      </w:r>
                      <w:r w:rsidR="00850932" w:rsidRPr="009F27D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  <w:p w:rsidR="00850932" w:rsidRPr="009F27D5" w:rsidRDefault="00850932" w:rsidP="00850932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lang w:bidi="ar-IQ"/>
                        </w:rPr>
                      </w:pPr>
                    </w:p>
                    <w:p w:rsidR="00850932" w:rsidRPr="009F27D5" w:rsidRDefault="00850932" w:rsidP="00850932">
                      <w:pPr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0932" w:rsidRPr="003D62E0" w:rsidRDefault="00C64B47" w:rsidP="00850932">
      <w:pPr>
        <w:tabs>
          <w:tab w:val="left" w:pos="7620"/>
        </w:tabs>
        <w:bidi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060A39" wp14:editId="1EC30E7E">
                <wp:simplePos x="0" y="0"/>
                <wp:positionH relativeFrom="column">
                  <wp:posOffset>4329430</wp:posOffset>
                </wp:positionH>
                <wp:positionV relativeFrom="paragraph">
                  <wp:posOffset>263175</wp:posOffset>
                </wp:positionV>
                <wp:extent cx="879847" cy="0"/>
                <wp:effectExtent l="0" t="95250" r="0" b="95250"/>
                <wp:wrapNone/>
                <wp:docPr id="2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9847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40.9pt;margin-top:20.7pt;width:69.3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850932" w:rsidRPr="003D62E0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ab/>
      </w:r>
    </w:p>
    <w:p w:rsidR="00850932" w:rsidRPr="003D62E0" w:rsidRDefault="00850932" w:rsidP="00850932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</w:p>
    <w:p w:rsidR="00850932" w:rsidRDefault="00850932" w:rsidP="009F27D5">
      <w:pPr>
        <w:bidi/>
        <w:rPr>
          <w:b/>
          <w:bCs/>
          <w:sz w:val="32"/>
          <w:szCs w:val="32"/>
          <w:rtl/>
          <w:lang w:bidi="ar-IQ"/>
        </w:rPr>
      </w:pPr>
    </w:p>
    <w:p w:rsidR="009B062C" w:rsidRDefault="009B062C" w:rsidP="009B062C">
      <w:pPr>
        <w:bidi/>
        <w:jc w:val="both"/>
        <w:rPr>
          <w:b/>
          <w:bCs/>
          <w:sz w:val="24"/>
          <w:szCs w:val="24"/>
          <w:rtl/>
          <w:lang w:bidi="ar-IQ"/>
        </w:rPr>
      </w:pPr>
    </w:p>
    <w:p w:rsidR="009B062C" w:rsidRDefault="009B062C" w:rsidP="009B062C">
      <w:pPr>
        <w:bidi/>
        <w:jc w:val="both"/>
        <w:rPr>
          <w:b/>
          <w:bCs/>
          <w:sz w:val="32"/>
          <w:szCs w:val="32"/>
          <w:u w:val="single"/>
          <w:rtl/>
        </w:rPr>
      </w:pPr>
    </w:p>
    <w:p w:rsidR="009B062C" w:rsidRPr="009F27D5" w:rsidRDefault="009B062C" w:rsidP="009B062C">
      <w:pPr>
        <w:bidi/>
        <w:jc w:val="both"/>
        <w:rPr>
          <w:b/>
          <w:bCs/>
          <w:sz w:val="24"/>
          <w:szCs w:val="24"/>
          <w:rtl/>
          <w:lang w:bidi="ar-IQ"/>
        </w:rPr>
      </w:pPr>
      <w:bookmarkStart w:id="0" w:name="_GoBack"/>
      <w:bookmarkEnd w:id="0"/>
    </w:p>
    <w:sectPr w:rsidR="009B062C" w:rsidRPr="009F27D5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F34" w:rsidRDefault="00130F34" w:rsidP="00E97B4D">
      <w:pPr>
        <w:spacing w:after="0" w:line="240" w:lineRule="auto"/>
      </w:pPr>
      <w:r>
        <w:separator/>
      </w:r>
    </w:p>
  </w:endnote>
  <w:endnote w:type="continuationSeparator" w:id="0">
    <w:p w:rsidR="00130F34" w:rsidRDefault="00130F3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62C" w:rsidRPr="009B062C" w:rsidRDefault="009B062C" w:rsidP="009B062C">
    <w:pPr>
      <w:bidi/>
      <w:jc w:val="center"/>
      <w:rPr>
        <w:b/>
        <w:bCs/>
        <w:sz w:val="24"/>
        <w:szCs w:val="24"/>
        <w:lang w:bidi="ar-IQ"/>
      </w:rPr>
    </w:pPr>
    <w:r w:rsidRPr="009F27D5">
      <w:rPr>
        <w:rFonts w:hint="cs"/>
        <w:b/>
        <w:bCs/>
        <w:sz w:val="24"/>
        <w:szCs w:val="24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24"/>
        <w:szCs w:val="24"/>
        <w:rtl/>
        <w:lang w:bidi="ar-IQ"/>
      </w:rPr>
      <w:t>بهذه</w:t>
    </w:r>
    <w:r w:rsidRPr="009F27D5">
      <w:rPr>
        <w:rFonts w:hint="cs"/>
        <w:b/>
        <w:bCs/>
        <w:sz w:val="24"/>
        <w:szCs w:val="24"/>
        <w:rtl/>
        <w:lang w:bidi="ar-IQ"/>
      </w:rPr>
      <w:t xml:space="preserve"> 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F34" w:rsidRDefault="00130F34" w:rsidP="00E97B4D">
      <w:pPr>
        <w:spacing w:after="0" w:line="240" w:lineRule="auto"/>
      </w:pPr>
      <w:r>
        <w:separator/>
      </w:r>
    </w:p>
  </w:footnote>
  <w:footnote w:type="continuationSeparator" w:id="0">
    <w:p w:rsidR="00130F34" w:rsidRDefault="00130F3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rwUAHyOU1iwAAAA="/>
  </w:docVars>
  <w:rsids>
    <w:rsidRoot w:val="002E7255"/>
    <w:rsid w:val="00050051"/>
    <w:rsid w:val="00064EAC"/>
    <w:rsid w:val="00097722"/>
    <w:rsid w:val="000A0ACE"/>
    <w:rsid w:val="00130F34"/>
    <w:rsid w:val="00212C48"/>
    <w:rsid w:val="00225BBC"/>
    <w:rsid w:val="002663C5"/>
    <w:rsid w:val="002E02DB"/>
    <w:rsid w:val="002E7255"/>
    <w:rsid w:val="00310DBB"/>
    <w:rsid w:val="00383D67"/>
    <w:rsid w:val="00392AA7"/>
    <w:rsid w:val="003C068A"/>
    <w:rsid w:val="00402581"/>
    <w:rsid w:val="00436161"/>
    <w:rsid w:val="004F553F"/>
    <w:rsid w:val="006854C1"/>
    <w:rsid w:val="006A3404"/>
    <w:rsid w:val="006A519D"/>
    <w:rsid w:val="007B3C3C"/>
    <w:rsid w:val="00850932"/>
    <w:rsid w:val="00851EA0"/>
    <w:rsid w:val="008A6F08"/>
    <w:rsid w:val="008B7C72"/>
    <w:rsid w:val="008D6790"/>
    <w:rsid w:val="008F6EF9"/>
    <w:rsid w:val="008F7F96"/>
    <w:rsid w:val="00953F39"/>
    <w:rsid w:val="00994AD1"/>
    <w:rsid w:val="009B062C"/>
    <w:rsid w:val="009F27D5"/>
    <w:rsid w:val="00A456A4"/>
    <w:rsid w:val="00AC750C"/>
    <w:rsid w:val="00AE7565"/>
    <w:rsid w:val="00B04B24"/>
    <w:rsid w:val="00B226B8"/>
    <w:rsid w:val="00B410C9"/>
    <w:rsid w:val="00BC5E23"/>
    <w:rsid w:val="00BE7D06"/>
    <w:rsid w:val="00C565FF"/>
    <w:rsid w:val="00C645F2"/>
    <w:rsid w:val="00C649A3"/>
    <w:rsid w:val="00C64B47"/>
    <w:rsid w:val="00C74611"/>
    <w:rsid w:val="00CD6AF8"/>
    <w:rsid w:val="00CE0E02"/>
    <w:rsid w:val="00CE1984"/>
    <w:rsid w:val="00CF7909"/>
    <w:rsid w:val="00E1278D"/>
    <w:rsid w:val="00E2749A"/>
    <w:rsid w:val="00E54C92"/>
    <w:rsid w:val="00E856FE"/>
    <w:rsid w:val="00E9155D"/>
    <w:rsid w:val="00E97B4D"/>
    <w:rsid w:val="00F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2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E02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E0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2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E02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E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3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2016-03-26T18:38:00Z</dcterms:created>
  <dcterms:modified xsi:type="dcterms:W3CDTF">2016-06-07T06:56:00Z</dcterms:modified>
</cp:coreProperties>
</file>